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0755" w14:textId="2BF7B896" w:rsidR="0F3A7FE8" w:rsidRDefault="0F3A7FE8" w:rsidP="0F3A7FE8">
      <w:pPr>
        <w:pStyle w:val="Titre1"/>
      </w:pPr>
      <w:r>
        <w:t>Transcription</w:t>
      </w:r>
    </w:p>
    <w:p w14:paraId="158B0490" w14:textId="501E1611" w:rsidR="0F3A7FE8" w:rsidRPr="00EF6FC9" w:rsidRDefault="00EF6FC9" w:rsidP="0F3A7FE8">
      <w:pPr>
        <w:rPr>
          <w:b/>
          <w:bCs/>
        </w:rPr>
      </w:pPr>
      <w:r w:rsidRPr="00EF6FC9">
        <w:rPr>
          <w:b/>
          <w:bCs/>
        </w:rPr>
        <w:t>Présentateur :</w:t>
      </w:r>
      <w:r w:rsidR="0F3A7FE8" w:rsidRPr="00EF6FC9">
        <w:rPr>
          <w:b/>
          <w:bCs/>
        </w:rPr>
        <w:t xml:space="preserve"> Isaïe</w:t>
      </w:r>
    </w:p>
    <w:p w14:paraId="42BC9ABF" w14:textId="26D499E2" w:rsidR="3D35C9CA" w:rsidRDefault="3D35C9CA" w:rsidP="0F3A7FE8">
      <w:pPr>
        <w:rPr>
          <w:rFonts w:ascii="Calibri" w:eastAsia="Calibri" w:hAnsi="Calibri" w:cs="Calibri"/>
        </w:rPr>
      </w:pPr>
      <w:r w:rsidRPr="0F3A7FE8">
        <w:rPr>
          <w:rFonts w:ascii="Calibri" w:eastAsia="Calibri" w:hAnsi="Calibri" w:cs="Calibri"/>
        </w:rPr>
        <w:t xml:space="preserve">Bonjour à toutes et à tous, bienvenue dans le podcast du </w:t>
      </w:r>
      <w:r w:rsidR="00A2720B">
        <w:rPr>
          <w:rFonts w:ascii="Calibri" w:eastAsia="Calibri" w:hAnsi="Calibri" w:cs="Calibri"/>
        </w:rPr>
        <w:t>S</w:t>
      </w:r>
      <w:r w:rsidRPr="0F3A7FE8">
        <w:rPr>
          <w:rFonts w:ascii="Calibri" w:eastAsia="Calibri" w:hAnsi="Calibri" w:cs="Calibri"/>
        </w:rPr>
        <w:t>ervice universitaire d'information, d'orientation et d'aide à l'insertion professionnelle, y compris par l'entrepreneuriat</w:t>
      </w:r>
      <w:r w:rsidR="00A2720B">
        <w:rPr>
          <w:rFonts w:ascii="Calibri" w:eastAsia="Calibri" w:hAnsi="Calibri" w:cs="Calibri"/>
        </w:rPr>
        <w:t>,</w:t>
      </w:r>
      <w:r w:rsidRPr="0F3A7FE8">
        <w:rPr>
          <w:rFonts w:ascii="Calibri" w:eastAsia="Calibri" w:hAnsi="Calibri" w:cs="Calibri"/>
        </w:rPr>
        <w:t xml:space="preserve"> de l'</w:t>
      </w:r>
      <w:r w:rsidR="00A2720B">
        <w:rPr>
          <w:rFonts w:ascii="Calibri" w:eastAsia="Calibri" w:hAnsi="Calibri" w:cs="Calibri"/>
        </w:rPr>
        <w:t>U</w:t>
      </w:r>
      <w:r w:rsidRPr="0F3A7FE8">
        <w:rPr>
          <w:rFonts w:ascii="Calibri" w:eastAsia="Calibri" w:hAnsi="Calibri" w:cs="Calibri"/>
        </w:rPr>
        <w:t xml:space="preserve">niversité d'Angers. Dans ce podcast, nous donnons la parole à des collègues, experts et professionnels, qui nous ont inspirés afin qu'ils se présentent, exposent leur parcours et puissent vous délivrer leurs </w:t>
      </w:r>
      <w:r w:rsidR="00A2720B">
        <w:rPr>
          <w:rFonts w:ascii="Calibri" w:eastAsia="Calibri" w:hAnsi="Calibri" w:cs="Calibri"/>
        </w:rPr>
        <w:t>C</w:t>
      </w:r>
      <w:r w:rsidRPr="0F3A7FE8">
        <w:rPr>
          <w:rFonts w:ascii="Calibri" w:eastAsia="Calibri" w:hAnsi="Calibri" w:cs="Calibri"/>
        </w:rPr>
        <w:t>onseils de pro.</w:t>
      </w:r>
    </w:p>
    <w:p w14:paraId="29EFBA27" w14:textId="77777777" w:rsidR="00EF6FC9" w:rsidRPr="00EF6FC9" w:rsidRDefault="00EF6FC9" w:rsidP="00EF6FC9">
      <w:pPr>
        <w:rPr>
          <w:b/>
          <w:bCs/>
        </w:rPr>
      </w:pPr>
      <w:r w:rsidRPr="00EF6FC9">
        <w:rPr>
          <w:b/>
          <w:bCs/>
        </w:rPr>
        <w:t>Présentateur : Isaïe</w:t>
      </w:r>
    </w:p>
    <w:p w14:paraId="5D6ECECE" w14:textId="5331F73C" w:rsidR="00A2720B" w:rsidRDefault="0F3A7FE8" w:rsidP="0F3A7FE8">
      <w:r>
        <w:t xml:space="preserve">Bonjour à toutes et à tous, </w:t>
      </w:r>
      <w:r w:rsidR="00A2720B">
        <w:t>b</w:t>
      </w:r>
      <w:r>
        <w:t xml:space="preserve">ienvenue dans le podcast du </w:t>
      </w:r>
      <w:r w:rsidR="00A2720B">
        <w:t>S</w:t>
      </w:r>
      <w:r>
        <w:t>ervice universitaire d'information, d'orientation et d'aide à l'insertion professionnelle, dans lequel on parle aussi un peu d'entrepreneuriat</w:t>
      </w:r>
      <w:r w:rsidR="00A2720B">
        <w:t>,</w:t>
      </w:r>
      <w:r>
        <w:t xml:space="preserve"> de l'</w:t>
      </w:r>
      <w:r w:rsidR="00A2720B">
        <w:t>U</w:t>
      </w:r>
      <w:r>
        <w:t xml:space="preserve">niversité d'Angers. L'idée de ce podcast, c'est et de donner la parole à des collègues et </w:t>
      </w:r>
      <w:r w:rsidR="008509CE">
        <w:t>professionnels</w:t>
      </w:r>
      <w:r>
        <w:t xml:space="preserve"> qui nous ont inspirés, que nous avons rencontrés et que nous voulons entendre pour nos étudiants. Aujourd'hui, nous avons la chance, le plaisir de recevoir Manuela Braud, docteur en sciences de l'éducation et psychologue</w:t>
      </w:r>
      <w:r w:rsidR="00A2720B">
        <w:t>.</w:t>
      </w:r>
    </w:p>
    <w:p w14:paraId="18837533" w14:textId="3EE69C14" w:rsidR="0F3A7FE8" w:rsidRDefault="00A2720B" w:rsidP="0F3A7FE8">
      <w:r>
        <w:t>C</w:t>
      </w:r>
      <w:r w:rsidR="0F3A7FE8">
        <w:t>hère Manuela</w:t>
      </w:r>
      <w:r>
        <w:t>,</w:t>
      </w:r>
      <w:r w:rsidR="0F3A7FE8">
        <w:t xml:space="preserve"> bienvenue. Est-ce que vous voulez bien vous présenter à nos </w:t>
      </w:r>
      <w:r w:rsidR="008509CE">
        <w:t>étudiants ?</w:t>
      </w:r>
    </w:p>
    <w:p w14:paraId="451D94F0" w14:textId="1CA0581F" w:rsidR="0F3A7FE8" w:rsidRPr="00A2720B" w:rsidRDefault="0F3A7FE8" w:rsidP="0F3A7FE8">
      <w:pPr>
        <w:rPr>
          <w:b/>
          <w:bCs/>
        </w:rPr>
      </w:pPr>
      <w:r w:rsidRPr="00A2720B">
        <w:rPr>
          <w:b/>
          <w:bCs/>
        </w:rPr>
        <w:t>Manuela Braud</w:t>
      </w:r>
      <w:r w:rsidR="00A2720B">
        <w:rPr>
          <w:b/>
          <w:bCs/>
        </w:rPr>
        <w:t> :</w:t>
      </w:r>
    </w:p>
    <w:p w14:paraId="2FDE0150" w14:textId="21A5C295" w:rsidR="0F3A7FE8" w:rsidRDefault="008509CE" w:rsidP="0F3A7FE8">
      <w:r>
        <w:t xml:space="preserve">Merci </w:t>
      </w:r>
      <w:r w:rsidR="0F3A7FE8">
        <w:t>pour l'invitation.</w:t>
      </w:r>
      <w:r>
        <w:t xml:space="preserve"> </w:t>
      </w:r>
      <w:r w:rsidR="0F3A7FE8">
        <w:t>Pour me présenter</w:t>
      </w:r>
      <w:r w:rsidR="00A2720B">
        <w:t>, et bien</w:t>
      </w:r>
      <w:r w:rsidR="0F3A7FE8">
        <w:t xml:space="preserve"> déjà ce que vous avez dit c'est OK</w:t>
      </w:r>
      <w:r w:rsidR="00A2720B">
        <w:t>,</w:t>
      </w:r>
      <w:r w:rsidR="0F3A7FE8">
        <w:t xml:space="preserve"> hein</w:t>
      </w:r>
      <w:r w:rsidR="00A2720B">
        <w:t>.</w:t>
      </w:r>
      <w:r w:rsidR="0F3A7FE8">
        <w:t xml:space="preserve"> Je suis psychologue, je suis docteur</w:t>
      </w:r>
      <w:r w:rsidR="00A2720B">
        <w:t>e</w:t>
      </w:r>
      <w:r w:rsidR="0F3A7FE8">
        <w:t xml:space="preserve"> en sciences de l'éducation, donc il y a un côté professionnel, mais je suis un peu </w:t>
      </w:r>
      <w:proofErr w:type="gramStart"/>
      <w:r w:rsidR="0F3A7FE8">
        <w:t>multicarte</w:t>
      </w:r>
      <w:r w:rsidR="00A2720B">
        <w:t>s</w:t>
      </w:r>
      <w:proofErr w:type="gramEnd"/>
      <w:r w:rsidR="0F3A7FE8">
        <w:t xml:space="preserve"> parce que je suis psychologue, j'ai mon cabinet, je </w:t>
      </w:r>
      <w:r>
        <w:t>travaille</w:t>
      </w:r>
      <w:r w:rsidR="0F3A7FE8">
        <w:t xml:space="preserve"> en libéral, mais effectivement, je continue à faire de la recherche.</w:t>
      </w:r>
      <w:r>
        <w:t xml:space="preserve"> M</w:t>
      </w:r>
      <w:r w:rsidR="0F3A7FE8">
        <w:t>a</w:t>
      </w:r>
      <w:r>
        <w:t xml:space="preserve"> </w:t>
      </w:r>
      <w:r w:rsidR="0F3A7FE8">
        <w:t>thématique, c'est la rési</w:t>
      </w:r>
      <w:r w:rsidR="00A2720B">
        <w:t>li</w:t>
      </w:r>
      <w:r w:rsidR="0F3A7FE8">
        <w:t>ence</w:t>
      </w:r>
      <w:r w:rsidR="00A2720B">
        <w:t>. A</w:t>
      </w:r>
      <w:r w:rsidR="0F3A7FE8">
        <w:t>lors peut être rappeler en quelques mots la résilience</w:t>
      </w:r>
      <w:r w:rsidR="00A2720B">
        <w:t> :</w:t>
      </w:r>
      <w:r w:rsidR="0F3A7FE8">
        <w:t xml:space="preserve"> c'est un néo</w:t>
      </w:r>
      <w:r w:rsidR="00A2720B">
        <w:t>-</w:t>
      </w:r>
      <w:r w:rsidR="0F3A7FE8">
        <w:t xml:space="preserve">développement </w:t>
      </w:r>
      <w:r>
        <w:t>a</w:t>
      </w:r>
      <w:r w:rsidR="0F3A7FE8">
        <w:t>près un traumatisme</w:t>
      </w:r>
      <w:r>
        <w:t>.</w:t>
      </w:r>
      <w:r w:rsidR="0F3A7FE8">
        <w:t xml:space="preserve"> </w:t>
      </w:r>
      <w:r>
        <w:t>E</w:t>
      </w:r>
      <w:r w:rsidR="0F3A7FE8">
        <w:t>n</w:t>
      </w:r>
      <w:r>
        <w:t xml:space="preserve"> g</w:t>
      </w:r>
      <w:r w:rsidR="0F3A7FE8">
        <w:t>ros</w:t>
      </w:r>
      <w:r w:rsidR="00A2720B">
        <w:t>,</w:t>
      </w:r>
      <w:r w:rsidR="0F3A7FE8">
        <w:t xml:space="preserve"> quand on travaille l</w:t>
      </w:r>
      <w:r w:rsidR="007850A1">
        <w:t>a résilience</w:t>
      </w:r>
      <w:r w:rsidR="0F3A7FE8">
        <w:t>, on travaille sur un processus psychologique qui dit que peu importe ce qu'on a</w:t>
      </w:r>
      <w:r>
        <w:t xml:space="preserve"> v</w:t>
      </w:r>
      <w:r w:rsidR="0F3A7FE8">
        <w:t>écu dans la vie</w:t>
      </w:r>
      <w:r>
        <w:t>, m</w:t>
      </w:r>
      <w:r w:rsidR="0F3A7FE8">
        <w:t>ême les pires traumas, on peut s'en sortir et s'autoriser une vie meilleure, c'est</w:t>
      </w:r>
      <w:r w:rsidR="007850A1">
        <w:t>-</w:t>
      </w:r>
      <w:r w:rsidR="0F3A7FE8">
        <w:t>à</w:t>
      </w:r>
      <w:r w:rsidR="007850A1">
        <w:t>-</w:t>
      </w:r>
      <w:r w:rsidR="0F3A7FE8">
        <w:t xml:space="preserve">dire que </w:t>
      </w:r>
      <w:r>
        <w:t>ce n’est pas</w:t>
      </w:r>
      <w:r w:rsidR="0F3A7FE8">
        <w:t xml:space="preserve"> parce qu'on était traumatisé qu'on est condamné au malheur.</w:t>
      </w:r>
      <w:r>
        <w:t xml:space="preserve"> </w:t>
      </w:r>
      <w:r w:rsidR="0F3A7FE8">
        <w:t>Même les pires traumatismes. Toutes mes travaux de recherche sont autour de l</w:t>
      </w:r>
      <w:r>
        <w:t>a résilience</w:t>
      </w:r>
      <w:r w:rsidR="0F3A7FE8">
        <w:t>. Et puis donc</w:t>
      </w:r>
      <w:r w:rsidR="007850A1">
        <w:t>,</w:t>
      </w:r>
      <w:r w:rsidR="0F3A7FE8">
        <w:t xml:space="preserve"> psychologue recherche.</w:t>
      </w:r>
      <w:r>
        <w:t xml:space="preserve"> </w:t>
      </w:r>
      <w:r w:rsidR="0F3A7FE8">
        <w:t>Et à côté, je fais quelques interventions en institution</w:t>
      </w:r>
      <w:r w:rsidR="007850A1">
        <w:t>. J</w:t>
      </w:r>
      <w:r w:rsidR="0F3A7FE8">
        <w:t>e travaille beaucoup avec notamment les étudiants décrocheurs et sur les questions d'orientation. C'est un peu, un sujet de prédilection que j'affectionne énormément.</w:t>
      </w:r>
    </w:p>
    <w:p w14:paraId="6505C6F6" w14:textId="77777777" w:rsidR="00EF6FC9" w:rsidRPr="00EF6FC9" w:rsidRDefault="00EF6FC9" w:rsidP="00EF6FC9">
      <w:pPr>
        <w:rPr>
          <w:b/>
          <w:bCs/>
        </w:rPr>
      </w:pPr>
      <w:r w:rsidRPr="00EF6FC9">
        <w:rPr>
          <w:b/>
          <w:bCs/>
        </w:rPr>
        <w:t>Présentateur : Isaïe</w:t>
      </w:r>
    </w:p>
    <w:p w14:paraId="142DD52C" w14:textId="46DF7553" w:rsidR="0F3A7FE8" w:rsidRDefault="0F3A7FE8" w:rsidP="0F3A7FE8">
      <w:r>
        <w:t>Alors effectivement, c'est à cette occasion qu</w:t>
      </w:r>
      <w:r w:rsidR="007850A1">
        <w:t>’</w:t>
      </w:r>
      <w:r>
        <w:t>on vous a rencontré</w:t>
      </w:r>
      <w:r w:rsidR="007850A1">
        <w:t>e. O</w:t>
      </w:r>
      <w:r>
        <w:t>n vous connaît bien</w:t>
      </w:r>
      <w:r w:rsidR="008509CE">
        <w:t xml:space="preserve"> à l’</w:t>
      </w:r>
      <w:r>
        <w:t>Université d'Angers</w:t>
      </w:r>
      <w:r w:rsidR="007850A1">
        <w:t>. E</w:t>
      </w:r>
      <w:r>
        <w:t>st-ce que vous pouvez nous présenter votre parcours ?</w:t>
      </w:r>
    </w:p>
    <w:p w14:paraId="660D8B0E" w14:textId="349AFD7D" w:rsidR="0F3A7FE8" w:rsidRPr="007850A1" w:rsidRDefault="0F3A7FE8" w:rsidP="0F3A7FE8">
      <w:pPr>
        <w:rPr>
          <w:b/>
          <w:bCs/>
        </w:rPr>
      </w:pPr>
      <w:r w:rsidRPr="007850A1">
        <w:rPr>
          <w:b/>
          <w:bCs/>
        </w:rPr>
        <w:t>Manuela Braud</w:t>
      </w:r>
      <w:r w:rsidR="007850A1">
        <w:rPr>
          <w:b/>
          <w:bCs/>
        </w:rPr>
        <w:t> :</w:t>
      </w:r>
    </w:p>
    <w:p w14:paraId="12C95A99" w14:textId="1BD81B2E" w:rsidR="0F3A7FE8" w:rsidRDefault="0F3A7FE8" w:rsidP="0F3A7FE8">
      <w:r>
        <w:t>Alors j'ai un parcours atypique et j'aime bien le présenter</w:t>
      </w:r>
      <w:r w:rsidR="008509CE">
        <w:t xml:space="preserve"> de</w:t>
      </w:r>
      <w:r>
        <w:t xml:space="preserve"> manières différentes parce </w:t>
      </w:r>
      <w:r w:rsidR="008509CE">
        <w:t>qu’a</w:t>
      </w:r>
      <w:r>
        <w:t xml:space="preserve"> priori, quand on</w:t>
      </w:r>
      <w:r w:rsidR="008509CE">
        <w:t xml:space="preserve"> me</w:t>
      </w:r>
      <w:r>
        <w:t xml:space="preserve"> rencontre, on peut se dire</w:t>
      </w:r>
      <w:r w:rsidR="007850A1">
        <w:t> :</w:t>
      </w:r>
      <w:r>
        <w:t xml:space="preserve"> </w:t>
      </w:r>
      <w:r w:rsidR="007850A1">
        <w:t>« </w:t>
      </w:r>
      <w:r>
        <w:t>Ouais, elle est super diplôm</w:t>
      </w:r>
      <w:r w:rsidR="007850A1">
        <w:t>é</w:t>
      </w:r>
      <w:r>
        <w:t>e</w:t>
      </w:r>
      <w:r w:rsidR="007850A1">
        <w:t> ». E</w:t>
      </w:r>
      <w:r>
        <w:t xml:space="preserve">t une manière de me présenter, c'est dire </w:t>
      </w:r>
      <w:r w:rsidR="007850A1">
        <w:t>« </w:t>
      </w:r>
      <w:r>
        <w:t>Bah oui, j'ai une formation de travailleur social, je suis psychologue, je suis docteur</w:t>
      </w:r>
      <w:r w:rsidR="007850A1">
        <w:t>e »</w:t>
      </w:r>
      <w:r>
        <w:t xml:space="preserve">, donc on pourrait dire </w:t>
      </w:r>
      <w:r w:rsidR="007850A1">
        <w:t>« </w:t>
      </w:r>
      <w:r>
        <w:t>Voilà, j'ai un diplôme dans le social, j'en ai même en éco-gestion et j'ai 2 licences</w:t>
      </w:r>
      <w:r w:rsidR="008509CE">
        <w:t>, 2</w:t>
      </w:r>
      <w:r>
        <w:t xml:space="preserve"> master</w:t>
      </w:r>
      <w:r w:rsidR="007850A1">
        <w:t>s, u</w:t>
      </w:r>
      <w:r>
        <w:t>ne thèse de doctorat</w:t>
      </w:r>
      <w:r w:rsidR="007850A1">
        <w:t> »</w:t>
      </w:r>
      <w:r>
        <w:t xml:space="preserve">. Là on se dit, </w:t>
      </w:r>
      <w:r w:rsidR="007850A1">
        <w:t>« </w:t>
      </w:r>
      <w:r>
        <w:t>ouais, la fille</w:t>
      </w:r>
      <w:r w:rsidR="007850A1">
        <w:t> »</w:t>
      </w:r>
      <w:r>
        <w:t>, c'est ce qu'on m'envoie</w:t>
      </w:r>
      <w:r w:rsidR="007850A1">
        <w:t xml:space="preserve"> « est h</w:t>
      </w:r>
      <w:r>
        <w:t>yper diplômé</w:t>
      </w:r>
      <w:r w:rsidR="007850A1">
        <w:t>e</w:t>
      </w:r>
      <w:r>
        <w:t>, hyper calé</w:t>
      </w:r>
      <w:r w:rsidR="007850A1">
        <w:t>e ». A</w:t>
      </w:r>
      <w:r w:rsidR="008509CE">
        <w:t>lors qu’une</w:t>
      </w:r>
      <w:r>
        <w:t xml:space="preserve"> autre version</w:t>
      </w:r>
      <w:r w:rsidR="007850A1">
        <w:t>,</w:t>
      </w:r>
      <w:r>
        <w:t xml:space="preserve"> si je rentre un peu dans le détail</w:t>
      </w:r>
      <w:r w:rsidR="007850A1">
        <w:t> :</w:t>
      </w:r>
      <w:r>
        <w:t xml:space="preserve"> ma formation</w:t>
      </w:r>
      <w:r w:rsidR="007850A1">
        <w:t>,</w:t>
      </w:r>
      <w:r>
        <w:t xml:space="preserve"> elle </w:t>
      </w:r>
      <w:r w:rsidR="007850A1">
        <w:t>n’</w:t>
      </w:r>
      <w:r>
        <w:t>a pas du tout été rectiligne.</w:t>
      </w:r>
      <w:r w:rsidR="008509CE">
        <w:t xml:space="preserve"> </w:t>
      </w:r>
      <w:r>
        <w:t>Et j'ai beaucoup décroché et je me suis beaucoup posé de questions sur l'orientation parce que j'ai commencé psycho</w:t>
      </w:r>
      <w:r w:rsidR="006B0947">
        <w:t xml:space="preserve"> (</w:t>
      </w:r>
      <w:r>
        <w:t>donc là</w:t>
      </w:r>
      <w:r w:rsidR="006B0947">
        <w:t>,</w:t>
      </w:r>
      <w:r>
        <w:t xml:space="preserve"> je vais raconter la 2e version qui est peut-être un peu moins</w:t>
      </w:r>
      <w:r w:rsidR="008509CE">
        <w:t xml:space="preserve"> u</w:t>
      </w:r>
      <w:r>
        <w:t>n peu moins glamour, mais</w:t>
      </w:r>
      <w:r w:rsidR="008509CE">
        <w:t xml:space="preserve"> q</w:t>
      </w:r>
      <w:r>
        <w:t>ui est réel</w:t>
      </w:r>
      <w:r w:rsidR="006B0947">
        <w:t>le</w:t>
      </w:r>
      <w:r>
        <w:t>.</w:t>
      </w:r>
      <w:r w:rsidR="008509CE">
        <w:t xml:space="preserve"> </w:t>
      </w:r>
      <w:r>
        <w:t xml:space="preserve">Et </w:t>
      </w:r>
      <w:r>
        <w:lastRenderedPageBreak/>
        <w:t>je pense que peut-être que ça peut faire du bien</w:t>
      </w:r>
      <w:r w:rsidR="008509CE">
        <w:t xml:space="preserve"> </w:t>
      </w:r>
      <w:r>
        <w:t>à certains étudiants d'entendre ça</w:t>
      </w:r>
      <w:r w:rsidR="006B0947">
        <w:t>)</w:t>
      </w:r>
      <w:r w:rsidR="00086938">
        <w:t>.</w:t>
      </w:r>
      <w:r>
        <w:t xml:space="preserve"> </w:t>
      </w:r>
      <w:r w:rsidR="00086938">
        <w:t>Peut-être</w:t>
      </w:r>
      <w:r>
        <w:t xml:space="preserve"> déjà évoquer le fait qu'avant d'arriver à la fac, j'ai redoublé ma </w:t>
      </w:r>
      <w:r w:rsidR="006B0947">
        <w:t>Seco</w:t>
      </w:r>
      <w:r>
        <w:t>nde</w:t>
      </w:r>
      <w:r w:rsidR="006B0947">
        <w:t>. J</w:t>
      </w:r>
      <w:r>
        <w:t>'ai eu mon bac au rattrapage, donc concrètement j'étais pas du tout une étudiante brillante. Je suis arrivée à la fac en psycho.</w:t>
      </w:r>
      <w:r w:rsidR="00086938">
        <w:t xml:space="preserve"> </w:t>
      </w:r>
      <w:r>
        <w:t xml:space="preserve">Bon, les </w:t>
      </w:r>
      <w:r w:rsidR="00086938">
        <w:t>cours ne m’ont pas</w:t>
      </w:r>
      <w:r>
        <w:t xml:space="preserve"> franchement marqué</w:t>
      </w:r>
      <w:r w:rsidR="006B0947">
        <w:t>. J</w:t>
      </w:r>
      <w:r>
        <w:t>e sentais vraiment</w:t>
      </w:r>
      <w:r w:rsidR="00086938">
        <w:t xml:space="preserve"> u</w:t>
      </w:r>
      <w:r>
        <w:t>ne différence avec les enseignants</w:t>
      </w:r>
      <w:r w:rsidR="00086938">
        <w:t>.</w:t>
      </w:r>
      <w:r>
        <w:t xml:space="preserve"> Je</w:t>
      </w:r>
      <w:r w:rsidR="006B0947">
        <w:t xml:space="preserve"> ne</w:t>
      </w:r>
      <w:r>
        <w:t xml:space="preserve"> me sentais pas du tout sur la même planète. </w:t>
      </w:r>
      <w:r w:rsidR="00086938">
        <w:t>Je n’avais pas</w:t>
      </w:r>
      <w:r>
        <w:t xml:space="preserve"> les codes</w:t>
      </w:r>
      <w:r w:rsidR="006B0947">
        <w:t>. M</w:t>
      </w:r>
      <w:r>
        <w:t>oi</w:t>
      </w:r>
      <w:r w:rsidR="006B0947">
        <w:t>,</w:t>
      </w:r>
      <w:r>
        <w:t xml:space="preserve"> j'ai grandi dans un quartier, </w:t>
      </w:r>
      <w:r w:rsidR="00086938">
        <w:t>je n’avais pas</w:t>
      </w:r>
      <w:r>
        <w:t xml:space="preserve"> non plus le vocabulaire adéquat, je voyais bien que </w:t>
      </w:r>
      <w:r w:rsidR="00086938">
        <w:t>je n’avais pas l</w:t>
      </w:r>
      <w:r>
        <w:t>a casquette de l'étudiante lambda</w:t>
      </w:r>
      <w:r w:rsidR="006B0947">
        <w:t>. E</w:t>
      </w:r>
      <w:r>
        <w:t>t j'ai décroché</w:t>
      </w:r>
      <w:r w:rsidR="006B0947">
        <w:t>. A</w:t>
      </w:r>
      <w:r>
        <w:t xml:space="preserve">lors j'ai triplé. Alors voilà, pour tous les étudiants qui se posent des questions, j'ai fait </w:t>
      </w:r>
      <w:r w:rsidR="006B0947">
        <w:t>trois</w:t>
      </w:r>
      <w:r>
        <w:t xml:space="preserve"> premières années de psycho et je n'en ai pas réussi à valider une seule</w:t>
      </w:r>
      <w:r w:rsidR="006B0947">
        <w:t> ! D</w:t>
      </w:r>
      <w:r>
        <w:t xml:space="preserve">onc j'ai quitté l'université après avoir foiré lamentablement ma 3e première année de psycho. </w:t>
      </w:r>
      <w:r w:rsidR="006B0947">
        <w:t>C</w:t>
      </w:r>
      <w:r>
        <w:t>omme quoi</w:t>
      </w:r>
      <w:r w:rsidR="006B0947">
        <w:t xml:space="preserve"> : </w:t>
      </w:r>
      <w:r w:rsidR="00086938">
        <w:t>ce n’est pas</w:t>
      </w:r>
      <w:r>
        <w:t xml:space="preserve"> parce qu'on décroche qu'on</w:t>
      </w:r>
      <w:r w:rsidR="00086938">
        <w:t xml:space="preserve"> n</w:t>
      </w:r>
      <w:r>
        <w:t>e pas revenir</w:t>
      </w:r>
      <w:r w:rsidR="00086938">
        <w:t>.</w:t>
      </w:r>
      <w:r>
        <w:t xml:space="preserve"> </w:t>
      </w:r>
      <w:r w:rsidR="00086938">
        <w:t>D</w:t>
      </w:r>
      <w:r>
        <w:t>u coup, après, je suis partie dans le social, donc je suis devenu travailleur social. Je trouve que c'était beaucoup plus concret. Ça m'a plu. Et puis finalement, arriv</w:t>
      </w:r>
      <w:r w:rsidR="000B1C74">
        <w:t>ée</w:t>
      </w:r>
      <w:r>
        <w:t xml:space="preserve"> sur le terrain </w:t>
      </w:r>
      <w:r w:rsidR="000B1C74">
        <w:t>(</w:t>
      </w:r>
      <w:r>
        <w:t xml:space="preserve">parce que les étudiants aussi n'ont pas trop en tête </w:t>
      </w:r>
      <w:r w:rsidR="00086938">
        <w:t>qu’entre</w:t>
      </w:r>
      <w:r>
        <w:t xml:space="preserve"> la formation et les métiers</w:t>
      </w:r>
      <w:r w:rsidR="00086938">
        <w:t xml:space="preserve"> </w:t>
      </w:r>
      <w:r>
        <w:t>après</w:t>
      </w:r>
      <w:r w:rsidR="00086938">
        <w:t>,</w:t>
      </w:r>
      <w:r>
        <w:t xml:space="preserve"> </w:t>
      </w:r>
      <w:r w:rsidR="000B1C74">
        <w:t xml:space="preserve">il </w:t>
      </w:r>
      <w:r>
        <w:t>y a encore des différences</w:t>
      </w:r>
      <w:r w:rsidR="000B1C74">
        <w:t>)</w:t>
      </w:r>
      <w:r>
        <w:t xml:space="preserve"> et arriv</w:t>
      </w:r>
      <w:r w:rsidR="000B1C74">
        <w:t>ée…</w:t>
      </w:r>
      <w:r>
        <w:t xml:space="preserve"> </w:t>
      </w:r>
      <w:r w:rsidR="000B1C74">
        <w:t>A</w:t>
      </w:r>
      <w:r>
        <w:t>utant j'adorais la formation</w:t>
      </w:r>
      <w:r w:rsidR="00086938">
        <w:t xml:space="preserve"> de</w:t>
      </w:r>
      <w:r>
        <w:t xml:space="preserve"> trav</w:t>
      </w:r>
      <w:r w:rsidR="00086938">
        <w:t>ailleur</w:t>
      </w:r>
      <w:r>
        <w:t xml:space="preserve"> social</w:t>
      </w:r>
      <w:r w:rsidR="000B1C74">
        <w:t>,</w:t>
      </w:r>
      <w:r>
        <w:t xml:space="preserve"> autant sur le terrain, les conditions de travail ne </w:t>
      </w:r>
      <w:r w:rsidR="000B1C74">
        <w:t xml:space="preserve">me </w:t>
      </w:r>
      <w:r>
        <w:t>convenai</w:t>
      </w:r>
      <w:r w:rsidR="000B1C74">
        <w:t>en</w:t>
      </w:r>
      <w:r>
        <w:t>t pas du tout</w:t>
      </w:r>
      <w:r w:rsidR="000B1C74">
        <w:t>. E</w:t>
      </w:r>
      <w:r>
        <w:t>t j'ai rapidement arrêté</w:t>
      </w:r>
      <w:r w:rsidR="000B1C74">
        <w:t>. E</w:t>
      </w:r>
      <w:r>
        <w:t xml:space="preserve">t là je me suis </w:t>
      </w:r>
      <w:r w:rsidR="00086938">
        <w:t>dit</w:t>
      </w:r>
      <w:r w:rsidR="000B1C74">
        <w:t> :</w:t>
      </w:r>
      <w:r>
        <w:t xml:space="preserve"> qu'est-ce que je peux faire ? Et j'ai trouvé une autre formation qui était les sciences de l'éducation</w:t>
      </w:r>
      <w:r w:rsidR="000B1C74">
        <w:t>. E</w:t>
      </w:r>
      <w:r>
        <w:t>t du coup</w:t>
      </w:r>
      <w:r w:rsidR="000B1C74">
        <w:t>,</w:t>
      </w:r>
      <w:r>
        <w:t xml:space="preserve"> je suis rentrée directement en </w:t>
      </w:r>
      <w:r w:rsidR="00086938">
        <w:t>L</w:t>
      </w:r>
      <w:r>
        <w:t xml:space="preserve"> 3</w:t>
      </w:r>
      <w:r w:rsidR="00086938">
        <w:t xml:space="preserve"> </w:t>
      </w:r>
      <w:r>
        <w:t>Sciences de l'éducation</w:t>
      </w:r>
      <w:r w:rsidR="000B1C74">
        <w:t>,</w:t>
      </w:r>
      <w:r>
        <w:t xml:space="preserve"> à distance. Et je précise aussi que j'ai toujours travaillé en parallèle des études, donc ça a donné aussi </w:t>
      </w:r>
      <w:r w:rsidR="00086938">
        <w:t>un autre angle</w:t>
      </w:r>
      <w:r>
        <w:t xml:space="preserve"> de vue par rapport à mon parcours de formation et j'ai toujours lié les </w:t>
      </w:r>
      <w:r w:rsidR="000B1C74">
        <w:t>deux</w:t>
      </w:r>
      <w:r w:rsidR="00086938">
        <w:t>.</w:t>
      </w:r>
      <w:r>
        <w:t xml:space="preserve"> </w:t>
      </w:r>
      <w:r w:rsidR="00086938">
        <w:t>J</w:t>
      </w:r>
      <w:r>
        <w:t>e suis revenue en science</w:t>
      </w:r>
      <w:r w:rsidR="000B1C74">
        <w:t>s</w:t>
      </w:r>
      <w:r>
        <w:t xml:space="preserve"> de l'éducation à la fac, à distance, je travaillais en parallèle et ensuite je rentre en master sciences de l'éducation et pendant le master, j'ai rencontré Boris Cyrulnik, qui est donc le neuropsychiatre que certains connaissent, qui a un super succès, qui est celui qui a développé et</w:t>
      </w:r>
      <w:r w:rsidR="00086938">
        <w:t xml:space="preserve"> </w:t>
      </w:r>
      <w:r>
        <w:t>participé à médiatiser le concept de résilience en France. Et clairement, le jour où je l'ai rencontré, ça a donné un sens à ma vie.</w:t>
      </w:r>
      <w:r w:rsidR="00086938">
        <w:t xml:space="preserve"> Résilience,</w:t>
      </w:r>
      <w:r>
        <w:t xml:space="preserve"> </w:t>
      </w:r>
      <w:r w:rsidR="00086938">
        <w:t>ce n’est pas</w:t>
      </w:r>
      <w:r>
        <w:t xml:space="preserve"> un métier</w:t>
      </w:r>
      <w:r w:rsidR="000B1C74">
        <w:t>,</w:t>
      </w:r>
      <w:r>
        <w:t xml:space="preserve"> donc du coup j'ai quand même continué</w:t>
      </w:r>
      <w:r w:rsidR="00086938">
        <w:t xml:space="preserve"> l</w:t>
      </w:r>
      <w:r>
        <w:t>es sciences de l'éducation</w:t>
      </w:r>
      <w:r w:rsidR="000B1C74">
        <w:t>. J</w:t>
      </w:r>
      <w:r>
        <w:t>'ai fait un premier mémoire sur la</w:t>
      </w:r>
      <w:r w:rsidR="00086938">
        <w:t xml:space="preserve"> résilience</w:t>
      </w:r>
      <w:r>
        <w:t>, un 2e, une thèse et pendant ma thèse</w:t>
      </w:r>
      <w:r w:rsidR="000B1C74">
        <w:t>,</w:t>
      </w:r>
      <w:r>
        <w:t xml:space="preserve"> ma directrice de</w:t>
      </w:r>
      <w:r w:rsidR="00086938">
        <w:t xml:space="preserve"> </w:t>
      </w:r>
      <w:r>
        <w:t>thèse</w:t>
      </w:r>
      <w:r w:rsidR="00086938">
        <w:t xml:space="preserve"> </w:t>
      </w:r>
      <w:r>
        <w:t>et Boris Cyrulnik m'ont quand même conseillé de valider mon diplôme de psychologue parce qu'ils m'ont dit</w:t>
      </w:r>
      <w:r w:rsidR="000B1C74">
        <w:t> :</w:t>
      </w:r>
      <w:r>
        <w:t xml:space="preserve"> </w:t>
      </w:r>
      <w:r w:rsidR="000B1C74">
        <w:t>« </w:t>
      </w:r>
      <w:r>
        <w:t xml:space="preserve">Écoute, </w:t>
      </w:r>
      <w:proofErr w:type="gramStart"/>
      <w:r>
        <w:t>t'as</w:t>
      </w:r>
      <w:proofErr w:type="gramEnd"/>
      <w:r>
        <w:t xml:space="preserve"> quand même un certain bagage en psycho</w:t>
      </w:r>
      <w:r w:rsidR="000B1C74">
        <w:t>. A</w:t>
      </w:r>
      <w:r>
        <w:t>ujourd'hui, tu fais des conférences, notamment devant des psychologues. Ce serait bien quand même que tu passes un diplôme</w:t>
      </w:r>
      <w:r w:rsidR="00086938">
        <w:t>.</w:t>
      </w:r>
      <w:r>
        <w:t xml:space="preserve"> </w:t>
      </w:r>
      <w:r w:rsidR="00086938">
        <w:t>J</w:t>
      </w:r>
      <w:r>
        <w:t>e suis revenu</w:t>
      </w:r>
      <w:r w:rsidR="000B1C74">
        <w:t>e</w:t>
      </w:r>
      <w:r>
        <w:t xml:space="preserve"> en psycho en 2e année par validation d'acquis</w:t>
      </w:r>
      <w:r w:rsidR="00086938">
        <w:t>. L</w:t>
      </w:r>
      <w:r>
        <w:t>a fac était vraiment complètement différente pour moi.</w:t>
      </w:r>
      <w:r w:rsidR="00086938">
        <w:t xml:space="preserve"> </w:t>
      </w:r>
      <w:r>
        <w:t xml:space="preserve">Je savais pourquoi j'étais là et je savais </w:t>
      </w:r>
      <w:r w:rsidR="009A07EB">
        <w:t>qu’après</w:t>
      </w:r>
      <w:r>
        <w:t xml:space="preserve"> mon diplôme de psychologue, je l'utiliserais pour ce qu'on appelle de la résilience assistée, pour aider des gens qui ont été traumatisés</w:t>
      </w:r>
      <w:r w:rsidR="009A07EB">
        <w:t>,</w:t>
      </w:r>
      <w:r>
        <w:t xml:space="preserve"> à rebondir.</w:t>
      </w:r>
    </w:p>
    <w:p w14:paraId="2C6C2F46" w14:textId="77777777" w:rsidR="00EF6FC9" w:rsidRPr="00EF6FC9" w:rsidRDefault="00EF6FC9" w:rsidP="00EF6FC9">
      <w:pPr>
        <w:rPr>
          <w:b/>
          <w:bCs/>
        </w:rPr>
      </w:pPr>
      <w:r w:rsidRPr="00EF6FC9">
        <w:rPr>
          <w:b/>
          <w:bCs/>
        </w:rPr>
        <w:t>Présentateur : Isaïe</w:t>
      </w:r>
    </w:p>
    <w:p w14:paraId="5E1C4823" w14:textId="72EC9309" w:rsidR="0F3A7FE8" w:rsidRDefault="0F3A7FE8" w:rsidP="0F3A7FE8">
      <w:r>
        <w:t xml:space="preserve">Merci, c'est un parcours très riche et il y a plein de messages très positifs pour nos étudiants. Je précise qu'aujourd'hui vous avez une activité qui est principalement libérale mais vous continuez à faire ces allers-retours entre la recherche, l'enseignement et puis votre activité. Qu'est-ce qui est riche </w:t>
      </w:r>
      <w:r w:rsidR="00375815">
        <w:t>d</w:t>
      </w:r>
      <w:r>
        <w:t xml:space="preserve">e ce point de </w:t>
      </w:r>
      <w:r w:rsidR="00375815">
        <w:t>vue-là</w:t>
      </w:r>
      <w:r>
        <w:t>, c'est-à-dire d'être s</w:t>
      </w:r>
      <w:r w:rsidR="00375815">
        <w:t>ous</w:t>
      </w:r>
      <w:r>
        <w:t xml:space="preserve"> ces différentes casquettes</w:t>
      </w:r>
      <w:r w:rsidR="00602A39">
        <w:t> ? J</w:t>
      </w:r>
      <w:r>
        <w:t>'imagine que chaque activité alimente l'autre</w:t>
      </w:r>
      <w:r w:rsidR="00375815">
        <w:t>.</w:t>
      </w:r>
      <w:r>
        <w:t xml:space="preserve"> </w:t>
      </w:r>
      <w:r w:rsidR="00375815">
        <w:t>Est</w:t>
      </w:r>
      <w:r>
        <w:t xml:space="preserve">-ce que vous avez un exemple </w:t>
      </w:r>
      <w:r w:rsidR="00375815">
        <w:t>d</w:t>
      </w:r>
      <w:r>
        <w:t>'un travail ou d'une anecdote qui illustr</w:t>
      </w:r>
      <w:r w:rsidR="00375815">
        <w:t>e</w:t>
      </w:r>
      <w:r>
        <w:t xml:space="preserve"> parfaitement cette nécessité</w:t>
      </w:r>
      <w:r w:rsidR="00375815">
        <w:t xml:space="preserve"> </w:t>
      </w:r>
      <w:r>
        <w:t>de faire des allers-retours entre la recherche et l'enseignement, l'action, le contact avec les publics</w:t>
      </w:r>
      <w:r w:rsidR="00602A39">
        <w:t> ?</w:t>
      </w:r>
    </w:p>
    <w:p w14:paraId="31F2B1F1" w14:textId="78D1A665" w:rsidR="0F3A7FE8" w:rsidRPr="00602A39" w:rsidRDefault="0F3A7FE8" w:rsidP="0F3A7FE8">
      <w:pPr>
        <w:rPr>
          <w:b/>
          <w:bCs/>
        </w:rPr>
      </w:pPr>
      <w:r w:rsidRPr="00602A39">
        <w:rPr>
          <w:b/>
          <w:bCs/>
        </w:rPr>
        <w:t>Manuela Braud</w:t>
      </w:r>
    </w:p>
    <w:p w14:paraId="6940FC07" w14:textId="38055F65" w:rsidR="0F3A7FE8" w:rsidRDefault="0F3A7FE8" w:rsidP="0F3A7FE8">
      <w:r>
        <w:t xml:space="preserve">Alors je vais aller plus loin, </w:t>
      </w:r>
      <w:r w:rsidR="00375815">
        <w:t>ce n’est même pas</w:t>
      </w:r>
      <w:r>
        <w:t xml:space="preserve"> entre simplement la recherche et le terrain. C'est entre l</w:t>
      </w:r>
      <w:r w:rsidR="00375815">
        <w:t>a</w:t>
      </w:r>
      <w:r>
        <w:t xml:space="preserve"> recherche et le terrain et mon parcours de vie personnelle, c'est</w:t>
      </w:r>
      <w:r w:rsidR="00EB3A90">
        <w:t>-</w:t>
      </w:r>
      <w:r>
        <w:t>à</w:t>
      </w:r>
      <w:r w:rsidR="00EB3A90">
        <w:t>-</w:t>
      </w:r>
      <w:r>
        <w:t>dire que souvent, les étudiants oublient que l'école de la v</w:t>
      </w:r>
      <w:r w:rsidR="00375815">
        <w:t>i</w:t>
      </w:r>
      <w:r>
        <w:t>e leur apprend énormément</w:t>
      </w:r>
      <w:r w:rsidR="00EB3A90">
        <w:t>. E</w:t>
      </w:r>
      <w:r>
        <w:t>t souvent</w:t>
      </w:r>
      <w:r w:rsidR="00EB3A90">
        <w:t>,</w:t>
      </w:r>
      <w:r>
        <w:t xml:space="preserve"> </w:t>
      </w:r>
      <w:r w:rsidR="00375815">
        <w:t>ils ne font pas</w:t>
      </w:r>
      <w:r>
        <w:t xml:space="preserve"> le lien entre tout ce que la vie leur apprend et tout ce qu'ils apprennent à la fac. Et moi, j'ai vraiment l'impression d'être au carrefour entre ce que j'ai appris dans la vie</w:t>
      </w:r>
      <w:r w:rsidR="00EB3A90">
        <w:t xml:space="preserve"> - c</w:t>
      </w:r>
      <w:r>
        <w:t xml:space="preserve">e qu'on appelle les savoirs de </w:t>
      </w:r>
      <w:r>
        <w:lastRenderedPageBreak/>
        <w:t>vie, les savoirs expérientiels, l'école de la vie</w:t>
      </w:r>
      <w:r w:rsidR="00EB3A90">
        <w:t xml:space="preserve"> - et</w:t>
      </w:r>
      <w:r>
        <w:t xml:space="preserve"> la recherche que je fais</w:t>
      </w:r>
      <w:r w:rsidR="00EB3A90">
        <w:t>. E</w:t>
      </w:r>
      <w:r>
        <w:t>t</w:t>
      </w:r>
      <w:r w:rsidR="00375815">
        <w:t xml:space="preserve"> </w:t>
      </w:r>
      <w:r>
        <w:t xml:space="preserve">forcément, mon expérience de vie donne une certaine lecture à mes travaux de recherche et les patients que j'accompagne qui me donnent aussi autre chose, et c'est les </w:t>
      </w:r>
      <w:r w:rsidR="00375815">
        <w:t>trois</w:t>
      </w:r>
      <w:r>
        <w:t xml:space="preserve">. </w:t>
      </w:r>
      <w:r w:rsidR="00375815">
        <w:t>C’est</w:t>
      </w:r>
      <w:r>
        <w:t xml:space="preserve"> les </w:t>
      </w:r>
      <w:r w:rsidR="00EB3A90">
        <w:t>trois</w:t>
      </w:r>
      <w:r>
        <w:t xml:space="preserve"> qui font que les </w:t>
      </w:r>
      <w:r w:rsidR="00EB3A90">
        <w:t>trois</w:t>
      </w:r>
      <w:r>
        <w:t xml:space="preserve"> s'alimentent</w:t>
      </w:r>
      <w:r w:rsidR="00EB3A90">
        <w:t>. E</w:t>
      </w:r>
      <w:r>
        <w:t>t vraiment trop souvent, les étudiants oublient qu'ils connaissent énormément de choses et peut-être que je peux parler d'un outil que j'ai développé, qui s'appelle le CV existentiel que j'aime bien donner aussi à faire aux étudiants que j'accompagne, je leur demande de me faire 1</w:t>
      </w:r>
      <w:r w:rsidR="00375815">
        <w:t xml:space="preserve"> </w:t>
      </w:r>
      <w:r>
        <w:t>CV sans aucun diplôme</w:t>
      </w:r>
      <w:r w:rsidR="00375815">
        <w:t>.</w:t>
      </w:r>
      <w:r>
        <w:t xml:space="preserve"> </w:t>
      </w:r>
      <w:r w:rsidR="00375815">
        <w:t>P</w:t>
      </w:r>
      <w:r>
        <w:t>arce que</w:t>
      </w:r>
      <w:r w:rsidR="00EB3A90">
        <w:t>,</w:t>
      </w:r>
      <w:r>
        <w:t xml:space="preserve"> souvent</w:t>
      </w:r>
      <w:r w:rsidR="00EB3A90">
        <w:t>,</w:t>
      </w:r>
      <w:r>
        <w:t xml:space="preserve"> les étudiants, ils collent leur diplôme comme si </w:t>
      </w:r>
      <w:r w:rsidR="00375815">
        <w:t>c’était le</w:t>
      </w:r>
      <w:r>
        <w:t xml:space="preserve"> sésame magique alors que pas du tout</w:t>
      </w:r>
      <w:r w:rsidR="00EB3A90">
        <w:t>. M</w:t>
      </w:r>
      <w:r>
        <w:t xml:space="preserve">oi, je leur demande vraiment de faire </w:t>
      </w:r>
      <w:r w:rsidR="00375815">
        <w:t xml:space="preserve">un </w:t>
      </w:r>
      <w:r>
        <w:t xml:space="preserve">CV sans </w:t>
      </w:r>
      <w:r w:rsidR="00375815">
        <w:t xml:space="preserve">aucun </w:t>
      </w:r>
      <w:r>
        <w:t>diplôme et à la fin simplement, ils le rajouteront</w:t>
      </w:r>
      <w:r w:rsidR="00375815">
        <w:t>.</w:t>
      </w:r>
      <w:r>
        <w:t xml:space="preserve"> </w:t>
      </w:r>
      <w:r w:rsidR="00375815">
        <w:t>S</w:t>
      </w:r>
      <w:r>
        <w:t xml:space="preserve">ouvent </w:t>
      </w:r>
      <w:r w:rsidR="00375815">
        <w:t xml:space="preserve">ils </w:t>
      </w:r>
      <w:r>
        <w:t>oubli</w:t>
      </w:r>
      <w:r w:rsidR="00375815">
        <w:t>ent</w:t>
      </w:r>
      <w:r>
        <w:t xml:space="preserve"> que dans les CV on a besoin de</w:t>
      </w:r>
      <w:r w:rsidR="00375815">
        <w:t xml:space="preserve"> les</w:t>
      </w:r>
      <w:r>
        <w:t xml:space="preserve"> rencontre</w:t>
      </w:r>
      <w:r w:rsidR="00375815">
        <w:t>r</w:t>
      </w:r>
      <w:r>
        <w:t xml:space="preserve"> eux</w:t>
      </w:r>
      <w:r w:rsidR="00375815">
        <w:t>. Alors</w:t>
      </w:r>
      <w:r>
        <w:t xml:space="preserve"> qu'on ne connaît rien</w:t>
      </w:r>
      <w:r w:rsidR="00375815">
        <w:t xml:space="preserve"> q</w:t>
      </w:r>
      <w:r>
        <w:t xml:space="preserve">uand on </w:t>
      </w:r>
      <w:r w:rsidR="00375815">
        <w:t xml:space="preserve">lit un </w:t>
      </w:r>
      <w:r>
        <w:t>CV</w:t>
      </w:r>
      <w:r w:rsidR="00375815">
        <w:t>.</w:t>
      </w:r>
      <w:r>
        <w:t xml:space="preserve"> </w:t>
      </w:r>
      <w:r w:rsidR="00375815">
        <w:t>Souvent</w:t>
      </w:r>
      <w:r>
        <w:t xml:space="preserve"> les CV, c'est tous les mêmes. Ils ont à peu près tous fait une fac de psycho</w:t>
      </w:r>
      <w:r w:rsidR="00EB3A90">
        <w:t>,</w:t>
      </w:r>
      <w:r>
        <w:t xml:space="preserve"> </w:t>
      </w:r>
      <w:r w:rsidR="00375815">
        <w:t>et</w:t>
      </w:r>
      <w:r w:rsidR="00EB3A90">
        <w:t xml:space="preserve"> </w:t>
      </w:r>
      <w:r w:rsidR="00375815">
        <w:t>c</w:t>
      </w:r>
      <w:r>
        <w:t>etera</w:t>
      </w:r>
      <w:r w:rsidR="00375815">
        <w:t>. C’est</w:t>
      </w:r>
      <w:r>
        <w:t xml:space="preserve"> un peu triste.</w:t>
      </w:r>
      <w:r w:rsidR="00375815">
        <w:t xml:space="preserve"> </w:t>
      </w:r>
      <w:r>
        <w:t xml:space="preserve">Et ils oublient </w:t>
      </w:r>
      <w:r w:rsidR="00375815">
        <w:t>qu’eux</w:t>
      </w:r>
      <w:r w:rsidR="00EB3A90">
        <w:t>,</w:t>
      </w:r>
      <w:r>
        <w:t xml:space="preserve"> c'est une valeur ajoutée, c'est leur singularité, c'est eux qu'on a envie de rencontrer. Donc, le CV existentiel permet de se présenter</w:t>
      </w:r>
      <w:r w:rsidR="00375815">
        <w:t>,</w:t>
      </w:r>
      <w:r>
        <w:t xml:space="preserve"> soi</w:t>
      </w:r>
      <w:r w:rsidR="00375815">
        <w:t>,</w:t>
      </w:r>
      <w:r>
        <w:t xml:space="preserve"> en dehors de ces diplômes.</w:t>
      </w:r>
    </w:p>
    <w:p w14:paraId="351224F0" w14:textId="77777777" w:rsidR="00EF6FC9" w:rsidRPr="00EF6FC9" w:rsidRDefault="00EF6FC9" w:rsidP="00EF6FC9">
      <w:pPr>
        <w:rPr>
          <w:b/>
          <w:bCs/>
        </w:rPr>
      </w:pPr>
      <w:r w:rsidRPr="00EF6FC9">
        <w:rPr>
          <w:b/>
          <w:bCs/>
        </w:rPr>
        <w:t>Présentateur : Isaïe</w:t>
      </w:r>
    </w:p>
    <w:p w14:paraId="32A56FE2" w14:textId="38DCDC03" w:rsidR="0F3A7FE8" w:rsidRDefault="0F3A7FE8" w:rsidP="0F3A7FE8">
      <w:r>
        <w:t>Alors il me semble que vous avez un exemple qui est assez</w:t>
      </w:r>
      <w:r w:rsidR="00B4093E">
        <w:t xml:space="preserve"> d</w:t>
      </w:r>
      <w:r>
        <w:t xml:space="preserve">éroutant pour quelqu'un qui n'est pas dans ce </w:t>
      </w:r>
      <w:r w:rsidR="00EB3A90">
        <w:t>milieu-là</w:t>
      </w:r>
      <w:r>
        <w:t>, et notamment des compétences qu'on pourrait développer dans des activités assez insolites.</w:t>
      </w:r>
    </w:p>
    <w:p w14:paraId="7E225A8B" w14:textId="0BF12B5F" w:rsidR="0F3A7FE8" w:rsidRPr="00EB3A90" w:rsidRDefault="0F3A7FE8" w:rsidP="0F3A7FE8">
      <w:pPr>
        <w:rPr>
          <w:b/>
          <w:bCs/>
        </w:rPr>
      </w:pPr>
      <w:r w:rsidRPr="00EB3A90">
        <w:rPr>
          <w:b/>
          <w:bCs/>
        </w:rPr>
        <w:t>Manuela Braud</w:t>
      </w:r>
    </w:p>
    <w:p w14:paraId="3D1A0485" w14:textId="1083AD28" w:rsidR="0F3A7FE8" w:rsidRDefault="00B4093E" w:rsidP="0F3A7FE8">
      <w:r>
        <w:t>C</w:t>
      </w:r>
      <w:r w:rsidR="0F3A7FE8">
        <w:t>'est vrai que je me suis permis de participer à un concours</w:t>
      </w:r>
      <w:r w:rsidR="00922332">
        <w:t>. A</w:t>
      </w:r>
      <w:r w:rsidR="0F3A7FE8">
        <w:t>lors je pensais pas du tout que j'en arriverai là</w:t>
      </w:r>
      <w:r>
        <w:t>.</w:t>
      </w:r>
      <w:r w:rsidR="0F3A7FE8">
        <w:t xml:space="preserve"> </w:t>
      </w:r>
      <w:r>
        <w:t>J’ai</w:t>
      </w:r>
      <w:r w:rsidR="0F3A7FE8">
        <w:t xml:space="preserve"> participé à un concours du meilleur mémoire de sciences humaines parce que j'avais une thématique assez originale. </w:t>
      </w:r>
      <w:proofErr w:type="gramStart"/>
      <w:r w:rsidR="0F3A7FE8">
        <w:t>Et</w:t>
      </w:r>
      <w:proofErr w:type="gramEnd"/>
      <w:r w:rsidR="0F3A7FE8">
        <w:t xml:space="preserve"> oui</w:t>
      </w:r>
      <w:r w:rsidR="00922332">
        <w:t>,</w:t>
      </w:r>
      <w:r w:rsidR="0F3A7FE8">
        <w:t xml:space="preserve"> quand je vous disais le lien entre l'expérience de vie perso</w:t>
      </w:r>
      <w:r w:rsidR="00922332">
        <w:t>,</w:t>
      </w:r>
      <w:r w:rsidR="0F3A7FE8">
        <w:t xml:space="preserve"> la recherche</w:t>
      </w:r>
      <w:r>
        <w:t xml:space="preserve"> e</w:t>
      </w:r>
      <w:r w:rsidR="0F3A7FE8">
        <w:t>t le terrain</w:t>
      </w:r>
      <w:r>
        <w:t>.</w:t>
      </w:r>
      <w:r w:rsidR="0F3A7FE8">
        <w:t xml:space="preserve"> </w:t>
      </w:r>
      <w:r w:rsidR="00922332">
        <w:t>E</w:t>
      </w:r>
      <w:r w:rsidR="0F3A7FE8">
        <w:t>n fait, j'ai grandi dans un quartier où on vendait de la drogue.</w:t>
      </w:r>
      <w:r>
        <w:t xml:space="preserve"> </w:t>
      </w:r>
      <w:r w:rsidR="0F3A7FE8">
        <w:t xml:space="preserve">Et puis, quand je dis </w:t>
      </w:r>
      <w:r w:rsidR="00922332">
        <w:t>« </w:t>
      </w:r>
      <w:r w:rsidR="0F3A7FE8">
        <w:t>on</w:t>
      </w:r>
      <w:r w:rsidR="00922332">
        <w:t> »</w:t>
      </w:r>
      <w:r w:rsidR="0F3A7FE8">
        <w:t xml:space="preserve">, je </w:t>
      </w:r>
      <w:r>
        <w:t>m</w:t>
      </w:r>
      <w:r w:rsidR="0F3A7FE8">
        <w:t>'inclus aussi</w:t>
      </w:r>
      <w:r w:rsidR="00922332">
        <w:t>. Ç</w:t>
      </w:r>
      <w:r w:rsidR="0F3A7FE8">
        <w:t xml:space="preserve">a fait partie de mon parcours de vie, </w:t>
      </w:r>
      <w:r>
        <w:t>je n’en ai pas honte</w:t>
      </w:r>
      <w:r w:rsidR="0F3A7FE8">
        <w:t>.</w:t>
      </w:r>
      <w:r>
        <w:t xml:space="preserve"> </w:t>
      </w:r>
      <w:r w:rsidR="0F3A7FE8">
        <w:t>Et en fait, quand je suis arrivé</w:t>
      </w:r>
      <w:r w:rsidR="00922332">
        <w:t>e</w:t>
      </w:r>
      <w:r w:rsidR="0F3A7FE8">
        <w:t xml:space="preserve"> en master 2, j'avais envie de travailler sur ces compétences transversales et donc j'ai fait un </w:t>
      </w:r>
      <w:r>
        <w:t>mémoire</w:t>
      </w:r>
      <w:r w:rsidR="0F3A7FE8">
        <w:t xml:space="preserve"> de recherche sur le transfert de compétences entre le trafic de shit et l'insertion pro</w:t>
      </w:r>
      <w:r>
        <w:t>.</w:t>
      </w:r>
      <w:r w:rsidR="0F3A7FE8">
        <w:t xml:space="preserve"> </w:t>
      </w:r>
      <w:r>
        <w:t>E</w:t>
      </w:r>
      <w:r w:rsidR="0F3A7FE8">
        <w:t>t tout à l'heure, vous avez parlé d'entrepreneuriat</w:t>
      </w:r>
      <w:r w:rsidR="0006785F">
        <w:t> : il</w:t>
      </w:r>
      <w:r w:rsidR="0F3A7FE8">
        <w:t xml:space="preserve"> y a un moment avoir un business dans les quartiers de vente de drogue, c'est une forme</w:t>
      </w:r>
      <w:r>
        <w:t xml:space="preserve"> d</w:t>
      </w:r>
      <w:r w:rsidR="0F3A7FE8">
        <w:t>'entrepreneuriat</w:t>
      </w:r>
      <w:r>
        <w:t>.</w:t>
      </w:r>
      <w:r w:rsidR="0F3A7FE8">
        <w:t xml:space="preserve"> </w:t>
      </w:r>
      <w:r>
        <w:t>Mon</w:t>
      </w:r>
      <w:r w:rsidR="0F3A7FE8">
        <w:t xml:space="preserve"> mémoire consistait à essayer de comprendre toutes les compétences qu'on peut faire émerger du trafic de drogue pour les transférer vers un projet entrepreneurial.</w:t>
      </w:r>
    </w:p>
    <w:p w14:paraId="22C53BB4" w14:textId="77777777" w:rsidR="00EF6FC9" w:rsidRPr="00EF6FC9" w:rsidRDefault="00EF6FC9" w:rsidP="00EF6FC9">
      <w:pPr>
        <w:rPr>
          <w:b/>
          <w:bCs/>
        </w:rPr>
      </w:pPr>
      <w:r w:rsidRPr="00EF6FC9">
        <w:rPr>
          <w:b/>
          <w:bCs/>
        </w:rPr>
        <w:t>Présentateur : Isaïe</w:t>
      </w:r>
    </w:p>
    <w:p w14:paraId="6FB7009F" w14:textId="6F0FC56D" w:rsidR="0F3A7FE8" w:rsidRDefault="00B4093E" w:rsidP="0F3A7FE8">
      <w:r>
        <w:t>On ne vous avait pas</w:t>
      </w:r>
      <w:r w:rsidR="0F3A7FE8">
        <w:t xml:space="preserve"> menti</w:t>
      </w:r>
      <w:r>
        <w:t xml:space="preserve">. </w:t>
      </w:r>
      <w:r w:rsidR="0F3A7FE8">
        <w:t>On a un profil très riche face à nous, mais je crois que c'est très enrichissant pour les jeunes qui nous écoutent et j'espère qu'ils seront nombreux</w:t>
      </w:r>
      <w:r w:rsidR="00AE1638">
        <w:t>.</w:t>
      </w:r>
      <w:r w:rsidR="0F3A7FE8">
        <w:t xml:space="preserve"> </w:t>
      </w:r>
      <w:r w:rsidR="00AE1638">
        <w:t>Il</w:t>
      </w:r>
      <w:r w:rsidR="0F3A7FE8">
        <w:t xml:space="preserve"> y a effectivement les étudiants à l'université</w:t>
      </w:r>
      <w:r w:rsidR="0006785F">
        <w:t>, m</w:t>
      </w:r>
      <w:r w:rsidR="0F3A7FE8">
        <w:t>ais on pense à tous les autres jeunes qui se questionnent, qui s'interrogent sur leur avenir ou sur ce qu'ils sont en train de vivre</w:t>
      </w:r>
      <w:r w:rsidR="00AE1638">
        <w:t>.</w:t>
      </w:r>
      <w:r w:rsidR="0F3A7FE8">
        <w:t xml:space="preserve"> </w:t>
      </w:r>
      <w:r w:rsidR="00AE1638">
        <w:t>Et</w:t>
      </w:r>
      <w:r w:rsidR="0F3A7FE8">
        <w:t xml:space="preserve"> </w:t>
      </w:r>
      <w:r>
        <w:t>qui ne réalisent pas</w:t>
      </w:r>
      <w:r w:rsidR="0F3A7FE8">
        <w:t xml:space="preserve"> forcément qu</w:t>
      </w:r>
      <w:r w:rsidR="0006785F">
        <w:t>’ils</w:t>
      </w:r>
      <w:r w:rsidR="0F3A7FE8">
        <w:t xml:space="preserve"> sont en train de vivre des choses qui vont être utiles pour la suite</w:t>
      </w:r>
      <w:r>
        <w:t>.</w:t>
      </w:r>
      <w:r w:rsidR="0F3A7FE8">
        <w:t xml:space="preserve"> </w:t>
      </w:r>
      <w:r w:rsidR="00AE1638">
        <w:t>C</w:t>
      </w:r>
      <w:r w:rsidR="0F3A7FE8">
        <w:t>omment</w:t>
      </w:r>
      <w:r w:rsidR="00AE1638">
        <w:t xml:space="preserve"> o</w:t>
      </w:r>
      <w:r w:rsidR="0F3A7FE8">
        <w:t>n peut s'adresser à eux</w:t>
      </w:r>
      <w:r w:rsidR="0006785F">
        <w:t> ? E</w:t>
      </w:r>
      <w:r w:rsidR="0F3A7FE8">
        <w:t>t dans votre activité</w:t>
      </w:r>
      <w:r w:rsidR="00AE1638">
        <w:t xml:space="preserve">, </w:t>
      </w:r>
      <w:r w:rsidR="0F3A7FE8">
        <w:t>comment on soulign</w:t>
      </w:r>
      <w:r w:rsidR="00AE1638">
        <w:t>e</w:t>
      </w:r>
      <w:r w:rsidR="0F3A7FE8">
        <w:t xml:space="preserve"> ce regard un petit peu sur ce qu'on est en train de traverser et qui pourrait être utile par la suite</w:t>
      </w:r>
      <w:r w:rsidR="0006785F">
        <w:t> ?</w:t>
      </w:r>
      <w:r w:rsidR="00AE1638">
        <w:t xml:space="preserve"> </w:t>
      </w:r>
      <w:r w:rsidR="0F3A7FE8">
        <w:t>Sachant que</w:t>
      </w:r>
      <w:r w:rsidR="0006785F">
        <w:t>,</w:t>
      </w:r>
      <w:r w:rsidR="0F3A7FE8">
        <w:t xml:space="preserve"> à ce moment-là, on n'a pas forcément</w:t>
      </w:r>
      <w:r w:rsidR="00AE1638">
        <w:t xml:space="preserve"> l</w:t>
      </w:r>
      <w:r w:rsidR="0F3A7FE8">
        <w:t>a projection</w:t>
      </w:r>
      <w:r w:rsidR="00AE1638">
        <w:t>, on</w:t>
      </w:r>
      <w:r w:rsidR="0F3A7FE8">
        <w:t xml:space="preserve"> </w:t>
      </w:r>
      <w:r w:rsidR="0006785F">
        <w:t>n’</w:t>
      </w:r>
      <w:r w:rsidR="0F3A7FE8">
        <w:t>est pas à l'aise avec l'avenir</w:t>
      </w:r>
      <w:r w:rsidR="0006785F">
        <w:t>. C</w:t>
      </w:r>
      <w:r w:rsidR="0F3A7FE8">
        <w:t xml:space="preserve">omment on fait </w:t>
      </w:r>
      <w:r w:rsidR="00AE1638">
        <w:t>ça ?</w:t>
      </w:r>
    </w:p>
    <w:p w14:paraId="20CC05D0" w14:textId="76200794" w:rsidR="0F3A7FE8" w:rsidRPr="0006785F" w:rsidRDefault="0F3A7FE8" w:rsidP="0F3A7FE8">
      <w:pPr>
        <w:rPr>
          <w:b/>
          <w:bCs/>
        </w:rPr>
      </w:pPr>
      <w:r w:rsidRPr="0006785F">
        <w:rPr>
          <w:b/>
          <w:bCs/>
        </w:rPr>
        <w:t>Manuela Braud</w:t>
      </w:r>
      <w:r w:rsidR="0006785F">
        <w:rPr>
          <w:b/>
          <w:bCs/>
        </w:rPr>
        <w:t> :</w:t>
      </w:r>
    </w:p>
    <w:p w14:paraId="44FAC9BF" w14:textId="67DDE3FF" w:rsidR="0F3A7FE8" w:rsidRDefault="00AE1638" w:rsidP="0F3A7FE8">
      <w:r>
        <w:t>C</w:t>
      </w:r>
      <w:r w:rsidR="0F3A7FE8">
        <w:t>lairement</w:t>
      </w:r>
      <w:r w:rsidR="0006785F">
        <w:t>,</w:t>
      </w:r>
      <w:r w:rsidR="0F3A7FE8">
        <w:t xml:space="preserve"> c'est peut-être quand on identifi</w:t>
      </w:r>
      <w:r>
        <w:t>e</w:t>
      </w:r>
      <w:r w:rsidR="0F3A7FE8">
        <w:t xml:space="preserve"> des situations en lien avec l'adversité, on a l'impression qu'</w:t>
      </w:r>
      <w:r>
        <w:t>a l’instant</w:t>
      </w:r>
      <w:r w:rsidR="0F3A7FE8">
        <w:t xml:space="preserve"> </w:t>
      </w:r>
      <w:r w:rsidR="0006785F">
        <w:t>T</w:t>
      </w:r>
      <w:r>
        <w:t>,</w:t>
      </w:r>
      <w:r w:rsidR="0F3A7FE8">
        <w:t xml:space="preserve"> </w:t>
      </w:r>
      <w:proofErr w:type="gramStart"/>
      <w:r w:rsidR="0F3A7FE8">
        <w:t>des fois</w:t>
      </w:r>
      <w:proofErr w:type="gramEnd"/>
      <w:r w:rsidR="0F3A7FE8">
        <w:t xml:space="preserve"> on a une situation difficile. </w:t>
      </w:r>
      <w:r>
        <w:t>Je</w:t>
      </w:r>
      <w:r w:rsidR="0F3A7FE8">
        <w:t xml:space="preserve"> pense, à tous les étudiants qui arrivent à la fac qui</w:t>
      </w:r>
      <w:r>
        <w:t xml:space="preserve"> mal</w:t>
      </w:r>
      <w:r w:rsidR="0F3A7FE8">
        <w:t>heureusement, on connaît beaucoup le COVID</w:t>
      </w:r>
      <w:r w:rsidR="0006785F">
        <w:t>, l</w:t>
      </w:r>
      <w:r w:rsidR="0F3A7FE8">
        <w:t xml:space="preserve">e </w:t>
      </w:r>
      <w:r>
        <w:t xml:space="preserve">contexte n’est vraiment </w:t>
      </w:r>
      <w:r>
        <w:lastRenderedPageBreak/>
        <w:t>pas</w:t>
      </w:r>
      <w:r w:rsidR="0F3A7FE8">
        <w:t xml:space="preserve"> simple pour eux, le contexte aussi écologique, la difficulté de pro</w:t>
      </w:r>
      <w:r>
        <w:t>jection dans l’avenir</w:t>
      </w:r>
      <w:r w:rsidR="0006785F">
        <w:t>…</w:t>
      </w:r>
      <w:r>
        <w:t xml:space="preserve"> Et à chaque fois </w:t>
      </w:r>
      <w:r w:rsidR="0F3A7FE8">
        <w:t xml:space="preserve">qu'on est face à de l'adversité, </w:t>
      </w:r>
      <w:r>
        <w:t>on ne se rend pas</w:t>
      </w:r>
      <w:r w:rsidR="0F3A7FE8">
        <w:t xml:space="preserve"> compte parce </w:t>
      </w:r>
      <w:r w:rsidR="00742C6B">
        <w:t>qu’à</w:t>
      </w:r>
      <w:r w:rsidR="0F3A7FE8">
        <w:t xml:space="preserve"> l'instant T</w:t>
      </w:r>
      <w:r w:rsidR="0006785F">
        <w:t>, o</w:t>
      </w:r>
      <w:r w:rsidR="0F3A7FE8">
        <w:t xml:space="preserve">n </w:t>
      </w:r>
      <w:r w:rsidR="0006785F">
        <w:t xml:space="preserve">est </w:t>
      </w:r>
      <w:r w:rsidR="0F3A7FE8">
        <w:t>en train d'essayer de lutter, mais en fait, on développ</w:t>
      </w:r>
      <w:r>
        <w:t>e</w:t>
      </w:r>
      <w:r w:rsidR="0F3A7FE8">
        <w:t xml:space="preserve"> plein de compétences</w:t>
      </w:r>
      <w:r>
        <w:t>.</w:t>
      </w:r>
      <w:r w:rsidR="0F3A7FE8">
        <w:t xml:space="preserve"> </w:t>
      </w:r>
      <w:r>
        <w:t>Et</w:t>
      </w:r>
      <w:r w:rsidR="0F3A7FE8">
        <w:t xml:space="preserve"> déjà à la base, quand on est en train de lutter, on développe des compétences de résistance, d'adaptation, qu'on appelle aussi </w:t>
      </w:r>
      <w:r w:rsidR="0006785F">
        <w:t>« </w:t>
      </w:r>
      <w:r w:rsidR="0F3A7FE8">
        <w:t>coping</w:t>
      </w:r>
      <w:r w:rsidR="0006785F">
        <w:t> »</w:t>
      </w:r>
      <w:r w:rsidR="0F3A7FE8">
        <w:t xml:space="preserve"> en psycho et toutes ces </w:t>
      </w:r>
      <w:r w:rsidR="00742C6B">
        <w:t>compétences-là</w:t>
      </w:r>
      <w:r w:rsidR="0F3A7FE8">
        <w:t xml:space="preserve"> sont des compétences qu'on va pouvoir </w:t>
      </w:r>
      <w:r w:rsidR="00742C6B">
        <w:t>ré</w:t>
      </w:r>
      <w:r w:rsidR="0F3A7FE8">
        <w:t>utiliser</w:t>
      </w:r>
      <w:r w:rsidR="00742C6B">
        <w:t>.</w:t>
      </w:r>
      <w:r w:rsidR="0F3A7FE8">
        <w:t xml:space="preserve"> </w:t>
      </w:r>
      <w:r w:rsidR="00742C6B">
        <w:t>Et</w:t>
      </w:r>
      <w:r w:rsidR="0F3A7FE8">
        <w:t xml:space="preserve"> en fait souvent à l'instant T</w:t>
      </w:r>
      <w:r w:rsidR="0006785F">
        <w:t>,</w:t>
      </w:r>
      <w:r w:rsidR="0F3A7FE8">
        <w:t xml:space="preserve"> on lutte, on s'adapte et en</w:t>
      </w:r>
      <w:r w:rsidR="00742C6B">
        <w:t xml:space="preserve"> </w:t>
      </w:r>
      <w:r w:rsidR="0006785F">
        <w:t>f</w:t>
      </w:r>
      <w:r w:rsidR="0F3A7FE8">
        <w:t>ait</w:t>
      </w:r>
      <w:r w:rsidR="0006785F">
        <w:t>,</w:t>
      </w:r>
      <w:r w:rsidR="0F3A7FE8">
        <w:t xml:space="preserve"> souvent</w:t>
      </w:r>
      <w:r w:rsidR="0006785F">
        <w:t>,</w:t>
      </w:r>
      <w:r w:rsidR="0F3A7FE8">
        <w:t xml:space="preserve"> à</w:t>
      </w:r>
      <w:r w:rsidR="00742C6B">
        <w:t xml:space="preserve"> </w:t>
      </w:r>
      <w:r w:rsidR="0006785F">
        <w:t>u</w:t>
      </w:r>
      <w:r w:rsidR="0F3A7FE8">
        <w:t xml:space="preserve">n temps </w:t>
      </w:r>
      <w:r w:rsidR="0006785F">
        <w:t>T+1</w:t>
      </w:r>
      <w:r w:rsidR="0F3A7FE8">
        <w:t>, on transforme ce qu'on est en train de vivre.</w:t>
      </w:r>
      <w:r w:rsidR="00742C6B">
        <w:t xml:space="preserve"> </w:t>
      </w:r>
      <w:r w:rsidR="0F3A7FE8">
        <w:t>On est en train de transformer dans autre chose</w:t>
      </w:r>
      <w:r w:rsidR="0006785F">
        <w:t>. P</w:t>
      </w:r>
      <w:r w:rsidR="0F3A7FE8">
        <w:t>ar exemple</w:t>
      </w:r>
      <w:r w:rsidR="0006785F">
        <w:t>,</w:t>
      </w:r>
      <w:r w:rsidR="0F3A7FE8">
        <w:t xml:space="preserve"> moi donc ce que je vous disais, bon ado, j'ai fait des bêtises.</w:t>
      </w:r>
      <w:r w:rsidR="00742C6B">
        <w:t xml:space="preserve"> </w:t>
      </w:r>
      <w:r w:rsidR="0F3A7FE8">
        <w:t xml:space="preserve">Ben finalement, même si à l'instant T </w:t>
      </w:r>
      <w:r w:rsidR="00742C6B">
        <w:t>ce n’était pas</w:t>
      </w:r>
      <w:r w:rsidR="0F3A7FE8">
        <w:t xml:space="preserve"> très bien, j'ai pu le transformer pour en faire autre chose.</w:t>
      </w:r>
      <w:r w:rsidR="00742C6B">
        <w:t xml:space="preserve"> </w:t>
      </w:r>
      <w:r w:rsidR="0F3A7FE8">
        <w:t xml:space="preserve">Et souvent, les personnes qui </w:t>
      </w:r>
      <w:r w:rsidR="009176D7">
        <w:t xml:space="preserve">vivent </w:t>
      </w:r>
      <w:r w:rsidR="0F3A7FE8">
        <w:t>des choses difficiles, parfois elles ont</w:t>
      </w:r>
      <w:r w:rsidR="00B86C4E">
        <w:t xml:space="preserve"> honte</w:t>
      </w:r>
      <w:r w:rsidR="0F3A7FE8">
        <w:t xml:space="preserve">, elles n'osent pas en parler. Alors </w:t>
      </w:r>
      <w:r w:rsidR="009176D7">
        <w:t xml:space="preserve">que, </w:t>
      </w:r>
      <w:r w:rsidR="0F3A7FE8">
        <w:t>souvent, quand elles ont le courage d'aller en parler à quelqu'un, ça permet de mettre du sens.</w:t>
      </w:r>
      <w:r w:rsidR="00742C6B">
        <w:t xml:space="preserve"> </w:t>
      </w:r>
      <w:r w:rsidR="0F3A7FE8">
        <w:t>Ça permet de mettre du sens sur une expérience de vie et de le transformer en compétences, en savoir</w:t>
      </w:r>
      <w:r w:rsidR="009176D7">
        <w:t>-</w:t>
      </w:r>
      <w:r w:rsidR="0F3A7FE8">
        <w:t>être</w:t>
      </w:r>
      <w:r w:rsidR="00B86C4E">
        <w:t>,</w:t>
      </w:r>
      <w:r w:rsidR="0F3A7FE8">
        <w:t xml:space="preserve"> un </w:t>
      </w:r>
      <w:r w:rsidR="00B86C4E">
        <w:t>savoir-faire. Donc</w:t>
      </w:r>
      <w:r w:rsidR="009176D7">
        <w:t>,</w:t>
      </w:r>
      <w:r w:rsidR="0F3A7FE8">
        <w:t xml:space="preserve"> si j'ai </w:t>
      </w:r>
      <w:r w:rsidR="00B86C4E">
        <w:t>peut-être</w:t>
      </w:r>
      <w:r w:rsidR="0F3A7FE8">
        <w:t xml:space="preserve"> un conseil, c'est aller parler à un psychologue ou même à d'autres personnes</w:t>
      </w:r>
      <w:r w:rsidR="009176D7">
        <w:t>,</w:t>
      </w:r>
      <w:r w:rsidR="0F3A7FE8">
        <w:t xml:space="preserve"> de ne pas avoir honte des difficultés auxquelles on est confronté</w:t>
      </w:r>
      <w:r w:rsidR="009176D7">
        <w:t>s</w:t>
      </w:r>
      <w:r w:rsidR="0F3A7FE8">
        <w:t xml:space="preserve"> et de transformer les réponses qu'on va</w:t>
      </w:r>
      <w:r w:rsidR="009176D7">
        <w:t xml:space="preserve"> donner </w:t>
      </w:r>
      <w:r w:rsidR="0F3A7FE8">
        <w:t>à cette confrontation avec l'adversité, en savoir et en atout</w:t>
      </w:r>
      <w:r w:rsidR="009176D7">
        <w:t>. Et</w:t>
      </w:r>
      <w:r w:rsidR="0F3A7FE8">
        <w:t xml:space="preserve"> en fait, on se rend bien compte que quand les personnes partagent leurs expériences</w:t>
      </w:r>
      <w:r w:rsidR="00742C6B">
        <w:t xml:space="preserve"> </w:t>
      </w:r>
      <w:r w:rsidR="00B86C4E">
        <w:t>d</w:t>
      </w:r>
      <w:r w:rsidR="0F3A7FE8">
        <w:t>e vie et</w:t>
      </w:r>
      <w:r w:rsidR="00742C6B">
        <w:t xml:space="preserve"> </w:t>
      </w:r>
      <w:r w:rsidR="009176D7">
        <w:t>l</w:t>
      </w:r>
      <w:r w:rsidR="0F3A7FE8">
        <w:t>eurs difficultés de vie en général, on est souvent super impressionné</w:t>
      </w:r>
      <w:r w:rsidR="00B86C4E">
        <w:t xml:space="preserve">. </w:t>
      </w:r>
      <w:r w:rsidR="009176D7">
        <w:t>« </w:t>
      </w:r>
      <w:r w:rsidR="00B86C4E">
        <w:t>W</w:t>
      </w:r>
      <w:r w:rsidR="0F3A7FE8">
        <w:t>aouh</w:t>
      </w:r>
      <w:r w:rsidR="00B86C4E">
        <w:t>,</w:t>
      </w:r>
      <w:r w:rsidR="0F3A7FE8">
        <w:t xml:space="preserve"> </w:t>
      </w:r>
      <w:r w:rsidR="00B86C4E">
        <w:t>e</w:t>
      </w:r>
      <w:r w:rsidR="0F3A7FE8">
        <w:t>lle a vécu ça, il a vécu ça, mais quel courage</w:t>
      </w:r>
      <w:r w:rsidR="009176D7">
        <w:t xml:space="preserve"> ! </w:t>
      </w:r>
      <w:proofErr w:type="gramStart"/>
      <w:r w:rsidR="0F3A7FE8">
        <w:t>Ah</w:t>
      </w:r>
      <w:proofErr w:type="gramEnd"/>
      <w:r w:rsidR="0F3A7FE8">
        <w:t>, c'est impressionnant ce parcours</w:t>
      </w:r>
      <w:r w:rsidR="009176D7">
        <w:t> »</w:t>
      </w:r>
      <w:r w:rsidR="00B86C4E">
        <w:t>.</w:t>
      </w:r>
      <w:r w:rsidR="0F3A7FE8">
        <w:t xml:space="preserve"> </w:t>
      </w:r>
      <w:r w:rsidR="00B86C4E">
        <w:t>E</w:t>
      </w:r>
      <w:r w:rsidR="0F3A7FE8">
        <w:t>t au contraire, les gens ont</w:t>
      </w:r>
      <w:r w:rsidR="00B52AF0">
        <w:t xml:space="preserve"> honte</w:t>
      </w:r>
      <w:r w:rsidR="0F3A7FE8">
        <w:t>, on a honte alors qu'en fait les gens souvent sont plutôt super impressionnés du parcours</w:t>
      </w:r>
      <w:r w:rsidR="00B52AF0">
        <w:t>. D</w:t>
      </w:r>
      <w:r w:rsidR="0F3A7FE8">
        <w:t>onc</w:t>
      </w:r>
      <w:r w:rsidR="00B52AF0">
        <w:t>,</w:t>
      </w:r>
      <w:r w:rsidR="0F3A7FE8">
        <w:t xml:space="preserve"> ne pas en avoir honte et au contraire réfléchir à comment </w:t>
      </w:r>
      <w:r w:rsidR="00B86C4E">
        <w:t>est-ce</w:t>
      </w:r>
      <w:r w:rsidR="0F3A7FE8">
        <w:t xml:space="preserve"> qu'on a transformé tout ça et au contraire le présenter comme atout par rapport à qu</w:t>
      </w:r>
      <w:r w:rsidR="00B86C4E">
        <w:t>elqu’un</w:t>
      </w:r>
      <w:r w:rsidR="0F3A7FE8">
        <w:t xml:space="preserve"> d'autre.</w:t>
      </w:r>
    </w:p>
    <w:p w14:paraId="03903FFC" w14:textId="77777777" w:rsidR="00EF6FC9" w:rsidRPr="00EF6FC9" w:rsidRDefault="00EF6FC9" w:rsidP="00EF6FC9">
      <w:pPr>
        <w:rPr>
          <w:b/>
          <w:bCs/>
        </w:rPr>
      </w:pPr>
      <w:r w:rsidRPr="00EF6FC9">
        <w:rPr>
          <w:b/>
          <w:bCs/>
        </w:rPr>
        <w:t>Présentateur : Isaïe</w:t>
      </w:r>
    </w:p>
    <w:p w14:paraId="2B8329F8" w14:textId="76027929" w:rsidR="0F3A7FE8" w:rsidRDefault="0F3A7FE8" w:rsidP="0F3A7FE8">
      <w:r>
        <w:t xml:space="preserve">Alors quand on vous entend, et quand </w:t>
      </w:r>
      <w:r w:rsidR="00B86C4E">
        <w:t>on vous</w:t>
      </w:r>
      <w:r>
        <w:t xml:space="preserve"> voit là</w:t>
      </w:r>
      <w:r w:rsidR="00B86C4E">
        <w:t xml:space="preserve">, </w:t>
      </w:r>
      <w:r>
        <w:t>ce qui est mon cas, on voit beaucoup de dynamiques</w:t>
      </w:r>
      <w:r w:rsidR="00B86C4E">
        <w:t>,</w:t>
      </w:r>
      <w:r>
        <w:t xml:space="preserve"> de confiance en soi et </w:t>
      </w:r>
      <w:r w:rsidR="00B86C4E">
        <w:t>ce n’est pas</w:t>
      </w:r>
      <w:r>
        <w:t xml:space="preserve"> forcément un exercice facile.</w:t>
      </w:r>
      <w:r w:rsidR="00B86C4E">
        <w:t xml:space="preserve"> </w:t>
      </w:r>
      <w:r>
        <w:t xml:space="preserve">On est dans le doute, </w:t>
      </w:r>
      <w:r w:rsidR="00B86C4E">
        <w:t>on n’assume pas</w:t>
      </w:r>
      <w:r>
        <w:t xml:space="preserve"> forcément justement l'existence ou l</w:t>
      </w:r>
      <w:r w:rsidR="00B52AF0">
        <w:t>es faits</w:t>
      </w:r>
      <w:r>
        <w:t xml:space="preserve"> là dont on parle</w:t>
      </w:r>
      <w:r w:rsidR="00B86C4E">
        <w:t>. C</w:t>
      </w:r>
      <w:r>
        <w:t>omment on fait pour avoir cette confiance, pour nourrir un peu cette envie de se projeter, d'aller vers l'avenir</w:t>
      </w:r>
      <w:r w:rsidR="00B52AF0">
        <w:t> ?</w:t>
      </w:r>
      <w:r>
        <w:t xml:space="preserve"> On voit bien les mécanismes, mais il faut aussi cette volonté, cet élan.</w:t>
      </w:r>
    </w:p>
    <w:p w14:paraId="46A4A13C" w14:textId="03D68A0F" w:rsidR="0F3A7FE8" w:rsidRPr="009D7B64" w:rsidRDefault="0F3A7FE8" w:rsidP="0F3A7FE8">
      <w:pPr>
        <w:rPr>
          <w:b/>
          <w:bCs/>
        </w:rPr>
      </w:pPr>
      <w:r w:rsidRPr="009D7B64">
        <w:rPr>
          <w:b/>
          <w:bCs/>
        </w:rPr>
        <w:t>Manuela Braud</w:t>
      </w:r>
      <w:r w:rsidR="000D5F5B">
        <w:rPr>
          <w:b/>
          <w:bCs/>
        </w:rPr>
        <w:t> :</w:t>
      </w:r>
    </w:p>
    <w:p w14:paraId="59030F5B" w14:textId="23E9FDC1" w:rsidR="004B4A39" w:rsidRDefault="0F3A7FE8" w:rsidP="0F3A7FE8">
      <w:r>
        <w:t xml:space="preserve">Alors oui, je </w:t>
      </w:r>
      <w:r w:rsidR="00B86C4E">
        <w:t>peux</w:t>
      </w:r>
      <w:r>
        <w:t xml:space="preserve"> </w:t>
      </w:r>
      <w:r w:rsidR="00A713CF">
        <w:t>peut-</w:t>
      </w:r>
      <w:r>
        <w:t xml:space="preserve">être </w:t>
      </w:r>
      <w:r w:rsidR="00B86C4E">
        <w:t>me r</w:t>
      </w:r>
      <w:r w:rsidR="004B4A39">
        <w:t>acc</w:t>
      </w:r>
      <w:r w:rsidR="00B86C4E">
        <w:t>rocher</w:t>
      </w:r>
      <w:r w:rsidR="004B4A39">
        <w:t xml:space="preserve"> aux</w:t>
      </w:r>
      <w:r w:rsidR="00B86C4E">
        <w:t xml:space="preserve"> </w:t>
      </w:r>
      <w:r w:rsidR="004B4A39">
        <w:t>t</w:t>
      </w:r>
      <w:r w:rsidR="00B86C4E">
        <w:t>ravaux</w:t>
      </w:r>
      <w:r>
        <w:t xml:space="preserve"> autour de la</w:t>
      </w:r>
      <w:r w:rsidR="00B86C4E">
        <w:t xml:space="preserve"> résilience.</w:t>
      </w:r>
      <w:r>
        <w:t xml:space="preserve"> </w:t>
      </w:r>
      <w:r w:rsidR="00B86C4E">
        <w:t>On</w:t>
      </w:r>
      <w:r>
        <w:t xml:space="preserve"> a besoin un peu de confiance, mais en fait, on oublie souvent que</w:t>
      </w:r>
      <w:r w:rsidR="00B86C4E">
        <w:t xml:space="preserve"> l</w:t>
      </w:r>
      <w:r>
        <w:t>a confiance, elle</w:t>
      </w:r>
      <w:r w:rsidR="00B86C4E">
        <w:t xml:space="preserve"> n</w:t>
      </w:r>
      <w:r>
        <w:t>ous est aussi donnée par les autres</w:t>
      </w:r>
      <w:r w:rsidR="004B4A39">
        <w:t>.</w:t>
      </w:r>
      <w:r>
        <w:t xml:space="preserve"> </w:t>
      </w:r>
      <w:r w:rsidR="004B4A39">
        <w:t>Je</w:t>
      </w:r>
      <w:r>
        <w:t xml:space="preserve"> vais faire le lien avec les tuteurs de</w:t>
      </w:r>
      <w:r w:rsidR="004B4A39">
        <w:t xml:space="preserve"> résilience</w:t>
      </w:r>
      <w:r w:rsidR="00A713CF">
        <w:t>. C</w:t>
      </w:r>
      <w:r w:rsidR="004B4A39">
        <w:t>e sont</w:t>
      </w:r>
      <w:r>
        <w:t xml:space="preserve"> les personnes qui nous aident </w:t>
      </w:r>
      <w:r w:rsidR="004B4A39">
        <w:t>à rebondir</w:t>
      </w:r>
      <w:r w:rsidR="00A713CF">
        <w:t>. E</w:t>
      </w:r>
      <w:r>
        <w:t xml:space="preserve">t concrètement, si je reprends mon parcours personnel, </w:t>
      </w:r>
      <w:r w:rsidR="004B4A39">
        <w:t>peut-être</w:t>
      </w:r>
      <w:r>
        <w:t xml:space="preserve"> qu'aujourd'hui, je donne l'apparence d'avoir quelqu'un qui a confiance en soi et peut</w:t>
      </w:r>
      <w:r w:rsidR="00A713CF">
        <w:t>-</w:t>
      </w:r>
      <w:r>
        <w:t>être qu'effectivement, je me suis aussi sécurisé</w:t>
      </w:r>
      <w:r w:rsidR="00A713CF">
        <w:t>e</w:t>
      </w:r>
      <w:r>
        <w:t xml:space="preserve"> tout au long de mon parcours de vie</w:t>
      </w:r>
      <w:r w:rsidR="004B4A39">
        <w:t>.</w:t>
      </w:r>
      <w:r>
        <w:t xml:space="preserve"> </w:t>
      </w:r>
      <w:r w:rsidR="004B4A39">
        <w:t>Mais</w:t>
      </w:r>
      <w:r>
        <w:t xml:space="preserve"> à la base, j'avais aucune confiance en moi</w:t>
      </w:r>
      <w:r w:rsidR="00A713CF">
        <w:t>. E</w:t>
      </w:r>
      <w:r>
        <w:t>t j'ai rencontré des personnes qui</w:t>
      </w:r>
      <w:r w:rsidR="004B4A39">
        <w:t>, e</w:t>
      </w:r>
      <w:r>
        <w:t>ux, ont cru en moi</w:t>
      </w:r>
      <w:r w:rsidR="00A713CF">
        <w:t>. E</w:t>
      </w:r>
      <w:r>
        <w:t>t souvent à la base, c'est ça qui est intéressant. Les parcours d</w:t>
      </w:r>
      <w:r w:rsidR="004B4A39">
        <w:t>e résilient</w:t>
      </w:r>
      <w:r>
        <w:t>, on</w:t>
      </w:r>
      <w:r w:rsidR="004B4A39">
        <w:t xml:space="preserve"> l</w:t>
      </w:r>
      <w:r>
        <w:t>e fait rarement</w:t>
      </w:r>
      <w:r w:rsidR="00B86C4E">
        <w:t xml:space="preserve"> </w:t>
      </w:r>
      <w:r w:rsidR="004B4A39">
        <w:t>p</w:t>
      </w:r>
      <w:r>
        <w:t>our soi-même. On le fait parce que quelqu'un d'autre y croit. Oui, je pense à un de mes patients qui</w:t>
      </w:r>
      <w:r w:rsidR="004B4A39">
        <w:t xml:space="preserve"> m’</w:t>
      </w:r>
      <w:r>
        <w:t xml:space="preserve">avait dit </w:t>
      </w:r>
      <w:r w:rsidR="004B4A39">
        <w:t>qu’enfin</w:t>
      </w:r>
      <w:r>
        <w:t>, une fois, il avait rencontré un prof qui croyait en lui et il m'a dit</w:t>
      </w:r>
      <w:r w:rsidR="00A713CF">
        <w:t> : « I</w:t>
      </w:r>
      <w:r>
        <w:t>l croyait en moi, je ne pouvais plus le décevoir</w:t>
      </w:r>
      <w:r w:rsidR="00A713CF">
        <w:t> »</w:t>
      </w:r>
      <w:r w:rsidR="004B4A39">
        <w:t>.</w:t>
      </w:r>
      <w:r>
        <w:t xml:space="preserve"> </w:t>
      </w:r>
      <w:r w:rsidR="004B4A39">
        <w:t>E</w:t>
      </w:r>
      <w:r>
        <w:t>t du coup</w:t>
      </w:r>
      <w:r w:rsidR="00A713CF">
        <w:t>,</w:t>
      </w:r>
      <w:r>
        <w:t xml:space="preserve"> il </w:t>
      </w:r>
      <w:r w:rsidR="00A713CF">
        <w:t xml:space="preserve">y </w:t>
      </w:r>
      <w:r>
        <w:t>est allé</w:t>
      </w:r>
      <w:r w:rsidR="004B4A39">
        <w:t>.</w:t>
      </w:r>
      <w:r>
        <w:t xml:space="preserve"> </w:t>
      </w:r>
      <w:r w:rsidR="004B4A39">
        <w:t>A</w:t>
      </w:r>
      <w:r>
        <w:t>lors que pour lui</w:t>
      </w:r>
      <w:r w:rsidR="00A713CF">
        <w:t>,</w:t>
      </w:r>
      <w:r>
        <w:t xml:space="preserve"> il n'aurait jamais fait, mais parce que c'est quelqu'un d'autre qui croyait en lui, qui lui a donné un peu l'autorisation de rêver et d'y aller.</w:t>
      </w:r>
      <w:r w:rsidR="00B86C4E">
        <w:t xml:space="preserve"> </w:t>
      </w:r>
      <w:r>
        <w:t>Et clairement, on</w:t>
      </w:r>
      <w:r w:rsidR="004B4A39">
        <w:t xml:space="preserve"> résilie</w:t>
      </w:r>
      <w:r>
        <w:t xml:space="preserve"> rarement tout seul. On entre en</w:t>
      </w:r>
      <w:r w:rsidR="004B4A39">
        <w:t xml:space="preserve"> résilience</w:t>
      </w:r>
      <w:r>
        <w:t xml:space="preserve"> par le biais de quelqu'un qui</w:t>
      </w:r>
      <w:r w:rsidR="004B4A39">
        <w:t xml:space="preserve">, </w:t>
      </w:r>
      <w:r>
        <w:t>un peu nous tend la main</w:t>
      </w:r>
      <w:r w:rsidR="004B4A39">
        <w:t>. S</w:t>
      </w:r>
      <w:r>
        <w:t>avoir s'entourer, s'entourer de personnes ressources, ça peut être des psychologues, ça peut être des amis, ça peut être quelqu'un de la famille, n'importe quelle personne ressource.</w:t>
      </w:r>
      <w:r w:rsidR="00B86C4E">
        <w:t xml:space="preserve"> </w:t>
      </w:r>
      <w:r>
        <w:t>Qui</w:t>
      </w:r>
      <w:r w:rsidR="004B4A39">
        <w:t xml:space="preserve"> </w:t>
      </w:r>
      <w:r>
        <w:t>croient en</w:t>
      </w:r>
      <w:r w:rsidR="004B4A39">
        <w:t xml:space="preserve"> n</w:t>
      </w:r>
      <w:r>
        <w:t>ous et</w:t>
      </w:r>
      <w:r w:rsidR="004B4A39">
        <w:t xml:space="preserve"> b</w:t>
      </w:r>
      <w:r w:rsidR="00313A7D">
        <w:t>i</w:t>
      </w:r>
      <w:r>
        <w:t>en</w:t>
      </w:r>
      <w:r w:rsidR="00313A7D">
        <w:t>,</w:t>
      </w:r>
      <w:r>
        <w:t xml:space="preserve"> c'est</w:t>
      </w:r>
      <w:r w:rsidR="00B86C4E">
        <w:t xml:space="preserve"> </w:t>
      </w:r>
      <w:r w:rsidR="004B4A39">
        <w:t>s</w:t>
      </w:r>
      <w:r>
        <w:t>e faire accompagner.</w:t>
      </w:r>
      <w:r w:rsidR="00B86C4E">
        <w:t xml:space="preserve"> </w:t>
      </w:r>
    </w:p>
    <w:p w14:paraId="47C2B37A" w14:textId="77777777" w:rsidR="00EF6FC9" w:rsidRPr="00EF6FC9" w:rsidRDefault="00EF6FC9" w:rsidP="00EF6FC9">
      <w:pPr>
        <w:rPr>
          <w:b/>
          <w:bCs/>
        </w:rPr>
      </w:pPr>
      <w:r w:rsidRPr="00EF6FC9">
        <w:rPr>
          <w:b/>
          <w:bCs/>
        </w:rPr>
        <w:t>Présentateur : Isaïe</w:t>
      </w:r>
    </w:p>
    <w:p w14:paraId="3B060154" w14:textId="77777777" w:rsidR="004B4A39" w:rsidRDefault="004B4A39" w:rsidP="0F3A7FE8"/>
    <w:p w14:paraId="04FDB6B7" w14:textId="1745E0E0" w:rsidR="0F3A7FE8" w:rsidRDefault="0F3A7FE8" w:rsidP="0F3A7FE8">
      <w:r>
        <w:t>Parle</w:t>
      </w:r>
      <w:r w:rsidR="004B4A39">
        <w:t>r</w:t>
      </w:r>
      <w:r>
        <w:t xml:space="preserve"> du jeune qui doit être acteur de sa propre réussite</w:t>
      </w:r>
      <w:r w:rsidR="00313A7D">
        <w:t>,</w:t>
      </w:r>
      <w:r>
        <w:t xml:space="preserve"> pour développer des compétences. Et aujourd'hui, on dit que ces compétences, on va les utiliser tout au long de sa vie.</w:t>
      </w:r>
      <w:r w:rsidR="004B4A39">
        <w:t xml:space="preserve"> </w:t>
      </w:r>
      <w:r>
        <w:t xml:space="preserve">Donc il y a quand même un enjeu à connaître, à identifier un peu ces </w:t>
      </w:r>
      <w:r w:rsidR="00B86C4E">
        <w:t>compétences-là</w:t>
      </w:r>
      <w:r>
        <w:t>, les nourrir</w:t>
      </w:r>
      <w:r w:rsidR="00313A7D">
        <w:t>,</w:t>
      </w:r>
      <w:r>
        <w:t xml:space="preserve"> pour tout au long de sa vie être capable de rebondir, de continuer à faire ses choix.</w:t>
      </w:r>
      <w:r w:rsidR="00B86C4E">
        <w:t xml:space="preserve"> </w:t>
      </w:r>
      <w:r>
        <w:t>Si,</w:t>
      </w:r>
      <w:r w:rsidR="004B4A39">
        <w:t xml:space="preserve"> </w:t>
      </w:r>
      <w:r>
        <w:t>on doit s'arrêter un instant sur cette formule</w:t>
      </w:r>
      <w:r w:rsidR="00313A7D">
        <w:t> :</w:t>
      </w:r>
      <w:r>
        <w:t xml:space="preserve"> </w:t>
      </w:r>
      <w:r w:rsidR="00313A7D">
        <w:t>« </w:t>
      </w:r>
      <w:r>
        <w:t>Acteur de sa propre réussite</w:t>
      </w:r>
      <w:r w:rsidR="00313A7D">
        <w:t> »</w:t>
      </w:r>
      <w:r>
        <w:t>. Là</w:t>
      </w:r>
      <w:r w:rsidR="00313A7D">
        <w:t>,</w:t>
      </w:r>
      <w:r>
        <w:t xml:space="preserve"> on a beaucoup d'éléments. Est-ce qu'on peut continuer à nourrir cette </w:t>
      </w:r>
      <w:r w:rsidR="00313A7D">
        <w:t>réflexion-là ?</w:t>
      </w:r>
    </w:p>
    <w:p w14:paraId="5C1A5E8E" w14:textId="0E339B58" w:rsidR="0F3A7FE8" w:rsidRPr="00313A7D" w:rsidRDefault="0F3A7FE8" w:rsidP="0F3A7FE8">
      <w:pPr>
        <w:rPr>
          <w:b/>
          <w:bCs/>
        </w:rPr>
      </w:pPr>
      <w:r w:rsidRPr="00313A7D">
        <w:rPr>
          <w:b/>
          <w:bCs/>
        </w:rPr>
        <w:t>Manuela Braud</w:t>
      </w:r>
      <w:r w:rsidR="00313A7D" w:rsidRPr="00313A7D">
        <w:rPr>
          <w:b/>
          <w:bCs/>
        </w:rPr>
        <w:t> :</w:t>
      </w:r>
    </w:p>
    <w:p w14:paraId="228C99A9" w14:textId="55243C66" w:rsidR="0F3A7FE8" w:rsidRDefault="0F3A7FE8" w:rsidP="0F3A7FE8">
      <w:r>
        <w:t>Le fait d'être acteur de sa propre vie, alors c'est marrant parce que juste avant de venir là, j'étais en intervention avec des étudiants qui sont en difficulté dans leur parcours d'orientation</w:t>
      </w:r>
      <w:r w:rsidR="00313A7D">
        <w:t>.</w:t>
      </w:r>
      <w:r>
        <w:t xml:space="preserve"> </w:t>
      </w:r>
      <w:r w:rsidR="00313A7D">
        <w:t>E</w:t>
      </w:r>
      <w:r>
        <w:t>t on a terminé sur un exercice autour du</w:t>
      </w:r>
      <w:r w:rsidR="00173FBB">
        <w:t xml:space="preserve"> rêve</w:t>
      </w:r>
      <w:r>
        <w:t xml:space="preserve"> de vie</w:t>
      </w:r>
      <w:r w:rsidR="00173FBB">
        <w:t xml:space="preserve">. </w:t>
      </w:r>
      <w:r>
        <w:t>Et je les ai faits travailler sur</w:t>
      </w:r>
      <w:r w:rsidR="00313A7D">
        <w:t xml:space="preserve"> (</w:t>
      </w:r>
      <w:r>
        <w:t xml:space="preserve">alors c'est un exercice tout </w:t>
      </w:r>
      <w:r w:rsidR="00173FBB">
        <w:t>simple</w:t>
      </w:r>
      <w:r>
        <w:t xml:space="preserve">, qu'on peut </w:t>
      </w:r>
      <w:proofErr w:type="spellStart"/>
      <w:r>
        <w:t>tous</w:t>
      </w:r>
      <w:proofErr w:type="spellEnd"/>
      <w:r>
        <w:t xml:space="preserve"> faire</w:t>
      </w:r>
      <w:r w:rsidR="00313A7D">
        <w:t>)</w:t>
      </w:r>
      <w:r w:rsidR="00173FBB">
        <w:t>,</w:t>
      </w:r>
      <w:r>
        <w:t xml:space="preserve"> tracer une ligne qui serait une ligne de vie. On commence aujourd'hui dans le parcours de vie</w:t>
      </w:r>
      <w:r w:rsidR="00173FBB">
        <w:t xml:space="preserve"> a</w:t>
      </w:r>
      <w:r>
        <w:t>ujourd'hui, jusqu'à on va dire la fin de la vie qu'on espère le plus loin possible. Et sur cette ligne de vie, on essaie d'identifier des rêves qu'on aimerait accomplir</w:t>
      </w:r>
      <w:r w:rsidR="00173FBB">
        <w:t>.</w:t>
      </w:r>
      <w:r>
        <w:t xml:space="preserve"> </w:t>
      </w:r>
      <w:r w:rsidR="00173FBB">
        <w:t>D</w:t>
      </w:r>
      <w:r>
        <w:t>es rêves</w:t>
      </w:r>
      <w:r w:rsidR="00173FBB">
        <w:t>.</w:t>
      </w:r>
      <w:r>
        <w:t xml:space="preserve"> </w:t>
      </w:r>
      <w:r w:rsidR="00173FBB">
        <w:t>Et</w:t>
      </w:r>
      <w:r>
        <w:t xml:space="preserve"> je leur ai demandé, </w:t>
      </w:r>
      <w:r w:rsidR="00173FBB">
        <w:t>mettez</w:t>
      </w:r>
      <w:r>
        <w:t xml:space="preserve"> environ une dizaine de</w:t>
      </w:r>
      <w:r w:rsidR="00173FBB">
        <w:t xml:space="preserve"> r</w:t>
      </w:r>
      <w:r>
        <w:t xml:space="preserve">êves entre aujourd'hui et jusqu'à la fin. </w:t>
      </w:r>
      <w:r w:rsidR="00173FBB">
        <w:t>Je ne sais pas</w:t>
      </w:r>
      <w:r>
        <w:t xml:space="preserve"> si j'étais triste</w:t>
      </w:r>
      <w:r w:rsidR="00313A7D">
        <w:t>… M</w:t>
      </w:r>
      <w:r>
        <w:t>ais en tout cas</w:t>
      </w:r>
      <w:r w:rsidR="00313A7D">
        <w:t>,</w:t>
      </w:r>
      <w:r>
        <w:t xml:space="preserve"> c'était très compliqué pour eux. Ne serait-ce </w:t>
      </w:r>
      <w:r w:rsidR="00173FBB">
        <w:t>qu’identifier</w:t>
      </w:r>
      <w:r>
        <w:t xml:space="preserve"> des rêves. Donc on se rend compte que déjà quand on a du mal à </w:t>
      </w:r>
      <w:r w:rsidR="00173FBB">
        <w:t>rêver</w:t>
      </w:r>
      <w:r>
        <w:t xml:space="preserve">, c'est compliqué de se sentir acteur de quelque chose puisque déjà quand on ne rêve pas, on peut se dire qu'on est </w:t>
      </w:r>
      <w:r w:rsidR="00173FBB">
        <w:t>peut-être</w:t>
      </w:r>
      <w:r>
        <w:t xml:space="preserve"> un peu plus attentiste</w:t>
      </w:r>
      <w:r w:rsidR="00173FBB">
        <w:t>.</w:t>
      </w:r>
      <w:r>
        <w:t xml:space="preserve"> </w:t>
      </w:r>
      <w:r w:rsidR="00173FBB">
        <w:t>Et</w:t>
      </w:r>
      <w:r>
        <w:t xml:space="preserve"> en tout cas</w:t>
      </w:r>
      <w:r w:rsidR="00313A7D">
        <w:t>,</w:t>
      </w:r>
      <w:r>
        <w:t xml:space="preserve"> faire l'effort peut être tous les jours de s'autoriser à rêver</w:t>
      </w:r>
      <w:r w:rsidR="008C3609">
        <w:t>. E</w:t>
      </w:r>
      <w:r>
        <w:t>t de se dire</w:t>
      </w:r>
      <w:r w:rsidR="008C3609">
        <w:t> : M</w:t>
      </w:r>
      <w:r>
        <w:t>ai</w:t>
      </w:r>
      <w:r w:rsidR="00173FBB">
        <w:t>s</w:t>
      </w:r>
      <w:r>
        <w:t xml:space="preserve"> qu'est</w:t>
      </w:r>
      <w:r w:rsidR="008C3609">
        <w:t>-</w:t>
      </w:r>
      <w:r>
        <w:t>ce qui me fait vraiment kiffer dans la vie ? Qu'est-ce qu</w:t>
      </w:r>
      <w:r w:rsidR="008C3609">
        <w:t>e j’aime</w:t>
      </w:r>
      <w:r>
        <w:t xml:space="preserve"> vraiment ? Qu'est ce qui m'éclate</w:t>
      </w:r>
      <w:r w:rsidR="00173FBB">
        <w:t> ?</w:t>
      </w:r>
      <w:r>
        <w:t xml:space="preserve"> </w:t>
      </w:r>
      <w:r w:rsidR="00173FBB">
        <w:t>E</w:t>
      </w:r>
      <w:r>
        <w:t>t surtout essayer de faire la différence entre qu'est</w:t>
      </w:r>
      <w:r w:rsidR="008C3609">
        <w:t>-</w:t>
      </w:r>
      <w:r w:rsidR="00173FBB">
        <w:t>c</w:t>
      </w:r>
      <w:r>
        <w:t xml:space="preserve">e qui me fait rêver </w:t>
      </w:r>
      <w:r w:rsidR="00173FBB">
        <w:t>et d</w:t>
      </w:r>
      <w:r>
        <w:t>e quoi mes parents ont envie pour moi</w:t>
      </w:r>
      <w:r w:rsidR="008C3609">
        <w:t> ?</w:t>
      </w:r>
      <w:r>
        <w:t xml:space="preserve"> </w:t>
      </w:r>
      <w:r w:rsidR="00E46D88">
        <w:t>Q</w:t>
      </w:r>
      <w:r>
        <w:t>u'</w:t>
      </w:r>
      <w:r w:rsidR="00E46D88">
        <w:t>est-ce</w:t>
      </w:r>
      <w:r>
        <w:t xml:space="preserve"> que la société voudrait pour moi ? Qu'est-ce que nous, en tant que femme</w:t>
      </w:r>
      <w:r w:rsidR="00095662">
        <w:t>, l</w:t>
      </w:r>
      <w:r>
        <w:t>a société voudrait pour moi</w:t>
      </w:r>
      <w:r w:rsidR="00095662">
        <w:t> ?</w:t>
      </w:r>
      <w:r>
        <w:t xml:space="preserve"> </w:t>
      </w:r>
      <w:r w:rsidR="008C3609">
        <w:t>O</w:t>
      </w:r>
      <w:r>
        <w:t>u qu'</w:t>
      </w:r>
      <w:r w:rsidR="00095662">
        <w:t>est-ce</w:t>
      </w:r>
      <w:r>
        <w:t xml:space="preserve"> que la société ne voudrait pas </w:t>
      </w:r>
      <w:r w:rsidR="00095662">
        <w:t>p</w:t>
      </w:r>
      <w:r>
        <w:t>our moi</w:t>
      </w:r>
      <w:r w:rsidR="00095662">
        <w:t> ?</w:t>
      </w:r>
      <w:r>
        <w:t xml:space="preserve"> qu'est-ce que mon </w:t>
      </w:r>
      <w:r w:rsidR="008C3609">
        <w:t>c</w:t>
      </w:r>
      <w:r>
        <w:t>opain veut pour</w:t>
      </w:r>
      <w:r w:rsidR="00095662">
        <w:t xml:space="preserve"> m</w:t>
      </w:r>
      <w:r>
        <w:t>oi</w:t>
      </w:r>
      <w:r w:rsidR="00095662">
        <w:t xml:space="preserve"> ? </w:t>
      </w:r>
      <w:r>
        <w:t>Mais finalement</w:t>
      </w:r>
      <w:r w:rsidR="008C3609">
        <w:t>,</w:t>
      </w:r>
      <w:r>
        <w:t xml:space="preserve"> </w:t>
      </w:r>
      <w:r w:rsidR="00093B83">
        <w:t>ce n’est pas</w:t>
      </w:r>
      <w:r>
        <w:t xml:space="preserve"> moi</w:t>
      </w:r>
      <w:r w:rsidR="00095662">
        <w:t> ?</w:t>
      </w:r>
      <w:r>
        <w:t xml:space="preserve"> Alors que souvent les projets d'orientation, j'ai l'impression qu'ils sont construits dans des espèces de mix entre ce que la société voudrait pour moi, ce que je suis censé m'autoriser à mon âge et en tant que femme ou en tant </w:t>
      </w:r>
      <w:r w:rsidR="00093B83">
        <w:t>qu’homme</w:t>
      </w:r>
      <w:r>
        <w:t xml:space="preserve"> alors qu'en fait non, moi j'ai envie d'inviter</w:t>
      </w:r>
      <w:r w:rsidR="008C3609">
        <w:t xml:space="preserve"> </w:t>
      </w:r>
      <w:r>
        <w:t>les personnes</w:t>
      </w:r>
      <w:r w:rsidR="008C3609">
        <w:t xml:space="preserve"> à</w:t>
      </w:r>
      <w:r>
        <w:t xml:space="preserve"> enl</w:t>
      </w:r>
      <w:r w:rsidR="008C3609">
        <w:t>e</w:t>
      </w:r>
      <w:r>
        <w:t>ve</w:t>
      </w:r>
      <w:r w:rsidR="008C3609">
        <w:t>r</w:t>
      </w:r>
      <w:r>
        <w:t xml:space="preserve"> toutes ces attentes sociales, familiales, universitaires et autres et</w:t>
      </w:r>
      <w:r w:rsidR="00095662">
        <w:t xml:space="preserve"> o</w:t>
      </w:r>
      <w:r>
        <w:t>n se recentr</w:t>
      </w:r>
      <w:r w:rsidR="00095662">
        <w:t>e</w:t>
      </w:r>
      <w:r>
        <w:t xml:space="preserve"> sur soi.</w:t>
      </w:r>
      <w:r w:rsidR="00093B83">
        <w:t xml:space="preserve"> </w:t>
      </w:r>
      <w:r>
        <w:t xml:space="preserve">De quoi j'ai envie, qu'est-ce qui </w:t>
      </w:r>
      <w:r w:rsidR="00093B83">
        <w:t>me fait rêver ? Et</w:t>
      </w:r>
      <w:r>
        <w:t xml:space="preserve"> si mon rêve, c'est d'aller élever des ours blancs dans le désert ? Et Bah pourquoi pas</w:t>
      </w:r>
      <w:r w:rsidR="00093B83">
        <w:t>, o</w:t>
      </w:r>
      <w:r>
        <w:t>n réfléchit sur ce rêve</w:t>
      </w:r>
      <w:r w:rsidR="00093B83">
        <w:t>.</w:t>
      </w:r>
      <w:r>
        <w:t xml:space="preserve"> </w:t>
      </w:r>
      <w:r w:rsidR="00093B83">
        <w:t>Et</w:t>
      </w:r>
      <w:r>
        <w:t xml:space="preserve"> qu'est-ce qu</w:t>
      </w:r>
      <w:r w:rsidR="008C3609">
        <w:t>i</w:t>
      </w:r>
      <w:r>
        <w:t xml:space="preserve"> fait que j'aurais envie d'aller éduquer, dresser des ours blancs dans le désert</w:t>
      </w:r>
      <w:r w:rsidR="008C3609">
        <w:t> ?</w:t>
      </w:r>
      <w:r>
        <w:t xml:space="preserve"> Et il y a sans doute des choses derrière à travailler</w:t>
      </w:r>
      <w:r w:rsidR="00093B83">
        <w:t xml:space="preserve">. Des </w:t>
      </w:r>
      <w:r>
        <w:t xml:space="preserve">choses transversales </w:t>
      </w:r>
      <w:r w:rsidR="00093B83">
        <w:t xml:space="preserve">que </w:t>
      </w:r>
      <w:r>
        <w:t xml:space="preserve">vous pourrez </w:t>
      </w:r>
      <w:r w:rsidR="00093B83">
        <w:t>peut-être</w:t>
      </w:r>
      <w:r>
        <w:t xml:space="preserve"> transférer sur un projet de vie, </w:t>
      </w:r>
      <w:r w:rsidR="00093B83">
        <w:t>peut-être</w:t>
      </w:r>
      <w:r>
        <w:t xml:space="preserve"> un peu plus réel</w:t>
      </w:r>
      <w:r w:rsidR="00093B83">
        <w:t>.</w:t>
      </w:r>
      <w:r>
        <w:t xml:space="preserve"> </w:t>
      </w:r>
      <w:r w:rsidR="00093B83">
        <w:t>Mais</w:t>
      </w:r>
      <w:r>
        <w:t xml:space="preserve"> pour autant ne pas s'interdire de rêver</w:t>
      </w:r>
      <w:r w:rsidR="008C3609">
        <w:t>. E</w:t>
      </w:r>
      <w:r>
        <w:t>t ça</w:t>
      </w:r>
      <w:r w:rsidR="008C3609">
        <w:t>,</w:t>
      </w:r>
      <w:r>
        <w:t xml:space="preserve"> je pense que c'est vraiment la clé</w:t>
      </w:r>
      <w:r w:rsidR="00093B83">
        <w:t>. Je</w:t>
      </w:r>
      <w:r>
        <w:t xml:space="preserve"> trouve que les </w:t>
      </w:r>
      <w:r w:rsidR="00093B83">
        <w:t>jeunes ne s’autorisent pas</w:t>
      </w:r>
      <w:r>
        <w:t xml:space="preserve"> assez </w:t>
      </w:r>
      <w:r w:rsidR="00093B83">
        <w:t>à rêver</w:t>
      </w:r>
      <w:r>
        <w:t xml:space="preserve"> et je vois l'exerc</w:t>
      </w:r>
      <w:r w:rsidR="008C3609">
        <w:t>ic</w:t>
      </w:r>
      <w:r>
        <w:t>e tout à l'heure</w:t>
      </w:r>
      <w:r w:rsidR="008C3609">
        <w:t>,</w:t>
      </w:r>
      <w:r>
        <w:t xml:space="preserve"> c'était difficile</w:t>
      </w:r>
      <w:r w:rsidR="008C3609">
        <w:t xml:space="preserve"> pour eux</w:t>
      </w:r>
      <w:r>
        <w:t>.</w:t>
      </w:r>
      <w:r w:rsidR="00093B83">
        <w:t xml:space="preserve"> A</w:t>
      </w:r>
      <w:r>
        <w:t>utoriser v</w:t>
      </w:r>
      <w:r w:rsidR="00093B83">
        <w:t>ous</w:t>
      </w:r>
      <w:r>
        <w:t xml:space="preserve"> a</w:t>
      </w:r>
      <w:r w:rsidR="00093B83">
        <w:t xml:space="preserve"> rêver</w:t>
      </w:r>
      <w:r>
        <w:t xml:space="preserve"> tous les jours, tous les jours, vous </w:t>
      </w:r>
      <w:r w:rsidR="00093B83">
        <w:t>vous levez</w:t>
      </w:r>
      <w:r w:rsidR="008C3609">
        <w:t> :</w:t>
      </w:r>
      <w:r w:rsidR="00093B83">
        <w:t xml:space="preserve"> </w:t>
      </w:r>
      <w:r w:rsidR="008C3609">
        <w:t>« </w:t>
      </w:r>
      <w:r>
        <w:t>À quoi je rêve ?</w:t>
      </w:r>
      <w:r w:rsidR="008C3609">
        <w:t> »</w:t>
      </w:r>
    </w:p>
    <w:p w14:paraId="39C6E0CC" w14:textId="77777777" w:rsidR="00EF6FC9" w:rsidRPr="00EF6FC9" w:rsidRDefault="00EF6FC9" w:rsidP="00EF6FC9">
      <w:pPr>
        <w:rPr>
          <w:b/>
          <w:bCs/>
        </w:rPr>
      </w:pPr>
      <w:r w:rsidRPr="00EF6FC9">
        <w:rPr>
          <w:b/>
          <w:bCs/>
        </w:rPr>
        <w:t>Présentateur : Isaïe</w:t>
      </w:r>
    </w:p>
    <w:p w14:paraId="1E48FE93" w14:textId="736AF033" w:rsidR="0F3A7FE8" w:rsidRDefault="0F3A7FE8" w:rsidP="0F3A7FE8">
      <w:r>
        <w:t>On vient de parler beaucoup des rêves</w:t>
      </w:r>
      <w:r w:rsidR="00093B83">
        <w:t xml:space="preserve"> </w:t>
      </w:r>
      <w:r>
        <w:t>des jeunes, des étudiants, des personnes qui veulent changer un petit peu d'orientation dans leur vie et dans leur vie professionnelle. Quelles sont vos rêves, vous, actuellement ?</w:t>
      </w:r>
    </w:p>
    <w:p w14:paraId="1F39CAAA" w14:textId="163896F6" w:rsidR="0F3A7FE8" w:rsidRPr="00DC03AA" w:rsidRDefault="0F3A7FE8" w:rsidP="0F3A7FE8">
      <w:pPr>
        <w:rPr>
          <w:b/>
          <w:bCs/>
        </w:rPr>
      </w:pPr>
      <w:r w:rsidRPr="00DC03AA">
        <w:rPr>
          <w:b/>
          <w:bCs/>
        </w:rPr>
        <w:t>Manuela Braud</w:t>
      </w:r>
      <w:r w:rsidR="00DC03AA">
        <w:rPr>
          <w:b/>
          <w:bCs/>
        </w:rPr>
        <w:t> :</w:t>
      </w:r>
    </w:p>
    <w:p w14:paraId="561724A2" w14:textId="4326C1E2" w:rsidR="0F3A7FE8" w:rsidRDefault="00093B83" w:rsidP="0F3A7FE8">
      <w:r>
        <w:t xml:space="preserve">Des rêves </w:t>
      </w:r>
      <w:r w:rsidR="0F3A7FE8">
        <w:t>j'en ai beaucoup, alors je change tous les jours. Mais globalement je dis souvent en rigolant qu</w:t>
      </w:r>
      <w:r w:rsidR="005C0C51">
        <w:t>e,</w:t>
      </w:r>
      <w:r w:rsidR="0F3A7FE8">
        <w:t xml:space="preserve"> peut-être</w:t>
      </w:r>
      <w:r w:rsidR="005C0C51">
        <w:t>,</w:t>
      </w:r>
      <w:r w:rsidR="0F3A7FE8">
        <w:t xml:space="preserve"> dans 10 ans, je serais présidente de la République</w:t>
      </w:r>
      <w:r>
        <w:t>.</w:t>
      </w:r>
      <w:r w:rsidR="0F3A7FE8">
        <w:t xml:space="preserve"> </w:t>
      </w:r>
      <w:r>
        <w:t>Mais</w:t>
      </w:r>
      <w:r w:rsidR="0F3A7FE8">
        <w:t xml:space="preserve"> </w:t>
      </w:r>
      <w:r>
        <w:t>ce n’est pas</w:t>
      </w:r>
      <w:r w:rsidR="0F3A7FE8">
        <w:t xml:space="preserve"> pour être présidente, c'est parce que je pense que j'ai des envies</w:t>
      </w:r>
      <w:r>
        <w:t>,</w:t>
      </w:r>
      <w:r w:rsidR="0F3A7FE8">
        <w:t xml:space="preserve"> peut-être un peu</w:t>
      </w:r>
      <w:r>
        <w:t>,</w:t>
      </w:r>
      <w:r w:rsidR="0F3A7FE8">
        <w:t xml:space="preserve"> révolutionnaires de </w:t>
      </w:r>
      <w:r w:rsidR="0F3A7FE8">
        <w:lastRenderedPageBreak/>
        <w:t xml:space="preserve">de vouloir changer le monde dans lequel j'évolue. </w:t>
      </w:r>
      <w:r>
        <w:t>J</w:t>
      </w:r>
      <w:r w:rsidR="0F3A7FE8">
        <w:t>'essaye</w:t>
      </w:r>
      <w:r>
        <w:t xml:space="preserve"> à</w:t>
      </w:r>
      <w:r w:rsidR="0F3A7FE8">
        <w:t xml:space="preserve"> ma petite place</w:t>
      </w:r>
      <w:r>
        <w:t xml:space="preserve"> </w:t>
      </w:r>
      <w:r w:rsidR="0F3A7FE8">
        <w:t>d'aider les gens à rebondir après</w:t>
      </w:r>
      <w:r>
        <w:t xml:space="preserve"> un </w:t>
      </w:r>
      <w:r w:rsidR="005C0C51">
        <w:t>t</w:t>
      </w:r>
      <w:r>
        <w:t>rauma.</w:t>
      </w:r>
      <w:r w:rsidR="0F3A7FE8">
        <w:t xml:space="preserve"> </w:t>
      </w:r>
      <w:r>
        <w:t>Et</w:t>
      </w:r>
      <w:r w:rsidR="0F3A7FE8">
        <w:t xml:space="preserve"> je me dis</w:t>
      </w:r>
      <w:r>
        <w:t>,</w:t>
      </w:r>
      <w:r w:rsidR="0F3A7FE8">
        <w:t xml:space="preserve"> un peu</w:t>
      </w:r>
      <w:r>
        <w:t xml:space="preserve"> comme</w:t>
      </w:r>
      <w:r w:rsidR="005C0C51">
        <w:t xml:space="preserve"> dans</w:t>
      </w:r>
      <w:r w:rsidR="0F3A7FE8">
        <w:t xml:space="preserve"> la légende du Colibri, si j'ai</w:t>
      </w:r>
      <w:r w:rsidR="00B729E8">
        <w:t>de</w:t>
      </w:r>
      <w:r w:rsidR="0F3A7FE8">
        <w:t xml:space="preserve"> une personne et une personne et une personne et chaque personne véhicule comme ça</w:t>
      </w:r>
      <w:r>
        <w:t xml:space="preserve"> d</w:t>
      </w:r>
      <w:r w:rsidR="0F3A7FE8">
        <w:t xml:space="preserve">es valeurs positives </w:t>
      </w:r>
      <w:r w:rsidR="00B729E8">
        <w:t>(</w:t>
      </w:r>
      <w:r w:rsidR="0F3A7FE8">
        <w:t xml:space="preserve">que je n'ai pas </w:t>
      </w:r>
      <w:r w:rsidR="007925EF">
        <w:t>créées</w:t>
      </w:r>
      <w:r w:rsidR="0F3A7FE8">
        <w:t xml:space="preserve"> moi-même, hein, qui m'ont été transmises par Boris Cyrulnik, par Martine</w:t>
      </w:r>
      <w:r w:rsidR="007925EF">
        <w:t xml:space="preserve"> </w:t>
      </w:r>
      <w:proofErr w:type="spellStart"/>
      <w:r w:rsidR="007925EF">
        <w:t>Lani</w:t>
      </w:r>
      <w:proofErr w:type="spellEnd"/>
      <w:r w:rsidR="007925EF">
        <w:t>-Bayle</w:t>
      </w:r>
      <w:r w:rsidR="0F3A7FE8">
        <w:t xml:space="preserve">, qui ont été des </w:t>
      </w:r>
      <w:r>
        <w:t>su</w:t>
      </w:r>
      <w:r w:rsidR="0F3A7FE8">
        <w:t>pers</w:t>
      </w:r>
      <w:r>
        <w:t xml:space="preserve"> </w:t>
      </w:r>
      <w:r w:rsidR="0F3A7FE8">
        <w:t>mentors</w:t>
      </w:r>
      <w:r w:rsidR="00B729E8">
        <w:t>), j</w:t>
      </w:r>
      <w:r w:rsidR="0F3A7FE8">
        <w:t xml:space="preserve">e me dis </w:t>
      </w:r>
      <w:r w:rsidR="007925EF">
        <w:t>qu’au bout</w:t>
      </w:r>
      <w:r w:rsidR="0F3A7FE8">
        <w:t xml:space="preserve"> d'un moment ça va peut-être faire t</w:t>
      </w:r>
      <w:r w:rsidR="007925EF">
        <w:t>ache</w:t>
      </w:r>
      <w:r w:rsidR="0F3A7FE8">
        <w:t xml:space="preserve"> d'huile et puis on va réussir à contaminer le monde entier.</w:t>
      </w:r>
      <w:r w:rsidR="007925EF">
        <w:t xml:space="preserve"> </w:t>
      </w:r>
      <w:r w:rsidR="0F3A7FE8">
        <w:t xml:space="preserve">Et peut-être qu'un jour je serai </w:t>
      </w:r>
      <w:r w:rsidR="00B729E8">
        <w:t>présidente</w:t>
      </w:r>
      <w:r w:rsidR="0F3A7FE8">
        <w:t xml:space="preserve"> de la République pour contaminer toute la France avec des ondes positives et des messages d'espoir.</w:t>
      </w:r>
    </w:p>
    <w:p w14:paraId="3AF1EB60" w14:textId="77777777" w:rsidR="00EF6FC9" w:rsidRPr="00EF6FC9" w:rsidRDefault="00EF6FC9" w:rsidP="00EF6FC9">
      <w:pPr>
        <w:rPr>
          <w:b/>
          <w:bCs/>
        </w:rPr>
      </w:pPr>
      <w:r w:rsidRPr="00EF6FC9">
        <w:rPr>
          <w:b/>
          <w:bCs/>
        </w:rPr>
        <w:t>Présentateur : Isaïe</w:t>
      </w:r>
    </w:p>
    <w:p w14:paraId="22E62262" w14:textId="1C892857" w:rsidR="0F3A7FE8" w:rsidRDefault="00B729E8" w:rsidP="0F3A7FE8">
      <w:r>
        <w:t>Il y</w:t>
      </w:r>
      <w:r w:rsidR="0F3A7FE8">
        <w:t xml:space="preserve"> a déjà beaucoup de conseils, mais comme le veut ce podcast, je vais quand même vous poser la question</w:t>
      </w:r>
      <w:r>
        <w:t xml:space="preserve"> : </w:t>
      </w:r>
      <w:r w:rsidR="0F3A7FE8">
        <w:t>si on devait synthétiser et vraiment ramener à un conseil, c'est quoi l</w:t>
      </w:r>
      <w:r w:rsidR="007925EF">
        <w:t>e</w:t>
      </w:r>
      <w:r w:rsidR="0F3A7FE8">
        <w:t xml:space="preserve"> Conseil de </w:t>
      </w:r>
      <w:r w:rsidR="007925EF">
        <w:t>Manuela Braud</w:t>
      </w:r>
      <w:r w:rsidR="0F3A7FE8">
        <w:t xml:space="preserve"> pour les étudiants, conseil de notre professionnel</w:t>
      </w:r>
      <w:r w:rsidR="007925EF">
        <w:t>le</w:t>
      </w:r>
      <w:r>
        <w:t> ?</w:t>
      </w:r>
    </w:p>
    <w:p w14:paraId="7E21E5D6" w14:textId="63B19E7C" w:rsidR="0F3A7FE8" w:rsidRPr="00B729E8" w:rsidRDefault="0F3A7FE8" w:rsidP="0F3A7FE8">
      <w:pPr>
        <w:rPr>
          <w:b/>
          <w:bCs/>
        </w:rPr>
      </w:pPr>
      <w:r w:rsidRPr="00B729E8">
        <w:rPr>
          <w:b/>
          <w:bCs/>
        </w:rPr>
        <w:t>Manuela Braud</w:t>
      </w:r>
      <w:r w:rsidR="00B729E8">
        <w:rPr>
          <w:b/>
          <w:bCs/>
        </w:rPr>
        <w:t> :</w:t>
      </w:r>
    </w:p>
    <w:p w14:paraId="342E6F96" w14:textId="2A3CC8BB" w:rsidR="0F3A7FE8" w:rsidRDefault="0075112D" w:rsidP="0F3A7FE8">
      <w:r>
        <w:t>A</w:t>
      </w:r>
      <w:r w:rsidR="0F3A7FE8">
        <w:t>lors du coup</w:t>
      </w:r>
      <w:r>
        <w:t>,</w:t>
      </w:r>
      <w:r w:rsidR="0F3A7FE8">
        <w:t xml:space="preserve"> ce serait vivre vos rêves</w:t>
      </w:r>
      <w:r>
        <w:t> ! O</w:t>
      </w:r>
      <w:r w:rsidR="0F3A7FE8">
        <w:t>n va aller carrément l'étape d'après</w:t>
      </w:r>
      <w:r w:rsidR="007925EF">
        <w:t>.</w:t>
      </w:r>
      <w:r w:rsidR="0F3A7FE8">
        <w:t xml:space="preserve"> </w:t>
      </w:r>
      <w:r w:rsidR="007925EF">
        <w:t>V</w:t>
      </w:r>
      <w:r w:rsidR="0F3A7FE8">
        <w:t>ivez vos rêves et puis peut-être que vous allez vous rendre compte que vot</w:t>
      </w:r>
      <w:r w:rsidR="007925EF">
        <w:t>re rêve</w:t>
      </w:r>
      <w:r>
        <w:t>,</w:t>
      </w:r>
      <w:r w:rsidR="0F3A7FE8">
        <w:t xml:space="preserve"> finalement</w:t>
      </w:r>
      <w:r>
        <w:t>, i</w:t>
      </w:r>
      <w:r w:rsidR="0F3A7FE8">
        <w:t>l a été atteint beaucoup plus rapidement et que vous l'av</w:t>
      </w:r>
      <w:r>
        <w:t>i</w:t>
      </w:r>
      <w:r w:rsidR="0F3A7FE8">
        <w:t>ez imaginé</w:t>
      </w:r>
      <w:r w:rsidR="007925EF">
        <w:t>.</w:t>
      </w:r>
      <w:r w:rsidR="0F3A7FE8">
        <w:t xml:space="preserve"> </w:t>
      </w:r>
      <w:r w:rsidR="007925EF">
        <w:t>En</w:t>
      </w:r>
      <w:r w:rsidR="0F3A7FE8">
        <w:t xml:space="preserve"> tout cas, moi, c'est ce qui m'</w:t>
      </w:r>
      <w:r w:rsidR="007925EF">
        <w:t xml:space="preserve">est </w:t>
      </w:r>
      <w:r w:rsidR="0F3A7FE8">
        <w:t>arriv</w:t>
      </w:r>
      <w:r w:rsidR="007925EF">
        <w:t>é</w:t>
      </w:r>
      <w:r w:rsidR="0F3A7FE8">
        <w:t>, j'ai l'impression que j'ai eu un rêve. Puis en fait, j'ai réussi à le réaliser. Du coup, on en projette un autre</w:t>
      </w:r>
      <w:r>
        <w:t>. Puis,</w:t>
      </w:r>
      <w:r w:rsidR="0F3A7FE8">
        <w:t xml:space="preserve"> en fait</w:t>
      </w:r>
      <w:r>
        <w:t>,</w:t>
      </w:r>
      <w:r w:rsidR="0F3A7FE8">
        <w:t xml:space="preserve"> le </w:t>
      </w:r>
      <w:r w:rsidR="007925EF">
        <w:t>deuxième, i</w:t>
      </w:r>
      <w:r w:rsidR="0F3A7FE8">
        <w:t>l est arrivé</w:t>
      </w:r>
      <w:r w:rsidR="007925EF">
        <w:t>.</w:t>
      </w:r>
      <w:r w:rsidR="0F3A7FE8">
        <w:t xml:space="preserve"> </w:t>
      </w:r>
      <w:r w:rsidR="007925EF">
        <w:t>Et</w:t>
      </w:r>
      <w:r w:rsidR="0F3A7FE8">
        <w:t xml:space="preserve"> en fait, ce qui est génial, c'est qu'on ne fait que grimper un petit peu sur la montagne du bonheur</w:t>
      </w:r>
      <w:r w:rsidR="007925EF">
        <w:t xml:space="preserve">, </w:t>
      </w:r>
      <w:r w:rsidR="0F3A7FE8">
        <w:t>de la qualité de vie.</w:t>
      </w:r>
      <w:r w:rsidR="007925EF">
        <w:t xml:space="preserve"> </w:t>
      </w:r>
      <w:r w:rsidR="0F3A7FE8">
        <w:t>Ce qu'on dit chez les psys chez les chercheurs</w:t>
      </w:r>
      <w:r w:rsidR="007925EF">
        <w:t>.</w:t>
      </w:r>
      <w:r w:rsidR="0F3A7FE8">
        <w:t xml:space="preserve"> </w:t>
      </w:r>
      <w:r w:rsidR="007925EF">
        <w:t>Donc</w:t>
      </w:r>
      <w:r w:rsidR="0F3A7FE8">
        <w:t xml:space="preserve"> toujours rêv</w:t>
      </w:r>
      <w:r>
        <w:t>er</w:t>
      </w:r>
      <w:r w:rsidR="0F3A7FE8">
        <w:t xml:space="preserve"> et réaliser ses rêves</w:t>
      </w:r>
      <w:r w:rsidR="007925EF">
        <w:t>.</w:t>
      </w:r>
      <w:r w:rsidR="0F3A7FE8">
        <w:t xml:space="preserve"> </w:t>
      </w:r>
      <w:r w:rsidR="007925EF">
        <w:t>Et</w:t>
      </w:r>
      <w:r w:rsidR="0F3A7FE8">
        <w:t xml:space="preserve"> finalement</w:t>
      </w:r>
      <w:r>
        <w:t>,</w:t>
      </w:r>
      <w:r w:rsidR="0F3A7FE8">
        <w:t xml:space="preserve"> on se rend compte </w:t>
      </w:r>
      <w:r w:rsidR="007925EF">
        <w:t>qu’on ne s’autorise pas</w:t>
      </w:r>
      <w:r w:rsidR="0F3A7FE8">
        <w:t xml:space="preserve"> assez à </w:t>
      </w:r>
      <w:r w:rsidR="007925EF">
        <w:t>rêver</w:t>
      </w:r>
      <w:r w:rsidR="0F3A7FE8">
        <w:t xml:space="preserve"> grand et vraiment rêver grand.</w:t>
      </w:r>
      <w:r w:rsidR="007925EF">
        <w:t xml:space="preserve"> </w:t>
      </w:r>
      <w:r w:rsidR="0F3A7FE8">
        <w:t>Pas de limite</w:t>
      </w:r>
      <w:r w:rsidR="007925EF">
        <w:t>, zéro</w:t>
      </w:r>
      <w:r w:rsidR="0F3A7FE8">
        <w:t xml:space="preserve"> limite parce que les limites sont des freins.</w:t>
      </w:r>
      <w:r w:rsidR="007925EF">
        <w:t xml:space="preserve"> Pour </w:t>
      </w:r>
      <w:r w:rsidR="0F3A7FE8">
        <w:t xml:space="preserve">s'autoriser à rêver, </w:t>
      </w:r>
      <w:r>
        <w:t xml:space="preserve">il </w:t>
      </w:r>
      <w:r w:rsidR="0F3A7FE8">
        <w:t xml:space="preserve">y a des exercices tout simples, hein, mais qui peuvent être aussi intéressants, peut-être s'arrêter sur mon rêve, c'est ça ? </w:t>
      </w:r>
      <w:r w:rsidR="00CC4057">
        <w:t>Quelles qualités</w:t>
      </w:r>
      <w:r w:rsidR="0F3A7FE8">
        <w:t xml:space="preserve"> j'ai pour réaliser ce rêve par exemple, moi je veux </w:t>
      </w:r>
      <w:r w:rsidR="00CC4057">
        <w:t>devenir</w:t>
      </w:r>
      <w:r w:rsidR="0F3A7FE8">
        <w:t xml:space="preserve"> psychologue. Quelle qualité </w:t>
      </w:r>
      <w:r w:rsidR="00CC4057">
        <w:t>j</w:t>
      </w:r>
      <w:r w:rsidR="0F3A7FE8">
        <w:t>'ai personnellement pour devenir psychologue, pour réaliser ce rêve</w:t>
      </w:r>
      <w:r>
        <w:t> ?</w:t>
      </w:r>
      <w:r w:rsidR="0F3A7FE8">
        <w:t xml:space="preserve"> </w:t>
      </w:r>
      <w:proofErr w:type="gramStart"/>
      <w:r w:rsidR="0F3A7FE8">
        <w:t>Et</w:t>
      </w:r>
      <w:proofErr w:type="gramEnd"/>
      <w:r w:rsidR="0F3A7FE8">
        <w:t xml:space="preserve"> puis quelles sont les personnes ressources, </w:t>
      </w:r>
      <w:r w:rsidR="00CC4057">
        <w:t xml:space="preserve">que </w:t>
      </w:r>
      <w:r w:rsidR="0F3A7FE8">
        <w:t>j'ai à disposition</w:t>
      </w:r>
      <w:r w:rsidR="00CC4057">
        <w:t>.</w:t>
      </w:r>
      <w:r w:rsidR="0F3A7FE8">
        <w:t xml:space="preserve"> </w:t>
      </w:r>
      <w:r>
        <w:t>« </w:t>
      </w:r>
      <w:r w:rsidR="0F3A7FE8">
        <w:t>Ah</w:t>
      </w:r>
      <w:r w:rsidR="007925EF">
        <w:t xml:space="preserve"> </w:t>
      </w:r>
      <w:r w:rsidR="0F3A7FE8">
        <w:t>Oui, je connais la mère d'une copine qui est, je crois, Psy ou quelque chose comme ça</w:t>
      </w:r>
      <w:r>
        <w:t> »</w:t>
      </w:r>
      <w:r w:rsidR="0F3A7FE8">
        <w:t xml:space="preserve">. Est-ce que </w:t>
      </w:r>
      <w:r w:rsidR="00CC4057">
        <w:t>je ne pourrais pas</w:t>
      </w:r>
      <w:r w:rsidR="0F3A7FE8">
        <w:t xml:space="preserve"> la contacter ? Bah finalement</w:t>
      </w:r>
      <w:r>
        <w:t>,</w:t>
      </w:r>
      <w:r w:rsidR="0F3A7FE8">
        <w:t xml:space="preserve"> je peux </w:t>
      </w:r>
      <w:r w:rsidR="00CC4057">
        <w:t>peut-être</w:t>
      </w:r>
      <w:r w:rsidR="0F3A7FE8">
        <w:t xml:space="preserve"> faire le premier tout petit pas qui va m'amener vers la réalisation</w:t>
      </w:r>
      <w:r w:rsidR="00CC4057">
        <w:t xml:space="preserve"> de m</w:t>
      </w:r>
      <w:r w:rsidR="0F3A7FE8">
        <w:t>on rêve, et si mon rêve, c'est d'élever</w:t>
      </w:r>
      <w:r w:rsidR="00CC4057">
        <w:t xml:space="preserve"> </w:t>
      </w:r>
      <w:r w:rsidR="0F3A7FE8">
        <w:t xml:space="preserve">des ours polaires dans le désert, </w:t>
      </w:r>
      <w:r w:rsidR="00CC4057">
        <w:t>est-</w:t>
      </w:r>
      <w:r w:rsidR="0F3A7FE8">
        <w:t xml:space="preserve">ce que </w:t>
      </w:r>
      <w:r w:rsidR="00CC4057">
        <w:t>je ne connais pas</w:t>
      </w:r>
      <w:r w:rsidR="0F3A7FE8">
        <w:t>, quelqu'un qui connaît les ours ou au moins qui connaît les animaux</w:t>
      </w:r>
      <w:r w:rsidR="00CC4057">
        <w:t>.</w:t>
      </w:r>
      <w:r w:rsidR="0F3A7FE8">
        <w:t xml:space="preserve"> Ben peut-être que le premier, tout petit pas à faire pour aller vers ce </w:t>
      </w:r>
      <w:r w:rsidR="00CC4057">
        <w:t>rêve-là</w:t>
      </w:r>
      <w:r w:rsidR="0F3A7FE8">
        <w:t>, c'est peut-être contacter quelqu'un qui connaît certains trucs sur les animaux que moi j'ignore.</w:t>
      </w:r>
    </w:p>
    <w:p w14:paraId="34464599" w14:textId="77777777" w:rsidR="00EF6FC9" w:rsidRPr="00EF6FC9" w:rsidRDefault="00EF6FC9" w:rsidP="00EF6FC9">
      <w:pPr>
        <w:rPr>
          <w:b/>
          <w:bCs/>
        </w:rPr>
      </w:pPr>
      <w:r w:rsidRPr="00EF6FC9">
        <w:rPr>
          <w:b/>
          <w:bCs/>
        </w:rPr>
        <w:t>Présentateur : Isaïe</w:t>
      </w:r>
    </w:p>
    <w:p w14:paraId="1BD4AA84" w14:textId="77777777" w:rsidR="0075112D" w:rsidRDefault="0F3A7FE8" w:rsidP="0F3A7FE8">
      <w:r>
        <w:t>Très bien, merci beaucoup. C'est vrai qu'on a beaucoup d'éléments pour ceux qui nous écoutent.</w:t>
      </w:r>
      <w:r w:rsidR="00CC4057">
        <w:t xml:space="preserve"> </w:t>
      </w:r>
      <w:r>
        <w:t>À savoir</w:t>
      </w:r>
      <w:r w:rsidR="0075112D">
        <w:t> :</w:t>
      </w:r>
      <w:r>
        <w:t xml:space="preserve"> il faut que </w:t>
      </w:r>
      <w:r w:rsidR="00CC4057">
        <w:t>moi-même</w:t>
      </w:r>
      <w:r>
        <w:t xml:space="preserve"> j'ai un premier élan vers l'extérieur pour prendre soin de moi et ça transparait complètement sur votre site internet.</w:t>
      </w:r>
      <w:r w:rsidR="00CC4057">
        <w:t xml:space="preserve"> </w:t>
      </w:r>
      <w:r>
        <w:t xml:space="preserve">Je me permets d'en faire un tout petit peu la publicité, donc vous trouverez facilement en tapant Manuela Braud sur Internet et </w:t>
      </w:r>
      <w:r w:rsidR="00CC4057">
        <w:t xml:space="preserve">résilience </w:t>
      </w:r>
      <w:r>
        <w:t>si on a un mot-clé</w:t>
      </w:r>
      <w:r w:rsidR="0075112D">
        <w:t>,</w:t>
      </w:r>
      <w:r w:rsidR="00CC4057">
        <w:t xml:space="preserve"> c’est </w:t>
      </w:r>
      <w:r>
        <w:t>celui-ci qu'il faut choisir</w:t>
      </w:r>
      <w:r w:rsidR="00CC4057">
        <w:t>.</w:t>
      </w:r>
      <w:r>
        <w:t xml:space="preserve"> </w:t>
      </w:r>
    </w:p>
    <w:p w14:paraId="43AC0424" w14:textId="4007793D" w:rsidR="0F3A7FE8" w:rsidRDefault="00CC4057" w:rsidP="0F3A7FE8">
      <w:r>
        <w:t>Merci</w:t>
      </w:r>
      <w:r w:rsidR="0F3A7FE8">
        <w:t xml:space="preserve"> beaucoup Manuela Braud</w:t>
      </w:r>
      <w:r w:rsidR="0075112D">
        <w:t>. O</w:t>
      </w:r>
      <w:r w:rsidR="0F3A7FE8">
        <w:t>n arrive à la fin de cet entretien</w:t>
      </w:r>
      <w:r>
        <w:t>,</w:t>
      </w:r>
      <w:r w:rsidR="0F3A7FE8">
        <w:t xml:space="preserve"> de cet épisode</w:t>
      </w:r>
      <w:r>
        <w:t xml:space="preserve"> </w:t>
      </w:r>
      <w:r w:rsidR="0F3A7FE8">
        <w:t>de notre podcast.</w:t>
      </w:r>
      <w:r>
        <w:t xml:space="preserve"> </w:t>
      </w:r>
      <w:r w:rsidR="0F3A7FE8">
        <w:t>On est très heureux de vous avoir accueilli</w:t>
      </w:r>
      <w:r w:rsidR="0075112D">
        <w:t>e. O</w:t>
      </w:r>
      <w:r w:rsidR="0F3A7FE8">
        <w:t xml:space="preserve">n vous trouve sur la toile, vous avez fait un </w:t>
      </w:r>
      <w:proofErr w:type="spellStart"/>
      <w:r w:rsidR="0075112D">
        <w:t>T</w:t>
      </w:r>
      <w:r w:rsidR="0F3A7FE8">
        <w:t>edx</w:t>
      </w:r>
      <w:proofErr w:type="spellEnd"/>
      <w:r w:rsidR="0F3A7FE8">
        <w:t>.</w:t>
      </w:r>
      <w:r>
        <w:t xml:space="preserve"> </w:t>
      </w:r>
      <w:r w:rsidR="0F3A7FE8">
        <w:t>Donc on peut retrouver facilement en tapant votre nom, Manuela Brau</w:t>
      </w:r>
      <w:r>
        <w:t>d</w:t>
      </w:r>
      <w:r w:rsidR="0F3A7FE8">
        <w:t xml:space="preserve"> </w:t>
      </w:r>
      <w:proofErr w:type="gramStart"/>
      <w:r>
        <w:t>B.R.A.U.D..</w:t>
      </w:r>
      <w:proofErr w:type="gramEnd"/>
      <w:r>
        <w:t xml:space="preserve"> Il y a</w:t>
      </w:r>
      <w:r w:rsidR="0F3A7FE8">
        <w:t xml:space="preserve"> votre site internet, tout un tas de ressources pour continuer à réfléchir à ces jolis concepts. Merci</w:t>
      </w:r>
      <w:r>
        <w:t xml:space="preserve"> encore</w:t>
      </w:r>
      <w:r w:rsidR="0F3A7FE8">
        <w:t>.</w:t>
      </w:r>
    </w:p>
    <w:p w14:paraId="71C2E396" w14:textId="78695185" w:rsidR="0F3A7FE8" w:rsidRPr="0075112D" w:rsidRDefault="0F3A7FE8" w:rsidP="0F3A7FE8">
      <w:pPr>
        <w:rPr>
          <w:b/>
          <w:bCs/>
        </w:rPr>
      </w:pPr>
      <w:r w:rsidRPr="0075112D">
        <w:rPr>
          <w:b/>
          <w:bCs/>
        </w:rPr>
        <w:t>Manuela Braud</w:t>
      </w:r>
      <w:r w:rsidR="0075112D" w:rsidRPr="0075112D">
        <w:rPr>
          <w:b/>
          <w:bCs/>
        </w:rPr>
        <w:t> :</w:t>
      </w:r>
    </w:p>
    <w:p w14:paraId="5B56A972" w14:textId="2F37BA6C" w:rsidR="0F3A7FE8" w:rsidRDefault="00CC4057" w:rsidP="0F3A7FE8">
      <w:r>
        <w:lastRenderedPageBreak/>
        <w:t>Merci</w:t>
      </w:r>
      <w:r w:rsidR="0F3A7FE8">
        <w:t>.</w:t>
      </w:r>
    </w:p>
    <w:p w14:paraId="29B2E7B9" w14:textId="77777777" w:rsidR="00EF6FC9" w:rsidRPr="00EF6FC9" w:rsidRDefault="00EF6FC9" w:rsidP="00EF6FC9">
      <w:pPr>
        <w:rPr>
          <w:b/>
          <w:bCs/>
        </w:rPr>
      </w:pPr>
      <w:r w:rsidRPr="00EF6FC9">
        <w:rPr>
          <w:b/>
          <w:bCs/>
        </w:rPr>
        <w:t>Présentateur : Isaïe</w:t>
      </w:r>
    </w:p>
    <w:p w14:paraId="6FA0FDBE" w14:textId="77777777" w:rsidR="009A5C6C" w:rsidRDefault="49B4BCAD" w:rsidP="0F3A7FE8">
      <w:pPr>
        <w:rPr>
          <w:rFonts w:ascii="Calibri" w:eastAsia="Calibri" w:hAnsi="Calibri" w:cs="Calibri"/>
        </w:rPr>
      </w:pPr>
      <w:r w:rsidRPr="0F3A7FE8">
        <w:rPr>
          <w:rFonts w:ascii="Calibri" w:eastAsia="Calibri" w:hAnsi="Calibri" w:cs="Calibri"/>
        </w:rPr>
        <w:t xml:space="preserve">Merci d'avoir suivi cet épisode pour tout conseil et écoute concernant votre orientation et votre insertion pro, nous sommes disponibles à la </w:t>
      </w:r>
      <w:r w:rsidR="009A5C6C">
        <w:rPr>
          <w:rFonts w:ascii="Calibri" w:eastAsia="Calibri" w:hAnsi="Calibri" w:cs="Calibri"/>
        </w:rPr>
        <w:t>P</w:t>
      </w:r>
      <w:r w:rsidRPr="0F3A7FE8">
        <w:rPr>
          <w:rFonts w:ascii="Calibri" w:eastAsia="Calibri" w:hAnsi="Calibri" w:cs="Calibri"/>
        </w:rPr>
        <w:t xml:space="preserve">asserelle sur le campus </w:t>
      </w:r>
      <w:r w:rsidR="00CC4057">
        <w:rPr>
          <w:rFonts w:ascii="Calibri" w:eastAsia="Calibri" w:hAnsi="Calibri" w:cs="Calibri"/>
        </w:rPr>
        <w:t>B</w:t>
      </w:r>
      <w:r w:rsidRPr="0F3A7FE8">
        <w:rPr>
          <w:rFonts w:ascii="Calibri" w:eastAsia="Calibri" w:hAnsi="Calibri" w:cs="Calibri"/>
        </w:rPr>
        <w:t xml:space="preserve">elle </w:t>
      </w:r>
      <w:r w:rsidR="00CC4057">
        <w:rPr>
          <w:rFonts w:ascii="Calibri" w:eastAsia="Calibri" w:hAnsi="Calibri" w:cs="Calibri"/>
        </w:rPr>
        <w:t>B</w:t>
      </w:r>
      <w:r w:rsidRPr="0F3A7FE8">
        <w:rPr>
          <w:rFonts w:ascii="Calibri" w:eastAsia="Calibri" w:hAnsi="Calibri" w:cs="Calibri"/>
        </w:rPr>
        <w:t>eille. Pour prendre rendez-vous</w:t>
      </w:r>
      <w:r w:rsidR="009A5C6C">
        <w:rPr>
          <w:rFonts w:ascii="Calibri" w:eastAsia="Calibri" w:hAnsi="Calibri" w:cs="Calibri"/>
        </w:rPr>
        <w:t>,</w:t>
      </w:r>
      <w:r w:rsidRPr="0F3A7FE8">
        <w:rPr>
          <w:rFonts w:ascii="Calibri" w:eastAsia="Calibri" w:hAnsi="Calibri" w:cs="Calibri"/>
        </w:rPr>
        <w:t xml:space="preserve"> passez par votre espace numérique o</w:t>
      </w:r>
      <w:r w:rsidR="009A5C6C">
        <w:rPr>
          <w:rFonts w:ascii="Calibri" w:eastAsia="Calibri" w:hAnsi="Calibri" w:cs="Calibri"/>
        </w:rPr>
        <w:t>u</w:t>
      </w:r>
      <w:r w:rsidRPr="0F3A7FE8">
        <w:rPr>
          <w:rFonts w:ascii="Calibri" w:eastAsia="Calibri" w:hAnsi="Calibri" w:cs="Calibri"/>
        </w:rPr>
        <w:t xml:space="preserve"> contactez-nous à </w:t>
      </w:r>
      <w:hyperlink r:id="rId7">
        <w:r w:rsidRPr="0F3A7FE8">
          <w:rPr>
            <w:rStyle w:val="Lienhypertexte"/>
            <w:rFonts w:ascii="Calibri" w:eastAsia="Calibri" w:hAnsi="Calibri" w:cs="Calibri"/>
          </w:rPr>
          <w:t>suio@univ-angers.fr</w:t>
        </w:r>
      </w:hyperlink>
      <w:r w:rsidRPr="0F3A7FE8">
        <w:rPr>
          <w:rFonts w:ascii="Calibri" w:eastAsia="Calibri" w:hAnsi="Calibri" w:cs="Calibri"/>
        </w:rPr>
        <w:t xml:space="preserve">. </w:t>
      </w:r>
    </w:p>
    <w:p w14:paraId="3AB38259" w14:textId="139C6D3F" w:rsidR="009A5C6C" w:rsidRPr="009A5C6C" w:rsidRDefault="49B4BCAD" w:rsidP="0F3A7FE8">
      <w:pPr>
        <w:rPr>
          <w:rFonts w:ascii="Calibri" w:eastAsia="Calibri" w:hAnsi="Calibri" w:cs="Calibri"/>
        </w:rPr>
      </w:pPr>
      <w:r w:rsidRPr="0F3A7FE8">
        <w:rPr>
          <w:rFonts w:ascii="Calibri" w:eastAsia="Calibri" w:hAnsi="Calibri" w:cs="Calibri"/>
        </w:rPr>
        <w:t>À bientôt.</w:t>
      </w:r>
    </w:p>
    <w:sectPr w:rsidR="009A5C6C" w:rsidRPr="009A5C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2C02B9"/>
    <w:rsid w:val="0006785F"/>
    <w:rsid w:val="00086938"/>
    <w:rsid w:val="00093B83"/>
    <w:rsid w:val="00095662"/>
    <w:rsid w:val="000B1C74"/>
    <w:rsid w:val="000D5F5B"/>
    <w:rsid w:val="00173FBB"/>
    <w:rsid w:val="00313A7D"/>
    <w:rsid w:val="00375815"/>
    <w:rsid w:val="004B4A39"/>
    <w:rsid w:val="005C0C51"/>
    <w:rsid w:val="00602A39"/>
    <w:rsid w:val="006B0947"/>
    <w:rsid w:val="00742C6B"/>
    <w:rsid w:val="0075112D"/>
    <w:rsid w:val="007850A1"/>
    <w:rsid w:val="007925EF"/>
    <w:rsid w:val="008509CE"/>
    <w:rsid w:val="008C3609"/>
    <w:rsid w:val="009176D7"/>
    <w:rsid w:val="00922332"/>
    <w:rsid w:val="009A07EB"/>
    <w:rsid w:val="009A5C6C"/>
    <w:rsid w:val="009D7B64"/>
    <w:rsid w:val="009F6ADE"/>
    <w:rsid w:val="00A2720B"/>
    <w:rsid w:val="00A713CF"/>
    <w:rsid w:val="00AE1638"/>
    <w:rsid w:val="00B4093E"/>
    <w:rsid w:val="00B52AF0"/>
    <w:rsid w:val="00B729E8"/>
    <w:rsid w:val="00B86C4E"/>
    <w:rsid w:val="00CC4057"/>
    <w:rsid w:val="00DC03AA"/>
    <w:rsid w:val="00E46D88"/>
    <w:rsid w:val="00EB3A90"/>
    <w:rsid w:val="00EF6FC9"/>
    <w:rsid w:val="0F3A7FE8"/>
    <w:rsid w:val="1AB843BA"/>
    <w:rsid w:val="282C02B9"/>
    <w:rsid w:val="3C586C86"/>
    <w:rsid w:val="3D35C9CA"/>
    <w:rsid w:val="49B4BCAD"/>
    <w:rsid w:val="4ECF7C60"/>
    <w:rsid w:val="782EB98B"/>
    <w:rsid w:val="7E602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8046"/>
  <w15:chartTrackingRefBased/>
  <w15:docId w15:val="{294FD32A-58A3-464A-8158-0ED262F6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uio@univ-anger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E1CCD1CFFB534C81B031DE1C162F62" ma:contentTypeVersion="0" ma:contentTypeDescription="Crée un document." ma:contentTypeScope="" ma:versionID="73903410486ad0a265a62bdfab1a110f">
  <xsd:schema xmlns:xsd="http://www.w3.org/2001/XMLSchema" xmlns:xs="http://www.w3.org/2001/XMLSchema" xmlns:p="http://schemas.microsoft.com/office/2006/metadata/properties" targetNamespace="http://schemas.microsoft.com/office/2006/metadata/properties" ma:root="true" ma:fieldsID="e76051faddb6b81207a97da7b36d02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8AA16-5C01-4154-AF52-5A2685B9FD29}">
  <ds:schemaRefs>
    <ds:schemaRef ds:uri="http://schemas.microsoft.com/sharepoint/v3/contenttype/forms"/>
  </ds:schemaRefs>
</ds:datastoreItem>
</file>

<file path=customXml/itemProps2.xml><?xml version="1.0" encoding="utf-8"?>
<ds:datastoreItem xmlns:ds="http://schemas.openxmlformats.org/officeDocument/2006/customXml" ds:itemID="{1748DCA7-E8D3-4608-8BCE-86EA06CF1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C993B1-0233-403F-A897-CD1A604911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7</Pages>
  <Words>3620</Words>
  <Characters>19910</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Romaric Benoit</dc:creator>
  <cp:keywords/>
  <dc:description/>
  <cp:lastModifiedBy>Cedric Paquereau</cp:lastModifiedBy>
  <cp:revision>22</cp:revision>
  <dcterms:created xsi:type="dcterms:W3CDTF">2022-12-01T10:29:00Z</dcterms:created>
  <dcterms:modified xsi:type="dcterms:W3CDTF">2023-04-12T13:34:00Z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{"storageType":"DocumentStorage","descriptor":{"transcription":{"transcriptSegments":[{"text":"À toutes et à tous, Bienvenue dans le podcast du service universitaire d'information, d'orientation et d'aide à l'insertion professionnelle, y compris par l'entrepreneuriat de l'université d'Angers. Dans ce podcast, nous donnons la parole à des collègues, experts et professionnels.","language":"fr","start":20.04,"end":34.36,"speakerId":0},{"text":"Qui nous ont inspirés afin qu'ils se présentent, exposent leur parcours et puissent vous délivrer leurs conseils de.","language":"fr","start":34.64,"end":40.66,"speakerId":0},{"text":"Bonjour à toutes et à tous, Bienvenue dans le podcast du service universitaire d'information, d'orientation et d'aide à l'insertion professionnelle, dans lequel on parle aussi un peu d'entrepreneuriat de l'université d'Angers. L'idée de ce podcast, c'est et de donner la parole à des collègues et professe.","language":"fr","start":48.03,"end":63.16,"speakerId":0},{"text":"Elle qui nous ont inspirés, que nous avons rencontrées et que nous voulons entendre pour nos étudiants. Aujourd'hui, nous avons la chance, le plaisir de recevoir. Manuela Braud, docteur en sciences de l'éducation et psychologue, chère Manuela bienvenue. Est-ce que vous voulez bien vous présenter à nos ?","language":"fr","start":63.25,"end":80.97,"speakerId":0},{"text":"Étudiants alors bien merci pour l'invitation alors.","language":"fr","start":80.97999999999999,"end":84.72999999999999,"speakerId":2},{"text":"Pour me présenter ?","language":"fr","start":84.74,"end":85.55999999999999,"speakerId":2},{"text":"Oui, Ben déjà ce que vous avez dit c'est OK hein ? Je suis psychologue, je suis docteur en sciences de l'éducation, donc il y a un côté professionnel, mais je suis un peu multicarte parce que je suis psychologue, j'ai mon cabinet, je travaillais en libéral, mais effectivement, je continue à faire de la recherche.","language":"fr","start":85.64999999999999,"end":101.19,"speakerId":2},{"text":"Je, je je mathématiques, c'est la résidence, alors peut être rappeler en quelques mots la résilience, c'est voilà, c'est un néo développement. Après un traumatisme en.","language":"fr","start":101.19999999999999,"end":111.07,"speakerId":2},{"text":"Ah oui, peut-être.","language":"fr","start":106.24,"end":107.3,"speakerId":0},{"text":"Gros quand on travaille là, on travaille sur un processus psychologique qui dit que peu importe ce qu'on a.","language":"fr","start":111.08,"end":117.47,"speakerId":2},{"text":"Vécu dans la vie.","language":"fr","start":117.47999999999999,"end":118.43999999999998,"speakerId":2},{"text":"Même les pires traumas, on peut s'en sortir et s'autoriser une vie meilleure, c'est à dire que c'est pas parce qu'on était traumatisé qu'on est condamné au malheur.","language":"fr","start":118.55999999999999,"end":124.75999999999999,"speakerId":2},{"text":"Même les pires traumatismes donc. Toutes mes travaux de recherche sont autour de de là. Et puis donc psychologue recherche.","language":"fr","start":125.11,"end":134.84,"speakerId":2},{"text":"Et à côté, je fais quelques interventions en institution, je travaille beaucoup avec notamment les étudiants décrocheurs et sur les questions d'orientation. C'est un peu, voilà un sujet de prédilection que j'affectionne énormément.","language":"fr","start":134.91,"end":147.39,"speakerId":2},{"text":"Alors effectivement, c'est à cette occasion que on vous a rencontré, on vous connaît bien. Université d'Angers, est-ce que vous pouvez nous présenter votre parcours ?","language":"fr","start":147.5,"end":155.58,"speakerId":0},{"text":"Alors j'ai un parcours atypique et j'aime bien le présenter. 2 manières différentes parce que.","language":"fr","start":156.57999999999998,"end":161.55999999999997,"speakerId":2},{"text":"À priori, quand on rencontre, on peut se dire Ouais, elle est super diplôme et une manière de me présenter, c'est dire Bah oui, j'ai une formation de travailleur social, je suis psychologue, je suis docteur, donc on pourrait dire Voilà, j'ai j'ai, j'ai un diplôme dans le social, j'en ai même en éco-gestion et j'ai 2 licences de master.","language":"fr","start":162.10999999999999,"end":180.73,"speakerId":2},{"text":"Une thèse de doctorat. Là on se dit, ouais, la fille, c'est ce qu'on m'envoie. Hyper diplômé, hyper calé alors que une autre version si je rentre un peu dans le détail ma formation elle a pas du tout été rectiligne.","language":"fr","start":180.73999999999998,"end":192.27999999999997,"speakerId":2},{"text":"Et j'ai beaucoup décroché et je me suis beaucoup posé de questions sur l'orientation parce que j'ai commencé psycho donc là je vais, je vais raconter la 2e version qui est peut-être un peu moins.","language":"fr","start":192.60999999999999,"end":200.76,"speakerId":2},{"text":"Un peu moins glamour, mais.","language":"fr","start":201.29999999999998,"end":202.35999999999999,"speakerId":2},{"text":"Qui est réel.","language":"fr","start":202.37,"end":203.23000000000002,"speakerId":2},{"text":"Et je pense que peut-être que ça peut faire du bien à certains, à certains étudiants d'entendre ça peut être déjà évoquer le fait qu'avant d'arriver à la fac, j'ai redoublé ma 2nde, j'ai eu mon bac au rattrapage, donc concrètement j'étais pas du tout une étudiante brillante. Je suis arrivée à la fac en psycho.","language":"fr","start":203.53,"end":218.36,"speakerId":2},{"text":"Bon, les cours m'ont pas franchement marqué, je le sentais vraiment. Une différence avec les enseignants ? Je me sentais pas du tout sur la même planète. On avait j'avais pas les codes, moi j'ai grandi dans un quartier, j'avais pas non plus le vocabulaire adéquat, je voyais bien que j'avais pas.","language":"fr","start":218.79999999999998,"end":232.76,"speakerId":2},{"text":"La casquette de l'étudiante lambda et j'ai décroché, alors j'ai triplé. Alors voilà, pour tous les étudiants qui se posent des questions, j'ai fait 3 premières années de psycho et je n'en ai pas réussi à valider une seule donc j'ai quitté l'université après avoir foiré lamentablement ma 3e première année de psycho. Et donc comme quoi c'est pas parce qu'on décroche qu'on.","language":"fr","start":233.07999999999998,"end":254.35999999999999,"speakerId":2},{"text":"Ne pas revenir du coup, après, je suis partie dans le social, donc je suis devenu travailleur social. Je trouve que c'était beaucoup plus concret. Ça m'a plu. Et puis finalement, arriver sur le terrain parce que les étudiants aussi n'ont pas trop en tête que entre la formation et les métiers, après y a encore des différences et arriver autant j'adorais la formation, travers sociale autant sur le terrain, les conditions de travail ne convenait pas du tout et j'ai rapidement arrêté et là je me suis mis, qu'est-ce que je peux faire ? Et j'ai trouvé une autre formation qui était les sciences de l'éducation et du coup je suis rentrée directement en l 3.","language":"fr","start":254.45,"end":285.33,"speakerId":2},{"text":"Sciences de l'éducation à distance. Et je précise aussi que j'ai toujours travaillé en parallèle des études, donc ça a donné aussi un autre.","language":"fr","start":285.65999999999997,"end":292.76,"speakerId":2},{"text":"Mais de vue par rapport à mon parcours de formation et j'ai toujours lié les 2, donc je suis revenue en science de l'éducation à la fac, à distance, je travaillais en parallèle et ensuite je rentre en master sciences de l'éducation et pendant le master, j'ai rencontré Boris Cyrulnik, qui est donc le neuropsychiatre que que certains connaissent, qui a un super succès, qui qui est celui qui a développé et et participé à médiatiser le concept de résilience en France. Et clairement, le jour où je l'ai rencontré, ça a donné un sens à ma vie.","language":"fr","start":292.84999999999997,"end":321.55999999999995,"speakerId":2},{"text":"Alors c'est pas un métier donc du coup j'ai quand même continué. Les sciences de l'éducation, j'ai fait un premier mémoire sur la, un 2e, une thèse et pendant ma thèse ma directrice de de thèse, pardon et Boris Cyrulnik m'ont quand même conseillé de valider mon diplôme de psychologue parce qu'ils m'ont dit, Écoute, t'as quand même un certain bagage en psycho.","language":"fr","start":322.19,"end":342.32,"speakerId":2},{"text":"Aujourd'hui, tu fais des conférences, notamment devant des psychologues. Ce serait bien quand même que tu passes un diplôme et du coup je suis revenu en psycho en 2e année par validation d'acquis et concrètement j'ai pas du tout la fac était vraiment complètement différente pour moi.","language":"fr","start":342.65,"end":356.13,"speakerId":2},{"text":"Je savais pourquoi j'étais là et je savais qu après mon diplôme de psychologue, je l'utiliserais pour ce qu'on appelle de la résilience assistée, pour aider des gens qui ont été traumatisés à rebondir.","language":"fr","start":356.32,"end":364.53999999999996,"speakerId":2},{"text":"Merci, mais c'est un effectivement un parcours très riche et il y a plein de messages très positifs pour pour nos étudiants. Je précise qu'aujourd'hui vous avez une activité qui est principalement libérale mais vous continuez à faire ces allers-retours entre la recherche, l'enseignement et puis et puis votre activité. Qu'est-ce qui est, qu'est-ce qui est riche ? De ce point de vue là, c'est-à-dire d'être sur ces enfin sous ces différentes casquettes, j'imagine que chaque activité alimente l'autre et est-ce que vous avez un exemple d'une.","language":"fr","start":365.53,"end":395.57,"speakerId":0},{"text":"D'un travail ou d'une anecdote qui ?","language":"fr","start":395.78,"end":397.55999999999995,"speakerId":0},{"text":"Qui illustré parfaitement cette nécessité finalement, de faire des allers-retours entre la recherche et l'enseignement, l'action, le contact avec les publics.","language":"fr","start":398.26,"end":405.69,"speakerId":0},{"text":"Alors je vais aller plus loin, c'est même pas entre simplement la recherche et le terrain. C'est entre le recherche et le terrain et mon parcours de vie personnelle, c'est à dire que souvent, les étudiants, ils oublient que l'école de la ville leur apprend énormément et souvent ils font pas le lien entre tout ce que la vie leur apprend et tout ce qu'ils apprennent à la fac. Et moi, j'ai vraiment l'impression d'être au carrefour entre ce que j'ai appris dans la vie.","language":"fr","start":406.07,"end":428.89,"speakerId":2},{"text":"Ce qu'on appelle les savoirs de vie, les savoirs expérientiels, l'école de la vie, les la recherche que je fais.","language":"fr","start":428.96,"end":435.09999999999997,"speakerId":2},{"text":"Et et forcément, mon expérience de vie donne une certaine lecture à mes travaux de recherche et les patients que j'accompagne qui me donnent aussi autre chose, et c'est les *****. En fait, c'est c'est les 3 qui font que les 3 s'alimentent et et vraiment trop souvent, les étudiants oublient qu'ils connaissent énormément de choses et peut-être que je peux parler d'un outil que j'ai développé, qui s'appelle le CV existentiel que j'aime bien donner aussi à faire aux étudiants que j'accompagne, je leur demande de me faire 1CV sans aucun diplôme parce que souvent les étudiants, ils collent leur diplôme comme si c'était.","language":"fr","start":435.54999999999995,"end":468.34999999999997,"speakerId":2},{"text":"Le, le sésame magique alors que pas du tout, alors que moi, je leur demande vraiment de faire 1CV sans E.","language":"fr","start":468.57,"end":473.56,"speakerId":2},{"text":"Qu'un diplôme et à la fin simplement, ils le rajouteront et souvent oubliés que dans les CV on a besoin des rencontres eux, alors qu'on ne connaît rien. Quand on lit 1CV, souvent les CV, c'est tous les mêmes. Ils ont à peu près tous fait une fac de psycho et.","language":"fr","start":473.65,"end":485.83,"speakerId":2},{"text":"Cetera, c'est un, c'est un peu triste.","language":"fr","start":485.84,"end":487.41999999999996,"speakerId":2},{"text":"Et ils oublient que eux, c'est une valeur ajoutée, c'est leur singularité, c'est eux qu'on a envie de rencontrer. Donc, le CV existentiel permet de se présenter soit en dehors de ces diplômes.","language":"fr","start":487.42999999999995,"end":497.25999999999993,"speakerId":2},{"text":"Alors il me semble que vous avez un exemple qui est assez.","language":"fr","start":497.94,"end":500.94,"speakerId":0},{"text":"Déroutant pour quelqu'un qui qui n'est pas dans dans ce milieu là, et notamment des, des compétences qu'on pourrait développer dans des activités assez insolites.","language":"fr","start":502.65999999999997,"end":511.46,"speakerId":0},{"text":"Alors oui, alors c'est c'est vrai que je me suis permis de participer à un concours, alors je pensais pas du tout que j'en arriverai là, j'ai participé à un concours du meilleur mémoire de sciences humaines parce que j'avais une thématique assez originale et. Et oui quand je vous disais le lien entre l'expérience de vie perso la recherche.","language":"fr","start":511.91999999999996,"end":529.56,"speakerId":2},{"text":"Et le terrain en fait, j'ai grandi dans un quartier où il y avait où concrètement, on vendait de la drogue.","language":"fr","start":530.73,"end":537.69,"speakerId":2},{"text":"Et puis, quand je dis on, je j'inclus aussi, ça fait partie de mon parcours de vie, j'en ai pas honte.","language":"fr","start":537.6999999999999,"end":541.4799999999999,"speakerId":2},{"text":"Et en fait, quand je suis arrivé en master 2, j'avais envie de travailler sur ces compétences transversales et donc j'ai fait un Neymar de recherche sur le transfert de compétences entre le trafic de shit et l'insertion pro et tout à l'heure, vous avez parlé d'entrepreneuriat, y a un moment avoir un business dans les quartiers de de vente de drogue, c'est une forme.","language":"fr","start":541.79,"end":559.9599999999999,"speakerId":2},{"text":"L'entrepreneuriat et donc mon mémoire consistait à essayer de comprendre toutes les compétences qu'on peut faire émerger du trafic de drogue pour les transférer vers un projet entrepreneurial.","language":"fr","start":560.05,"end":571.79,"speakerId":2},{"text":"Bon, vous avez pas menti, hein ? On a un profil très riche face à nous, mais je crois que c'est très enrichissant pour les jeunes qui nous écoutent et j'espère qu'ils seront nombreux donc il y a effectivement les étudiants à l'université.","language":"fr","start":572.8299999999999,"end":583.1399999999999,"speakerId":0},{"text":"Mais, mais on pense à tous les autres jeunes qui se questionnent, qui s'interrogent sur leur avenir ou sur ce qu'ils sont en train de vivre et qui réalisent pas forcément qui sont en train de vivre des choses qui vont être utiles pour la suite, comment, comment ? On peut s'adresser à eux et dans votre activité ? Ben comment on souligné ce ce, ce regard un petit peu sur ce qu'on est en train de traverser et qui pourrait être utile par la suite.","language":"fr","start":583.85,"end":606.36,"speakerId":0},{"text":"Sachant que à ce moment-là, on n'a pas forcément. La projection n'est pas à l'aise avec avec l'avenir, comment on fait ?","language":"fr","start":606.4499999999999,"end":612.3199999999999,"speakerId":0},{"text":"Ça ? Bah clairement c'est peut-être quand on identifié des situations en lien avec l'adversité, on a l'impression qu'elle instant t des fois on a une situation difficile. Elle a, je pense, à tous les étudiants qui arrivent à la fac qui. Bah heureusement, on connaît beaucoup le le COVID bon le le contexte est vraiment pas simple pour eux, le contexte aussi écologique, la difficulté de pro.","language":"fr","start":612.3299999999999,"end":632.7599999999999,"speakerId":2},{"text":"J'ai fini.","language":"fr","start":615.28,"end":615.79,"speakerId":1},{"text":"Élection dans l'avenir et à chaque fois qu'on est face à de l'adversité, on se rend pas compte parce qu'on à l'instant T en en train d'essayer de lutter, mais en fait, on développé plein de compétences et déjà à la base, quand on est en train de lutter, on développe des compétences de résistance, d'adaptation, qu'on appelle aussi coping en psycho et toutes ces compétences là sont des compétences qu'on va pouvoir utiliser et en fait souvent à l'instant T on lutte, on s'adapte et en.","language":"fr","start":632.85,"end":654.21,"speakerId":2},{"text":"Fait souvent à.","language":"fr","start":654.2199999999999,"end":655.1099999999999,"speakerId":2},{"text":"Un temps t plus un, on transforme ce qu'on est en train de vivre.","language":"fr","start":655.12,"end":658.28,"speakerId":2},{"text":"On est en train de transformer dans autre chose, par exemple moi donc ce que je vous disais, bon ado, voilà, j'ai fait des des, j'ai fait des bêtises.","language":"fr","start":658.29,"end":665.39,"speakerId":2},{"text":"Ben finalement, même si à l'instant T c'était pas très bien, j'ai pu le transformer pour en faire autre chose.","language":"fr","start":665.68,"end":670.3599999999999,"speakerId":2},{"text":"Et souvent, les personnes qui ont des choses difficiles, parfois elles ont, elles n'osent pas en parler. Alors souvent, quand elles ont le courage d'aller en parler à quelqu'un, ça permet de mettre du sens.","language":"fr","start":670.81,"end":681.3499999999999,"speakerId":2},{"text":"Ça permet de mettre du sens sur une expérience de vie et de le transformer en compétences, en savoir être un savoir faire, donc si j'ai peut être un conseil, c'est aller parler à un psychologue ou même à d'autres personnes de ne pas avoir honte des difficultés auxquelles on est confronté et de et de de transformer les réponses qu'on va.","language":"fr","start":681.36,"end":698.36,"speakerId":2},{"text":"On est à cette confrontation avec l'adversité, en savoir et en atout et en fait, on se rend bien compte que quand les personnes se partagent leurs expériences.","language":"fr","start":698.4499999999999,"end":707.04,"speakerId":2},{"text":"De vie et.","language":"fr","start":707.05,"end":707.29,"speakerId":2},{"text":"Leurs difficultés de vie en général, on est souvent super impressionné, waouh. Elle a vécu ça, il a vécu ça, mais quel courage. Ah, c'est impressionnant ce parcours et au contraire, les gens ont, on a honte alors qu'en fait les gens souvent sont plutôt super impressionnés de du parcours, donc ne pas en avoir honte et au contraire réfléchir à comment est ce qu'on a transformé tout ça et au contraire le le présenter comme atout par rapport à quoi ?","language":"fr","start":707.3,"end":730.3599999999999,"speakerId":2},{"text":"Rien d'autre.","language":"fr","start":730.4499999999999,"end":730.9999999999999,"speakerId":2},{"text":"Alors quand on vous entend, et quand on, quand on voit là ce qui est, ce qui est mon cas, on voit beaucoup de de, de dynamiques de confiance en soi et c'est pas forcément un exercice facile.","language":"fr","start":732,"end":741.91,"speakerId":0},{"text":"On est dans le doute, on se, on assume pas forcément justement l'existence ou l'effet là dont on dont on parle, comment on fait pour avoir cette confiance, pour nourrir un peu cette bah, cette envie de de se projeter, d'aller, d'aller vers l'avenir. On voit bien le les mécanismes, mais il faut aussi cette cette volonté, cette cet élan.","language":"fr","start":742.3299999999999,"end":761.67,"speakerId":0},{"text":"Alors oui, alors je peut être accroché à Pau ? Travaux autour de la.","language":"fr","start":761.79,"end":764.76,"speakerId":2},{"text":"Alliance, donc oui, on a besoin un peu de confiance, mais en fait, on oublie souvent que.","language":"fr","start":764.8499999999999,"end":770.1399999999999,"speakerId":2},{"text":"La confiance, elle.","language":"fr","start":770.15,"end":770.74,"speakerId":2},{"text":"Nous est aussi donnée par les autres, c'est à dire alors on là, je fais, je vais faire le lien avec les tuteurs de si les personnes qui nous aident à à rebondir et concrètement moi ? Alors, si je reprends mon parcours personnel, je peut être qu'aujourd'hui, je donne l'apparence d'avoir quelqu'un qui a confiance en soi et peut être qu'effectivement, je me suis aussi sécurisé tout au long de mon parcours de vie, mais à la base, j'avais aucune confiance en moi et j'ai rencontré des personnes qui.","language":"fr","start":770.75,"end":795.01,"speakerId":2},{"text":"Eux, ont cru en moi et souvent à la base, c'est ça qui est intéressant. Les parcours d'aurélien, c'est qu'on.","language":"fr","start":795.0799999999999,"end":799.1399999999999,"speakerId":2},{"text":"Le fait rarement.","language":"fr","start":799.15,"end":799.6999999999999,"speakerId":2},{"text":"Pour soi-même. On le fait parce que quelqu'un d'autre s'y croit. Oui, je pense à un de mes patients qui.","language":"fr","start":799.7099999999999,"end":803.9599999999999,"speakerId":2},{"text":"Elle avait dit que enfin, une fois, il avait rencontré un prof qui croyait en lui et il m'a dit, il croyait en moi, je ne pouvais plus le décevoir et du coup il est allé alors que pour lui il n'aurait jamais fait, mais parce que c'est quelqu'un d'autre qui croyait en lui, qui lui a donné un peu l'autorisation de rêver et d'y aller.","language":"fr","start":804.05,"end":823.6899999999999,"speakerId":2},{"text":"Et clairement, on est rarement tout seul. On entre en par les biais de quelqu'un qui a un peu nous tend la main, donc savoir s'entourer, s'entourer de personnes ressources, ça peut être des psychologues, ça peut être des amis, ça peut être quelqu'un de la famille, n'importe quelle personne ressource.","language":"fr","start":824.01,"end":836.5,"speakerId":2},{"text":"Qui qui croient en.","language":"fr","start":836.86,"end":838.1800000000001,"speakerId":2},{"text":"Nous et et Ben c'est.","language":"fr","start":838.1899999999999,"end":839.7499999999999,"speakerId":2},{"text":"Se faire accompagner.","language":"fr","start":839.76,"end":840.62,"speakerId":2},{"text":"Parler de de du jeune qui doit être acteur de sa propre réussite et pour développer des compétences. Et aujourd'hui, on dit que ces compétences, Ben on va les utiliser tout au long de sa vie.","language":"fr","start":842.3199999999999,"end":852.43,"speakerId":0},{"text":"Donc il y a quand même un enjeu à à connaître, à identifier un peu ces compétences là, les nourrir pour tout au long de sa vie et être capable de rebondir, de continuer à à faire ses choix.","language":"fr","start":852.55,"end":861.56,"speakerId":0},{"text":"Si, si, on doit s'arrêter un instant sur cette formule. Acteur de sa propre réussite. Là on a beaucoup d'éléments. Est-ce qu'on peut continuer à nourrir ce cette réflexion là sur ça, là, sur.","language":"fr","start":862.06,"end":872.6999999999999,"speakerId":0},{"text":"Le fait d'être acteur de sa propre vie, alors c'est marrant parce que juste avant de venir là, j'étais en intervention avec des des, des, des étudiants qui sont en difficulté dans leur parcours d'orientation et on a terminé sur un exercice autour du.","language":"fr","start":872.7099999999999,"end":886.3599999999999,"speakerId":2},{"text":"Ou de vie ? Et je les ai faits travailler sur, alors c'est un exercice tout ça, alors qu'on peut tous faire tracer une ligne qui serait une ligne de vie. On commence aujourd'hui dans le parcours de vie. Aujourd'hui, jusqu'à on va dire la fin de la vie qu'on espère le plus loin possible. Et sur cette ligne de vie, on essaie d'identifier des rêves qu'on aimerait accomplir des rêves et je leur ai demandé, bah vous ?","language":"fr","start":886.4499999999999,"end":905.15,"speakerId":2},{"text":"Mettez environ une dizaine de.","language":"fr","start":905.16,"end":906.9499999999999,"speakerId":2},{"text":"Rêves entre aujourd'hui et et jusqu'à jusqu'à.","language":"fr","start":906.9599999999999,"end":909.56,"speakerId":2},{"text":"À la fin. Et Ben c'est c'est ça. Je sais pas si j'étais triste ou mais en tout cas c'était très compliqué pour eux. Ne serait-ce que identifier des rêves. Donc on se rend compte que déjà quand on a du mal à arriver, c'est compliqué de se sentir acteur de quelque chose puisque déjà quand on ne rêve pas, on peut se dire qu'on est peut être un peu plus attentiste et en tout cas faire l'effort peut être tous les jours de s'autoriser à rêver et de se dire mais mais qu'est ce qui me fait vraiment kiffer dans la vie ? Qu'est-ce qui vraiment ? Qu'est ce qui m'éclate et surtout essayer de faire la différence entre qu'est.","language":"fr","start":909.65,"end":939.55,"speakerId":2},{"text":"Ce qui me fait rêver ?","language":"fr","start":939.56,"end":940.4799999999999,"speakerId":2},{"text":"OK.","language":"fr","start":941.67,"end":942.15,"speakerId":1},{"text":"De quoi mes parents ont envie pour moi, qu'est ce que la société voudrait pour moi ? Qu'est-ce que nous, en tant que femme ? La société voudrait pour moi ou qu'est ce que la société ne voudrait pas ? Pour moi, qu'est-ce que mon ?","language":"fr","start":942.15,"end":950.05,"speakerId":2},{"text":"Copain veut pour.","language":"fr","start":950.06,"end":950.5899999999999,"speakerId":2},{"text":"Moi, qu'est-ce que ? Mais finalement c'est pas moi. Alors que souvent les projets d'orientation, j'ai l'impression qu'ils sont construits dans des espèces de mix entre ce que la société voudrait pour moi, ce que je suis censé m'autoriser à mon âge et en tant que femme ou en tant qu homme alors qu'en fait non, moi j'ai envie d'inviter, c'est les, les personnes. Voilà, on enlève toutes ces toutes ces attentes sociales, familiales, universitaires et autres et.","language":"fr","start":950.5999999999999,"end":972.4899999999999,"speakerId":2},{"text":"On se recentré sur soi.","language":"fr","start":972.7299999999999,"end":973.8799999999999,"speakerId":2},{"text":"De quoi j'ai envie, qu'est-ce qui ?","language":"fr","start":974.05,"end":975.16,"speakerId":2},{"text":"J'arrive, et si mon rêve, c'est d'aller élever des ours blancs dans le désert ? Et Bah pourquoi pas. On réfléchit sur ce rêve et qu'est-ce qui fait que j'aurais envie d'aller éduquer, dresser des ours blancs dans le désert. Et il y a sans doute des choses derrière à travailler des des, des, des, des choses transversales et vous pourrez peut être transférer sur un projet de vie, peut être un peu plus réel mais pour autant ne pas s'interdire de rêver et ça c'est je pense que c'est vraiment la clé et je trouve que les jeunes sont autorisent pas assez arriver et je vois l'exercer tout à l'heure c'était difficile.","language":"fr","start":975.25,"end":1006.85,"speakerId":2},{"text":"Donc autoriser voir arriver tous les jours, tous les jours, vous savez donc ?","language":"fr","start":1007.14,"end":1010.96,"speakerId":2},{"text":"À quoi je rêve ?","language":"fr","start":1011.0699999999999,"end":1011.9,"speakerId":2},{"text":"On vient de parler beaucoup des des rêves, des des jeunes, des étudiants, des personnes qui qui veulent changer un petit peu d'orientation dans leur vie et dans leur vie professionnelle. Quelles sont vos rêves, vous, actuellement ?","language":"fr","start":1012.42,"end":1023.3299999999999,"speakerId":0},{"text":"Mise, j'en ai beaucoup, alors je change tous les jours. Mais globalement je dis souvent en rigolant qui est peut-être dans 10 ans, je serais présidente de la République, mais c'est pas pour être présidente, c'est parce que je pense que j'ai. J'ai des envies peut-être un peu révolutionnaires de de vouloir changer le monde dans lequel j'évolue. Alors j'essaye ma petite place. Voilà d'aider les gens déjà à rebondir après.","language":"fr","start":1024.25,"end":1043.96,"speakerId":2},{"text":"Le Trauma et je me dis comme un peu la légende du Colibri, si j'ai une personne et une personne et une personne et chaque personne véhicule comme ça.","language":"fr","start":1044.06,"end":1051.02,"speakerId":2},{"text":"Des valeurs positives que je n'ai pas créés moi-même, hein, qui m'ont été transmises par Boris Cyrulnik, par Martine, Annabelle, qui ont été des des supers.","language":"fr","start":1051.03,"end":1058.08,"speakerId":2},{"text":"Voilà des mentors. Et Ben je me dis qu au bout d'un moment ça va peut-être faire test d'huile comme ça et puis on va réussir à contaminer le monde entier.","language":"fr","start":1058.12,"end":1064.4599999999998,"speakerId":2},{"text":"Et peut-être qu'un jour je serai présent de la République pour contaminer du tout tout tout, voilà toute la France avec des des ondes positives et des messages d'espoir.","language":"fr","start":1064.47,"end":1074.04,"speakerId":2},{"text":"Y a déjà beaucoup de conseils, mais comme le veut ce ce podcast, je vais quand même vous poser la question si on devait synthétiser et vraiment ramener à un conseil, c'est quoi le ? le Conseil de Manu Labro pour les étudiants, conseil de notre professionnel.","language":"fr","start":1076.1399999999999,"end":1092.06,"speakerId":0},{"text":"Bah alors du coup ce serait vivre vos rêves, on va aller carrément l'étape d'après, les vivez vos rêves et puis peut-être que vous allez vous rendre compte que voterez finalement. Il a été atteint beaucoup plus rapidement et que vous l'avez imaginé en tout cas, moi, c'est ce qui m'a.","language":"fr","start":1092.6499999999999,"end":1107.1599999999999,"speakerId":2},{"text":"J'arrive, j'ai l'impression que j'ai eu un rêve. Puis en fait, j'ai réussi à le réaliser. Du coup, on en projette un autre qui en fait le 2e.","language":"fr","start":1107.25,"end":1113.68,"speakerId":2},{"text":"Il est arrivé et en fait, ce qui est génial, c'est qu'on ne fait que grimper un petit peu sur la montagne du bonheur de de la qualité de vie.","language":"fr","start":1113.69,"end":1120.3300000000002,"speakerId":2},{"text":"Ce qu'on dit chez chez les psys chez les chercheurs donc toujours rêvé et réaliser ses rêves et finalement on se rend compte qu'on s'autorise pas assez à arriver grand et vraiment rêver grand.","language":"fr","start":1120.34,"end":1130.36,"speakerId":2},{"text":"Pas de limite 0 limite parce que les limites sont des freins et.","language":"fr","start":1131.08,"end":1136.25,"speakerId":2},{"text":"Peut-être pour s'autoriser à rêver, y a des exercices tout simples, hein, mais qui peuvent être aussi intéressants, peut-être s'arrêter sur mon rêve, c'est ça ? Quel qualité j'ai pour réaliser ce rêve par exemple, moi je veux donner un psychologue. Quelle qualité ? J'ai personnellement pour devenir psychologue, pour pour réaliser ce rêve. Et puis quelles sont les personnes ressources, j'ai à disposition peut être que Ah.","language":"fr","start":1136.32,"end":1156.6299999999999,"speakerId":2},{"text":"Oui, je connais la mère d'une copine qui est, je crois, Psy ou quelque chose comme ça. Est-ce que je pourrais pas la contacter ? Bah finalement je peux peut être faire le premier tout petit pas qui va m'amener vers la réalisation.","language":"fr","start":1156.6399999999999,"end":1166.36,"speakerId":2},{"text":"Mon rêve, et si mon rêve, c'est d'élever des des, des ours polaires dans le désert, ce que je connais pas, quelqu'un qui connaît les ours ou au moins qui connaît les animaux, Ben peut-être que le premier, tout petit pas à faire pour aller vers ce rêve là, c'est peut-être contacter quelqu'un qui connaît certains trucs sur les animaux que moi j'ignore.","language":"fr","start":1166.45,"end":1181.3,"speakerId":2},{"text":"Très bien, merci beaucoup. C'est vrai qu'on a à Ben, là on a beaucoup d'éléments pour pour ceux qui nous écoutent.","language":"fr","start":1182.33,"end":1189.55,"speakerId":0},{"text":"À savoir Ben oui, oui, effectivement, il faut que moi même j'ai une première, un premier élan vers l'extérieur pour pour prendre soin de moi et ça, ça transparait complètement sur votre site internet.","language":"fr","start":1189.95,"end":1200.25,"speakerId":0},{"text":"Je me permets d'en faire un tout petit peu la publicité, donc vous trouverez facilement en tapant Manuela Braud sur Internet et si on a un mot-clé, c'est cela qui, si celui-ci qu'il faut choisir merci beaucoup Manuela Braud, on arrive à la fin de cet entretien de ce de cet épisode, de notre podcast.","language":"fr","start":1200.26,"end":1218.05,"speakerId":0},{"text":"On est très heureux de de vous avoir accueilli, on vous trouve sur la toile, vous avez fait un tedx.","language":"fr","start":1218.36,"end":1223.1599999999999,"speakerId":0},{"text":"Donc on peut retrouver facilement en tapant votre nom, Manuela Brau BRAUDYA votre site internet, tout un tas de ressources pour continuer à réfléchir à ces à ces jolis concepts. Merci.","language":"fr","start":1223.52,"end":1233.82,"speakerId":0},{"text":"C'est ça ?","language":"fr","start":1224.98,"end":1225.44},{"text":"Encore merci.","language":"fr","start":1233.83,"end":1235.1499999999999,"speakerId":2},{"text":"Merci d'avoir suivi cet épisode pour tout conseil et écoute concernant votre orientation et votre insertion pro, nous sommes disponibles à la passerelle sur le campus belle beille pour prendre rendez-vous passez par votre espace numérique où contactez-nous à SIO Arobase Univ-angers.fr à bientôt.","language":"fr","start":1242.22,"end":1260.39,"speakerId":0}],"speakerNames":["Isaïe",null,"Manuela Braud"]},"audioOneDriveItem":{"driveId":"b!paW7GeIIlEyO3FgJ_VDnj5QWMk2S-J9GgadvXjvcSNPUJBK4klfIQYa2L8wL1_OD","itemId":"012VWU7OMAYA6OG3PBQRHLLO5L6TWVL3FE"}}}</vt:lpwstr>
  </property>
  <property fmtid="{D5CDD505-2E9C-101B-9397-08002B2CF9AE}" pid="3" name="ContentTypeId">
    <vt:lpwstr>0x01010096E1CCD1CFFB534C81B031DE1C162F62</vt:lpwstr>
  </property>
</Properties>
</file>