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83F16" w14:textId="639632E6" w:rsidR="45E60703" w:rsidRPr="003352C8" w:rsidRDefault="003352C8" w:rsidP="45E60703">
      <w:pPr>
        <w:rPr>
          <w:b/>
          <w:bCs/>
        </w:rPr>
      </w:pPr>
      <w:r w:rsidRPr="003352C8">
        <w:rPr>
          <w:b/>
          <w:bCs/>
        </w:rPr>
        <w:t xml:space="preserve">Présentateur </w:t>
      </w:r>
      <w:r>
        <w:rPr>
          <w:b/>
          <w:bCs/>
        </w:rPr>
        <w:t>–</w:t>
      </w:r>
      <w:r w:rsidR="45E60703" w:rsidRPr="003352C8">
        <w:rPr>
          <w:b/>
          <w:bCs/>
        </w:rPr>
        <w:t xml:space="preserve"> Isaïe</w:t>
      </w:r>
      <w:r>
        <w:rPr>
          <w:b/>
          <w:bCs/>
        </w:rPr>
        <w:t> :</w:t>
      </w:r>
    </w:p>
    <w:p w14:paraId="23D7D44A" w14:textId="0F30CED6" w:rsidR="2B424E12" w:rsidRDefault="2B424E12" w:rsidP="45E60703">
      <w:r>
        <w:t>Bonjour à</w:t>
      </w:r>
      <w:r w:rsidR="45E60703">
        <w:t xml:space="preserve"> toutes et à tous, </w:t>
      </w:r>
      <w:r w:rsidR="0B87FD49">
        <w:t>b</w:t>
      </w:r>
      <w:r w:rsidR="45E60703">
        <w:t xml:space="preserve">ienvenue dans le podcast du </w:t>
      </w:r>
      <w:r w:rsidR="003352C8">
        <w:t>S</w:t>
      </w:r>
      <w:r w:rsidR="45E60703">
        <w:t>ervice universitaire d'information, d'orientation et d'aide à l'insertion professionnelle, y compris par l'entrepreneuriat</w:t>
      </w:r>
      <w:r w:rsidR="003352C8">
        <w:t>,</w:t>
      </w:r>
      <w:r w:rsidR="45E60703">
        <w:t xml:space="preserve"> de l'</w:t>
      </w:r>
      <w:r w:rsidR="003352C8">
        <w:t>U</w:t>
      </w:r>
      <w:r w:rsidR="45E60703">
        <w:t>niversité d'Angers. Dans ce podcast, nous donnons la parole à des collègues, experts et professionnels</w:t>
      </w:r>
      <w:r w:rsidR="68A6B219">
        <w:t>, q</w:t>
      </w:r>
      <w:r w:rsidR="45E60703">
        <w:t>ui nous ont inspirés afin qu'ils se présentent, exposent leur parcours et puissent vous délivrer leurs conseils de pro.</w:t>
      </w:r>
    </w:p>
    <w:p w14:paraId="744FD356" w14:textId="27EF655D" w:rsidR="45E60703" w:rsidRDefault="003352C8" w:rsidP="45E60703">
      <w:r>
        <w:t>A</w:t>
      </w:r>
      <w:r w:rsidR="45E60703">
        <w:t xml:space="preserve">ujourd'hui, pour aborder la thématique </w:t>
      </w:r>
      <w:r>
        <w:t>du</w:t>
      </w:r>
      <w:r w:rsidR="45E60703">
        <w:t xml:space="preserve"> leadership au féminin, nous recevons </w:t>
      </w:r>
      <w:proofErr w:type="spellStart"/>
      <w:r w:rsidR="45E60703">
        <w:t>Lénaïck</w:t>
      </w:r>
      <w:proofErr w:type="spellEnd"/>
      <w:r w:rsidR="45E60703">
        <w:t xml:space="preserve"> </w:t>
      </w:r>
      <w:r>
        <w:t>L</w:t>
      </w:r>
      <w:r w:rsidR="45E60703">
        <w:t xml:space="preserve">e </w:t>
      </w:r>
      <w:proofErr w:type="spellStart"/>
      <w:r>
        <w:t>G</w:t>
      </w:r>
      <w:r w:rsidR="45E60703">
        <w:t>ra</w:t>
      </w:r>
      <w:r w:rsidR="007E0975">
        <w:t>t</w:t>
      </w:r>
      <w:r w:rsidR="45E60703">
        <w:t>ie</w:t>
      </w:r>
      <w:r w:rsidR="007E0975">
        <w:t>t</w:t>
      </w:r>
      <w:proofErr w:type="spellEnd"/>
      <w:r w:rsidR="45E60703">
        <w:t xml:space="preserve"> et Marjorie </w:t>
      </w:r>
      <w:proofErr w:type="spellStart"/>
      <w:r w:rsidR="45E60703">
        <w:t>Marg</w:t>
      </w:r>
      <w:r w:rsidR="007E0975">
        <w:t>o</w:t>
      </w:r>
      <w:r w:rsidR="45E60703">
        <w:t>ux</w:t>
      </w:r>
      <w:proofErr w:type="spellEnd"/>
      <w:r w:rsidR="45E60703">
        <w:t xml:space="preserve">, qui sont respectivement fondatrice, dirigeante et consultante au sein du cabinet </w:t>
      </w:r>
      <w:proofErr w:type="spellStart"/>
      <w:r w:rsidR="007E0975">
        <w:t>G</w:t>
      </w:r>
      <w:r w:rsidR="45E60703">
        <w:t>aliléa</w:t>
      </w:r>
      <w:proofErr w:type="spellEnd"/>
      <w:r w:rsidR="45E60703">
        <w:t>.</w:t>
      </w:r>
    </w:p>
    <w:p w14:paraId="44DC3FAC" w14:textId="531271B5" w:rsidR="45E60703" w:rsidRDefault="45E60703" w:rsidP="45E60703">
      <w:r>
        <w:t>Ch</w:t>
      </w:r>
      <w:r w:rsidR="003352C8">
        <w:t>è</w:t>
      </w:r>
      <w:r>
        <w:t>r</w:t>
      </w:r>
      <w:r w:rsidR="003352C8">
        <w:t>e</w:t>
      </w:r>
      <w:r>
        <w:t xml:space="preserve"> </w:t>
      </w:r>
      <w:proofErr w:type="spellStart"/>
      <w:r w:rsidR="003352C8">
        <w:t>L</w:t>
      </w:r>
      <w:r>
        <w:t>énaïck</w:t>
      </w:r>
      <w:proofErr w:type="spellEnd"/>
      <w:r>
        <w:t xml:space="preserve"> </w:t>
      </w:r>
      <w:r w:rsidR="003352C8">
        <w:t>L</w:t>
      </w:r>
      <w:r>
        <w:t xml:space="preserve">e </w:t>
      </w:r>
      <w:proofErr w:type="spellStart"/>
      <w:r w:rsidR="007E0975">
        <w:t>G</w:t>
      </w:r>
      <w:r>
        <w:t>ra</w:t>
      </w:r>
      <w:r w:rsidR="007E0975">
        <w:t>tiet</w:t>
      </w:r>
      <w:proofErr w:type="spellEnd"/>
      <w:r>
        <w:t>, pouvez</w:t>
      </w:r>
      <w:r w:rsidR="003352C8">
        <w:t>-</w:t>
      </w:r>
      <w:r>
        <w:t xml:space="preserve">vous </w:t>
      </w:r>
      <w:r w:rsidR="003352C8">
        <w:t xml:space="preserve">nous </w:t>
      </w:r>
      <w:r>
        <w:t>présenter</w:t>
      </w:r>
      <w:r w:rsidR="003352C8">
        <w:t xml:space="preserve"> </w:t>
      </w:r>
      <w:r>
        <w:t xml:space="preserve">le cabinet </w:t>
      </w:r>
      <w:proofErr w:type="spellStart"/>
      <w:r w:rsidR="007E0975">
        <w:t>G</w:t>
      </w:r>
      <w:r>
        <w:t>aliléa</w:t>
      </w:r>
      <w:proofErr w:type="spellEnd"/>
      <w:r>
        <w:t xml:space="preserve"> et évoquer votre parcours ?</w:t>
      </w:r>
    </w:p>
    <w:p w14:paraId="4B4A2C60" w14:textId="77777777" w:rsidR="003352C8" w:rsidRDefault="003352C8" w:rsidP="45E60703"/>
    <w:p w14:paraId="3C1C9684" w14:textId="1CAD4407" w:rsidR="45E60703" w:rsidRPr="003352C8" w:rsidRDefault="45E60703" w:rsidP="45E60703">
      <w:pPr>
        <w:rPr>
          <w:b/>
          <w:bCs/>
        </w:rPr>
      </w:pPr>
      <w:proofErr w:type="spellStart"/>
      <w:r w:rsidRPr="003352C8">
        <w:rPr>
          <w:b/>
          <w:bCs/>
        </w:rPr>
        <w:t>Lénaïck</w:t>
      </w:r>
      <w:proofErr w:type="spellEnd"/>
      <w:r w:rsidRPr="003352C8">
        <w:rPr>
          <w:b/>
          <w:bCs/>
        </w:rPr>
        <w:t xml:space="preserve"> </w:t>
      </w:r>
      <w:r w:rsidR="003352C8" w:rsidRPr="003352C8">
        <w:rPr>
          <w:b/>
          <w:bCs/>
        </w:rPr>
        <w:t>L</w:t>
      </w:r>
      <w:r w:rsidRPr="003352C8">
        <w:rPr>
          <w:b/>
          <w:bCs/>
        </w:rPr>
        <w:t xml:space="preserve">e </w:t>
      </w:r>
      <w:proofErr w:type="spellStart"/>
      <w:r w:rsidRPr="003352C8">
        <w:rPr>
          <w:b/>
          <w:bCs/>
        </w:rPr>
        <w:t>Gratiet</w:t>
      </w:r>
      <w:proofErr w:type="spellEnd"/>
      <w:r w:rsidR="003352C8" w:rsidRPr="003352C8">
        <w:rPr>
          <w:b/>
          <w:bCs/>
        </w:rPr>
        <w:t> :</w:t>
      </w:r>
    </w:p>
    <w:p w14:paraId="4F9BC38D" w14:textId="24E591BB" w:rsidR="45E60703" w:rsidRDefault="45E60703" w:rsidP="45E60703">
      <w:r>
        <w:t>Merci. Donc je suis effectivement fondatrice du cabinet. On va bientôt dans quelques jours fêter nos 22 ans. Mon Dieu, ça passe vite. Notre vocation est d'accompagner</w:t>
      </w:r>
      <w:r w:rsidR="003352C8">
        <w:t xml:space="preserve"> </w:t>
      </w:r>
      <w:r>
        <w:t>les entreprises et dirigeants</w:t>
      </w:r>
      <w:r w:rsidR="007E0975">
        <w:t xml:space="preserve"> </w:t>
      </w:r>
      <w:r w:rsidR="00B46CB2">
        <w:t>d</w:t>
      </w:r>
      <w:r w:rsidR="007E0975">
        <w:t>ans leur transformation humaine</w:t>
      </w:r>
      <w:r>
        <w:t>.</w:t>
      </w:r>
      <w:r w:rsidR="007E0975">
        <w:t xml:space="preserve"> </w:t>
      </w:r>
      <w:r>
        <w:t>C'est notre raison d'être, on va dire ça comme ça. On accompagne du coup toutes les entreprises dans leur accompagnement du changement</w:t>
      </w:r>
      <w:r w:rsidR="00B46CB2">
        <w:t>,</w:t>
      </w:r>
      <w:r>
        <w:t xml:space="preserve"> dans tous les cycles de vie du capital humain dans l'entreprise</w:t>
      </w:r>
      <w:r w:rsidR="00B46CB2">
        <w:t xml:space="preserve">. </w:t>
      </w:r>
      <w:r w:rsidR="00935B23">
        <w:t>Ça</w:t>
      </w:r>
      <w:r>
        <w:t xml:space="preserve"> va de l'évaluation</w:t>
      </w:r>
      <w:r w:rsidR="00B46CB2">
        <w:t xml:space="preserve"> </w:t>
      </w:r>
      <w:r>
        <w:t xml:space="preserve">de potentiel et de coaching individuel et </w:t>
      </w:r>
      <w:r w:rsidR="00B46CB2">
        <w:t>d</w:t>
      </w:r>
      <w:r>
        <w:t>'équipe</w:t>
      </w:r>
      <w:r w:rsidR="003352C8">
        <w:t>s</w:t>
      </w:r>
      <w:r>
        <w:t xml:space="preserve">, les séminaires, les TEAM building, les formations. Et on a aussi tout un pan autour de l'orientation, sur les bilans de </w:t>
      </w:r>
      <w:r w:rsidR="00935B23">
        <w:t>compétence</w:t>
      </w:r>
      <w:r w:rsidR="003352C8">
        <w:t>s</w:t>
      </w:r>
      <w:r>
        <w:t>.</w:t>
      </w:r>
      <w:r w:rsidR="00935B23">
        <w:t xml:space="preserve"> </w:t>
      </w:r>
      <w:r>
        <w:t>Et plus globalement aussi la Q</w:t>
      </w:r>
      <w:r w:rsidR="00935B23">
        <w:t>V</w:t>
      </w:r>
      <w:r>
        <w:t>T, la qualité de vie au travail et les risques psychosociaux. Donc</w:t>
      </w:r>
      <w:r w:rsidR="003352C8">
        <w:t>,</w:t>
      </w:r>
      <w:r>
        <w:t xml:space="preserve"> on est un cabinet généraliste avec 5 consultants.</w:t>
      </w:r>
      <w:r w:rsidR="00935B23">
        <w:t xml:space="preserve"> </w:t>
      </w:r>
      <w:r>
        <w:t>Et on intervient dans tout type de secteur</w:t>
      </w:r>
      <w:r w:rsidR="003352C8">
        <w:t>s</w:t>
      </w:r>
      <w:r>
        <w:t xml:space="preserve"> d'activité. Ça peut être le tertiaire</w:t>
      </w:r>
      <w:r w:rsidR="00935B23">
        <w:t>,</w:t>
      </w:r>
      <w:r>
        <w:t xml:space="preserve"> petite</w:t>
      </w:r>
      <w:r w:rsidR="00935B23">
        <w:t>s</w:t>
      </w:r>
      <w:r>
        <w:t xml:space="preserve"> et moyenne</w:t>
      </w:r>
      <w:r w:rsidR="00935B23">
        <w:t>s</w:t>
      </w:r>
      <w:r>
        <w:t xml:space="preserve"> entreprise</w:t>
      </w:r>
      <w:r w:rsidR="00935B23">
        <w:t>s</w:t>
      </w:r>
      <w:r w:rsidR="003352C8">
        <w:t>, l’E</w:t>
      </w:r>
      <w:r w:rsidR="00935B23">
        <w:t>TI</w:t>
      </w:r>
      <w:r w:rsidR="003352C8">
        <w:t>,</w:t>
      </w:r>
      <w:r>
        <w:t xml:space="preserve"> grands groupes comme des grands comptes industriels de la région.</w:t>
      </w:r>
    </w:p>
    <w:p w14:paraId="58730011" w14:textId="77777777" w:rsidR="003352C8" w:rsidRDefault="003352C8" w:rsidP="45E60703"/>
    <w:p w14:paraId="4ED665CA" w14:textId="77777777" w:rsidR="003352C8" w:rsidRPr="003352C8" w:rsidRDefault="003352C8" w:rsidP="003352C8">
      <w:pPr>
        <w:rPr>
          <w:b/>
          <w:bCs/>
        </w:rPr>
      </w:pPr>
      <w:r w:rsidRPr="003352C8">
        <w:rPr>
          <w:b/>
          <w:bCs/>
        </w:rPr>
        <w:t xml:space="preserve">Présentateur </w:t>
      </w:r>
      <w:r>
        <w:rPr>
          <w:b/>
          <w:bCs/>
        </w:rPr>
        <w:t>–</w:t>
      </w:r>
      <w:r w:rsidRPr="003352C8">
        <w:rPr>
          <w:b/>
          <w:bCs/>
        </w:rPr>
        <w:t xml:space="preserve"> Isaïe</w:t>
      </w:r>
      <w:r>
        <w:rPr>
          <w:b/>
          <w:bCs/>
        </w:rPr>
        <w:t> :</w:t>
      </w:r>
    </w:p>
    <w:p w14:paraId="4F96A0E9" w14:textId="2943A39D" w:rsidR="45E60703" w:rsidRDefault="45E60703" w:rsidP="45E60703">
      <w:r>
        <w:t>Alors, votre parcours personnel, est-ce que vous avez fait des études qui correspondaient à ce métier</w:t>
      </w:r>
      <w:r w:rsidR="003352C8">
        <w:t> ?</w:t>
      </w:r>
      <w:r>
        <w:t xml:space="preserve"> </w:t>
      </w:r>
      <w:r w:rsidR="003352C8">
        <w:t>C</w:t>
      </w:r>
      <w:r>
        <w:t>omment vous êtes arrivé</w:t>
      </w:r>
      <w:r w:rsidR="003352C8">
        <w:t>e</w:t>
      </w:r>
      <w:r>
        <w:t xml:space="preserve"> à fonder </w:t>
      </w:r>
      <w:r w:rsidR="00935B23">
        <w:t>l</w:t>
      </w:r>
      <w:r>
        <w:t xml:space="preserve">e cabinet </w:t>
      </w:r>
      <w:proofErr w:type="spellStart"/>
      <w:r w:rsidR="00935B23">
        <w:t>Galiléa</w:t>
      </w:r>
      <w:proofErr w:type="spellEnd"/>
      <w:r>
        <w:t xml:space="preserve"> ?</w:t>
      </w:r>
    </w:p>
    <w:p w14:paraId="3E1F2057" w14:textId="77777777" w:rsidR="003352C8" w:rsidRDefault="003352C8" w:rsidP="003352C8">
      <w:pPr>
        <w:rPr>
          <w:b/>
          <w:bCs/>
        </w:rPr>
      </w:pPr>
    </w:p>
    <w:p w14:paraId="4FF1DFBA" w14:textId="0D20CB2C" w:rsidR="003352C8" w:rsidRPr="003352C8" w:rsidRDefault="003352C8" w:rsidP="003352C8">
      <w:pPr>
        <w:rPr>
          <w:b/>
          <w:bCs/>
        </w:rPr>
      </w:pPr>
      <w:proofErr w:type="spellStart"/>
      <w:r w:rsidRPr="003352C8">
        <w:rPr>
          <w:b/>
          <w:bCs/>
        </w:rPr>
        <w:t>Lénaïck</w:t>
      </w:r>
      <w:proofErr w:type="spellEnd"/>
      <w:r w:rsidRPr="003352C8">
        <w:rPr>
          <w:b/>
          <w:bCs/>
        </w:rPr>
        <w:t xml:space="preserve"> Le </w:t>
      </w:r>
      <w:proofErr w:type="spellStart"/>
      <w:r w:rsidRPr="003352C8">
        <w:rPr>
          <w:b/>
          <w:bCs/>
        </w:rPr>
        <w:t>Gratiet</w:t>
      </w:r>
      <w:proofErr w:type="spellEnd"/>
      <w:r w:rsidRPr="003352C8">
        <w:rPr>
          <w:b/>
          <w:bCs/>
        </w:rPr>
        <w:t> :</w:t>
      </w:r>
    </w:p>
    <w:p w14:paraId="708D8500" w14:textId="77777777" w:rsidR="00C15C9D" w:rsidRDefault="45E60703" w:rsidP="003352C8">
      <w:pPr>
        <w:jc w:val="both"/>
      </w:pPr>
      <w:r>
        <w:t xml:space="preserve">Alors </w:t>
      </w:r>
      <w:r w:rsidR="00935B23">
        <w:t>p</w:t>
      </w:r>
      <w:r>
        <w:t>as du tout. J'ai un parcours un peu atypique, comme beaucoup de personnes que j'accompagne d'ailleurs</w:t>
      </w:r>
      <w:r w:rsidR="00935B23">
        <w:t>.</w:t>
      </w:r>
      <w:r>
        <w:t xml:space="preserve"> </w:t>
      </w:r>
      <w:r w:rsidR="00935B23">
        <w:t>J</w:t>
      </w:r>
      <w:r>
        <w:t xml:space="preserve">'ai fait des études en information et communication, j'ai fait </w:t>
      </w:r>
      <w:r w:rsidR="00935B23">
        <w:t>ASSAS</w:t>
      </w:r>
      <w:r>
        <w:t xml:space="preserve"> Paris 2</w:t>
      </w:r>
      <w:r w:rsidR="003352C8">
        <w:t>. J</w:t>
      </w:r>
      <w:r>
        <w:t>'ai fait donc un master d'information et de</w:t>
      </w:r>
      <w:r w:rsidR="00935B23">
        <w:t xml:space="preserve"> communication</w:t>
      </w:r>
      <w:r w:rsidR="003352C8">
        <w:t>, i</w:t>
      </w:r>
      <w:r w:rsidR="00935B23">
        <w:t>l y</w:t>
      </w:r>
      <w:r>
        <w:t xml:space="preserve"> a quelques années</w:t>
      </w:r>
      <w:r w:rsidR="003352C8">
        <w:t>,</w:t>
      </w:r>
      <w:r>
        <w:t xml:space="preserve"> et après donc, une école de journalisme à l'Institut français de presse, toujours à </w:t>
      </w:r>
      <w:r w:rsidR="00935B23">
        <w:t>ASSAS</w:t>
      </w:r>
      <w:r>
        <w:t>. Donc au début, je souhaitais être journaliste. Vous voyez à votre place quoi derrière un micro ou devant une caméra, que sais-je ? Et puis bah la vie en a décidé autrement, donc j'ai</w:t>
      </w:r>
      <w:r w:rsidR="00935B23">
        <w:t xml:space="preserve"> </w:t>
      </w:r>
      <w:r w:rsidR="00AC471C">
        <w:t>m</w:t>
      </w:r>
      <w:r>
        <w:t>a carrière à Paris dans des agences de communication</w:t>
      </w:r>
      <w:r w:rsidR="003352C8">
        <w:t>, o</w:t>
      </w:r>
      <w:r w:rsidR="00AC471C">
        <w:t>ù</w:t>
      </w:r>
      <w:r>
        <w:t xml:space="preserve"> j'ai travaillé dans plusieurs filiales d'un groupe américain, Léo Burnett, où j'ai fait à peu près tout ce qui touche à la communication, publicité</w:t>
      </w:r>
      <w:r w:rsidR="00AC471C">
        <w:t>,</w:t>
      </w:r>
      <w:r>
        <w:t xml:space="preserve"> événementiel, relations presse</w:t>
      </w:r>
      <w:r w:rsidR="003352C8">
        <w:t>, r</w:t>
      </w:r>
      <w:r>
        <w:t>elations publiques</w:t>
      </w:r>
      <w:r w:rsidR="003352C8">
        <w:t>…</w:t>
      </w:r>
      <w:r>
        <w:t xml:space="preserve"> enfin, voilà tout ce qui touche la </w:t>
      </w:r>
      <w:proofErr w:type="spellStart"/>
      <w:r w:rsidR="003352C8">
        <w:t>comm</w:t>
      </w:r>
      <w:proofErr w:type="spellEnd"/>
      <w:r w:rsidR="003352C8">
        <w:t>’</w:t>
      </w:r>
      <w:r>
        <w:t xml:space="preserve"> pendant 5 ans. Et je peux dire que c'est important ces 5 premières années parce que je pense que ça a été à l'origine et on est déjà dans le sujet</w:t>
      </w:r>
      <w:r w:rsidR="00AC471C">
        <w:t>,</w:t>
      </w:r>
      <w:r>
        <w:t xml:space="preserve"> qui nous rassemble aujourd'hui, parce que ça a été vraiment à l'origine de ma vocation</w:t>
      </w:r>
      <w:r w:rsidR="00AC471C">
        <w:t xml:space="preserve"> a</w:t>
      </w:r>
      <w:r>
        <w:t>ujourd'hui</w:t>
      </w:r>
      <w:r w:rsidR="00AC471C">
        <w:t xml:space="preserve">. </w:t>
      </w:r>
      <w:r w:rsidR="009A20C7">
        <w:t>J’ai</w:t>
      </w:r>
      <w:r>
        <w:t xml:space="preserve"> vu les pratiques managériales alors assez improbables.</w:t>
      </w:r>
      <w:r w:rsidR="00AC471C">
        <w:t xml:space="preserve"> </w:t>
      </w:r>
      <w:r>
        <w:t xml:space="preserve">Bon, on est dans le début des années 90, pour </w:t>
      </w:r>
      <w:r>
        <w:lastRenderedPageBreak/>
        <w:t>resituer.</w:t>
      </w:r>
      <w:r w:rsidR="00AC471C">
        <w:t xml:space="preserve"> </w:t>
      </w:r>
      <w:r>
        <w:t>Donc là</w:t>
      </w:r>
      <w:r w:rsidR="003352C8">
        <w:t>,</w:t>
      </w:r>
      <w:r>
        <w:t xml:space="preserve"> le sexisme, le harcèlement, voilà toute la panoplie et je pense que j'ai été en contact avec ça, très</w:t>
      </w:r>
      <w:r w:rsidR="00AC471C">
        <w:t xml:space="preserve"> </w:t>
      </w:r>
      <w:r w:rsidR="003352C8">
        <w:t>j</w:t>
      </w:r>
      <w:r>
        <w:t>eune et que c'est probablement à l'origine de ma vocation</w:t>
      </w:r>
      <w:r w:rsidR="003352C8">
        <w:t xml:space="preserve">. </w:t>
      </w:r>
    </w:p>
    <w:p w14:paraId="70615D8D" w14:textId="77777777" w:rsidR="00C15C9D" w:rsidRDefault="003352C8" w:rsidP="003352C8">
      <w:pPr>
        <w:jc w:val="both"/>
      </w:pPr>
      <w:r>
        <w:t>D</w:t>
      </w:r>
      <w:r w:rsidR="45E60703">
        <w:t>onc</w:t>
      </w:r>
      <w:r>
        <w:t>,</w:t>
      </w:r>
      <w:r w:rsidR="45E60703">
        <w:t xml:space="preserve"> le métier que je fais aujourd'hui, je l'ai rencontré par hasard lors d'une réorientation</w:t>
      </w:r>
      <w:r w:rsidR="009A20C7">
        <w:t>.</w:t>
      </w:r>
      <w:r w:rsidR="45E60703">
        <w:t xml:space="preserve"> </w:t>
      </w:r>
      <w:r w:rsidR="009A20C7">
        <w:t>Puisque</w:t>
      </w:r>
      <w:r w:rsidR="45E60703">
        <w:t xml:space="preserve"> à 30 ans, je suis arrivée </w:t>
      </w:r>
      <w:r w:rsidR="009A20C7">
        <w:t>à</w:t>
      </w:r>
      <w:r w:rsidR="45E60703">
        <w:t xml:space="preserve"> Angers et lors d'une rencontre, j'ai été en contact avec un cabinet de </w:t>
      </w:r>
      <w:r>
        <w:t>c</w:t>
      </w:r>
      <w:r w:rsidR="45E60703">
        <w:t>onseil</w:t>
      </w:r>
      <w:r>
        <w:t>s</w:t>
      </w:r>
      <w:r w:rsidR="45E60703">
        <w:t xml:space="preserve"> RH qui cherchait quelqu'un pour organiser un événement.</w:t>
      </w:r>
      <w:r w:rsidR="009A20C7">
        <w:t xml:space="preserve"> </w:t>
      </w:r>
      <w:r w:rsidR="45E60703">
        <w:t>Et voilà, je me suis approchée des RH par ce biais</w:t>
      </w:r>
      <w:r>
        <w:t>-</w:t>
      </w:r>
      <w:r w:rsidR="45E60703">
        <w:t>là</w:t>
      </w:r>
      <w:r>
        <w:t>,</w:t>
      </w:r>
      <w:r w:rsidR="45E60703">
        <w:t xml:space="preserve"> puisque c'était une de mes compétences. Je leur ai organisé un colloque sur l'employabilité</w:t>
      </w:r>
      <w:r w:rsidR="009A20C7">
        <w:t>, d</w:t>
      </w:r>
      <w:r w:rsidR="45E60703">
        <w:t xml:space="preserve">éjà à l'époque </w:t>
      </w:r>
      <w:r w:rsidR="009A20C7">
        <w:t>c’étaient</w:t>
      </w:r>
      <w:r w:rsidR="45E60703">
        <w:t xml:space="preserve"> déjà des termes qu'on utilisait.</w:t>
      </w:r>
      <w:r w:rsidR="009A20C7">
        <w:t xml:space="preserve"> </w:t>
      </w:r>
      <w:r w:rsidR="45E60703">
        <w:t xml:space="preserve">Et puis voilà, </w:t>
      </w:r>
      <w:proofErr w:type="gramStart"/>
      <w:r w:rsidR="45E60703">
        <w:t>au final</w:t>
      </w:r>
      <w:proofErr w:type="gramEnd"/>
      <w:r w:rsidR="45E60703">
        <w:t>, je suis restée</w:t>
      </w:r>
      <w:r>
        <w:t>. J</w:t>
      </w:r>
      <w:r w:rsidR="45E60703">
        <w:t>'ai découvert ce métier et c'est devenu une passion. Voilà donc du coup, je suis resté salarié</w:t>
      </w:r>
      <w:r>
        <w:t>e</w:t>
      </w:r>
      <w:r w:rsidR="45E60703">
        <w:t xml:space="preserve"> dans cette entreprise.</w:t>
      </w:r>
      <w:r w:rsidR="009A20C7">
        <w:t xml:space="preserve"> </w:t>
      </w:r>
      <w:r w:rsidR="45E60703">
        <w:t xml:space="preserve">Malheureusement, c'est un cabinet qui a fait faillite et en 2000 avec une ancienne personne de ce cabinet et moi on a décidé de fonder le cabinet </w:t>
      </w:r>
      <w:proofErr w:type="spellStart"/>
      <w:r w:rsidR="009A20C7">
        <w:t>G</w:t>
      </w:r>
      <w:r w:rsidR="45E60703">
        <w:t>al</w:t>
      </w:r>
      <w:r w:rsidR="009A20C7">
        <w:t>iléa</w:t>
      </w:r>
      <w:proofErr w:type="spellEnd"/>
      <w:r w:rsidR="45E60703">
        <w:t>.</w:t>
      </w:r>
      <w:r w:rsidR="009A20C7">
        <w:t xml:space="preserve"> </w:t>
      </w:r>
      <w:r w:rsidR="45E60703">
        <w:t xml:space="preserve">Voilà le parcours. </w:t>
      </w:r>
    </w:p>
    <w:p w14:paraId="0CC98975" w14:textId="003445AB" w:rsidR="45E60703" w:rsidRDefault="45E60703" w:rsidP="003352C8">
      <w:pPr>
        <w:jc w:val="both"/>
      </w:pPr>
      <w:r>
        <w:t>Donc je me suis formé</w:t>
      </w:r>
      <w:r w:rsidR="003352C8">
        <w:t>e</w:t>
      </w:r>
      <w:r>
        <w:t xml:space="preserve"> au fil des années, bien sûr en formation continue, je dirais un peu sans arrêt</w:t>
      </w:r>
      <w:r w:rsidR="009A20C7">
        <w:t>,</w:t>
      </w:r>
      <w:r>
        <w:t xml:space="preserve"> au coaching</w:t>
      </w:r>
      <w:r w:rsidR="009A20C7">
        <w:t>,</w:t>
      </w:r>
      <w:r>
        <w:t xml:space="preserve"> </w:t>
      </w:r>
      <w:r w:rsidR="009A20C7">
        <w:t>f</w:t>
      </w:r>
      <w:r>
        <w:t>ormation de formateur</w:t>
      </w:r>
      <w:r w:rsidR="003352C8">
        <w:t>s</w:t>
      </w:r>
      <w:r>
        <w:t xml:space="preserve">. On fait au cabinet en ce moment un gros parcours de formation là aussi. Enfin, voilà, dans notre métier </w:t>
      </w:r>
      <w:r w:rsidR="003352C8">
        <w:t>« </w:t>
      </w:r>
      <w:r>
        <w:t>d'expert</w:t>
      </w:r>
      <w:r w:rsidR="003352C8">
        <w:t> »</w:t>
      </w:r>
      <w:r>
        <w:t xml:space="preserve"> avec des guillemets</w:t>
      </w:r>
      <w:r w:rsidR="00C15C9D">
        <w:t xml:space="preserve"> (</w:t>
      </w:r>
      <w:r>
        <w:t>parce qu'on n'est jamais totalement experts</w:t>
      </w:r>
      <w:r w:rsidR="00C15C9D">
        <w:t>, m</w:t>
      </w:r>
      <w:r>
        <w:t>ais en tout cas un peu plus</w:t>
      </w:r>
      <w:r w:rsidR="00C15C9D">
        <w:t>, p</w:t>
      </w:r>
      <w:r>
        <w:t>eut-être</w:t>
      </w:r>
      <w:r w:rsidR="00C15C9D">
        <w:t>,</w:t>
      </w:r>
      <w:r>
        <w:t xml:space="preserve"> que les gens </w:t>
      </w:r>
      <w:r w:rsidR="00C15C9D">
        <w:t xml:space="preserve">que </w:t>
      </w:r>
      <w:r>
        <w:t>nous accompagnons en tout cas</w:t>
      </w:r>
      <w:r w:rsidR="00C15C9D">
        <w:t>)</w:t>
      </w:r>
      <w:r>
        <w:t>, c'est ce qu'on met à profit dans leur</w:t>
      </w:r>
      <w:r w:rsidR="009A20C7">
        <w:t xml:space="preserve"> a</w:t>
      </w:r>
      <w:r>
        <w:t>ccompagnement</w:t>
      </w:r>
      <w:r w:rsidR="00C15C9D">
        <w:t>. O</w:t>
      </w:r>
      <w:r>
        <w:t>n doit nous-mêmes se nourrir intellectuellement, donc on se forme souvent à plein de choses.</w:t>
      </w:r>
      <w:r w:rsidR="009A20C7">
        <w:t xml:space="preserve"> </w:t>
      </w:r>
      <w:r>
        <w:t>Et puis moi, je suis assez boulimique des nouvelles approches</w:t>
      </w:r>
      <w:r w:rsidR="009A20C7">
        <w:t>. Je me</w:t>
      </w:r>
      <w:r w:rsidR="005B0918">
        <w:t xml:space="preserve"> </w:t>
      </w:r>
      <w:r w:rsidR="009A20C7">
        <w:t>suis formé</w:t>
      </w:r>
      <w:r w:rsidR="00C15C9D">
        <w:t>e</w:t>
      </w:r>
      <w:r w:rsidR="009A20C7">
        <w:t xml:space="preserve"> a</w:t>
      </w:r>
      <w:r>
        <w:t>ux neurosciences aussi plus récemment</w:t>
      </w:r>
      <w:r w:rsidR="005B0918">
        <w:t>.</w:t>
      </w:r>
      <w:r>
        <w:t xml:space="preserve"> </w:t>
      </w:r>
      <w:r w:rsidR="005B0918">
        <w:t>Enfin</w:t>
      </w:r>
      <w:r>
        <w:t xml:space="preserve"> voilà.</w:t>
      </w:r>
      <w:r w:rsidR="005B0918">
        <w:t xml:space="preserve"> </w:t>
      </w:r>
      <w:r>
        <w:t xml:space="preserve">Le parcours j'espère que </w:t>
      </w:r>
      <w:r w:rsidR="005B0918">
        <w:t>je n’ai pas</w:t>
      </w:r>
      <w:r>
        <w:t xml:space="preserve"> été trop dispersé</w:t>
      </w:r>
      <w:r w:rsidR="00C15C9D">
        <w:t>e</w:t>
      </w:r>
      <w:r>
        <w:t>.</w:t>
      </w:r>
    </w:p>
    <w:p w14:paraId="00E92EB4" w14:textId="77777777" w:rsidR="00C15C9D" w:rsidRDefault="00C15C9D" w:rsidP="45E60703"/>
    <w:p w14:paraId="0CB154EF" w14:textId="77777777" w:rsidR="00C15C9D" w:rsidRPr="003352C8" w:rsidRDefault="00C15C9D" w:rsidP="00C15C9D">
      <w:pPr>
        <w:rPr>
          <w:b/>
          <w:bCs/>
        </w:rPr>
      </w:pPr>
      <w:r w:rsidRPr="003352C8">
        <w:rPr>
          <w:b/>
          <w:bCs/>
        </w:rPr>
        <w:t xml:space="preserve">Présentateur </w:t>
      </w:r>
      <w:r>
        <w:rPr>
          <w:b/>
          <w:bCs/>
        </w:rPr>
        <w:t>–</w:t>
      </w:r>
      <w:r w:rsidRPr="003352C8">
        <w:rPr>
          <w:b/>
          <w:bCs/>
        </w:rPr>
        <w:t xml:space="preserve"> Isaïe</w:t>
      </w:r>
      <w:r>
        <w:rPr>
          <w:b/>
          <w:bCs/>
        </w:rPr>
        <w:t> :</w:t>
      </w:r>
    </w:p>
    <w:p w14:paraId="514E883B" w14:textId="06DDAAAC" w:rsidR="45E60703" w:rsidRDefault="45E60703" w:rsidP="45E60703">
      <w:r>
        <w:t>Très bien. Merci. Aujourd'hui, vous êtes une femme dirigeante, est-ce que ça a une signification particulière et notamment dans votre style de leadership ?</w:t>
      </w:r>
    </w:p>
    <w:p w14:paraId="45095B7C" w14:textId="77777777" w:rsidR="00C15C9D" w:rsidRDefault="00C15C9D" w:rsidP="00C15C9D">
      <w:pPr>
        <w:rPr>
          <w:b/>
          <w:bCs/>
        </w:rPr>
      </w:pPr>
    </w:p>
    <w:p w14:paraId="3D922F04" w14:textId="2C22905F" w:rsidR="00C15C9D" w:rsidRPr="003352C8" w:rsidRDefault="00C15C9D" w:rsidP="00C15C9D">
      <w:pPr>
        <w:rPr>
          <w:b/>
          <w:bCs/>
        </w:rPr>
      </w:pPr>
      <w:proofErr w:type="spellStart"/>
      <w:r w:rsidRPr="003352C8">
        <w:rPr>
          <w:b/>
          <w:bCs/>
        </w:rPr>
        <w:t>Lénaïck</w:t>
      </w:r>
      <w:proofErr w:type="spellEnd"/>
      <w:r w:rsidRPr="003352C8">
        <w:rPr>
          <w:b/>
          <w:bCs/>
        </w:rPr>
        <w:t xml:space="preserve"> Le </w:t>
      </w:r>
      <w:proofErr w:type="spellStart"/>
      <w:r w:rsidRPr="003352C8">
        <w:rPr>
          <w:b/>
          <w:bCs/>
        </w:rPr>
        <w:t>Gratiet</w:t>
      </w:r>
      <w:proofErr w:type="spellEnd"/>
      <w:r w:rsidRPr="003352C8">
        <w:rPr>
          <w:b/>
          <w:bCs/>
        </w:rPr>
        <w:t> :</w:t>
      </w:r>
    </w:p>
    <w:p w14:paraId="1BC1B635" w14:textId="45C3A17C" w:rsidR="45E60703" w:rsidRDefault="45E60703" w:rsidP="45E60703">
      <w:r>
        <w:t>Alors c'est une belle question.</w:t>
      </w:r>
      <w:r w:rsidR="005B0918">
        <w:t xml:space="preserve"> </w:t>
      </w:r>
      <w:r>
        <w:t xml:space="preserve">Alors non seulement je suis une femme dirigeante, mais j'appartiens aussi à un groupe associatif qui s'appelle </w:t>
      </w:r>
      <w:r w:rsidR="00466C54">
        <w:t>« </w:t>
      </w:r>
      <w:r w:rsidR="005B0918">
        <w:t>F</w:t>
      </w:r>
      <w:r>
        <w:t>emme</w:t>
      </w:r>
      <w:r w:rsidR="005B0918">
        <w:t>s</w:t>
      </w:r>
      <w:r>
        <w:t>, chef</w:t>
      </w:r>
      <w:r w:rsidR="005B0918">
        <w:t>s</w:t>
      </w:r>
      <w:r>
        <w:t xml:space="preserve"> d'entreprise</w:t>
      </w:r>
      <w:r w:rsidR="005B0918">
        <w:t>s</w:t>
      </w:r>
      <w:r w:rsidR="00466C54">
        <w:t> »</w:t>
      </w:r>
      <w:r>
        <w:t>, que je salue d'ailleurs s'il y en a qui m'écoute.</w:t>
      </w:r>
      <w:r w:rsidR="005B0918">
        <w:t xml:space="preserve"> Je</w:t>
      </w:r>
      <w:r>
        <w:t xml:space="preserve"> peux témoigner à titre personnel de comment je ressens ce leadership, parce que c'est quelque chose d'assez personnel comme ressenti. Évidemment, ça ne résum</w:t>
      </w:r>
      <w:r w:rsidR="005B0918">
        <w:t>e</w:t>
      </w:r>
      <w:r>
        <w:t xml:space="preserve"> pas ce que peut être le leadership pour une femme dirigeante, mais </w:t>
      </w:r>
      <w:r w:rsidR="005B0918">
        <w:t>j</w:t>
      </w:r>
      <w:r>
        <w:t xml:space="preserve">e croise aussi dans les accompagnements que je peux avoir, </w:t>
      </w:r>
      <w:r w:rsidR="005B0918">
        <w:t>au coaching.</w:t>
      </w:r>
      <w:r>
        <w:t xml:space="preserve"> </w:t>
      </w:r>
      <w:r w:rsidR="005B0918">
        <w:t>P</w:t>
      </w:r>
      <w:r>
        <w:t xml:space="preserve">arce que j'accompagne beaucoup de dirigeantes également. En tout cas moi, à titre personnel, est-ce que j'ai une façon de diriger </w:t>
      </w:r>
      <w:r w:rsidR="005B0918">
        <w:t>q</w:t>
      </w:r>
      <w:r>
        <w:t>ui soit propre au fait que je sois une femme</w:t>
      </w:r>
      <w:r w:rsidR="00466C54">
        <w:t> ?</w:t>
      </w:r>
      <w:r>
        <w:t xml:space="preserve"> </w:t>
      </w:r>
      <w:r w:rsidR="00466C54">
        <w:t>J</w:t>
      </w:r>
      <w:r>
        <w:t>e ne pense pas. Je pense que c'est propre au fait de ma personnalité d'abord.</w:t>
      </w:r>
      <w:r w:rsidR="005B0918">
        <w:t xml:space="preserve"> </w:t>
      </w:r>
      <w:r>
        <w:t xml:space="preserve">Mais si j'étais un homme, je pense que ce serait la même chose. Petit bémol, quand même, c'est une anecdote mais j'ai </w:t>
      </w:r>
      <w:r w:rsidR="005B0918">
        <w:t>créé</w:t>
      </w:r>
      <w:r>
        <w:t xml:space="preserve"> le cabinet, j'étais enceinte de mon 2e enfant</w:t>
      </w:r>
      <w:r w:rsidR="005B0918">
        <w:t>.</w:t>
      </w:r>
      <w:r>
        <w:t xml:space="preserve">  </w:t>
      </w:r>
      <w:r w:rsidR="005B0918">
        <w:t>Je</w:t>
      </w:r>
      <w:r>
        <w:t xml:space="preserve"> l'ai dit parce que je trouve que c'est important de</w:t>
      </w:r>
      <w:r w:rsidR="005B0918">
        <w:t xml:space="preserve"> le</w:t>
      </w:r>
      <w:r>
        <w:t xml:space="preserve"> dire aux jeunes femmes</w:t>
      </w:r>
      <w:r w:rsidR="005B0918">
        <w:t>.</w:t>
      </w:r>
      <w:r>
        <w:t xml:space="preserve"> </w:t>
      </w:r>
      <w:r w:rsidR="005B0918">
        <w:t>A</w:t>
      </w:r>
      <w:r>
        <w:t xml:space="preserve">lors </w:t>
      </w:r>
      <w:r w:rsidR="005B0918">
        <w:t>ce n’était pas</w:t>
      </w:r>
      <w:r>
        <w:t xml:space="preserve"> l'idéal.</w:t>
      </w:r>
      <w:r w:rsidR="005B0918">
        <w:t xml:space="preserve"> </w:t>
      </w:r>
      <w:r>
        <w:t>Je pense que si c'était à refaire, peut-être je ferais un peu différemment</w:t>
      </w:r>
      <w:r w:rsidR="005B0918">
        <w:t>,</w:t>
      </w:r>
      <w:r>
        <w:t xml:space="preserve"> pour</w:t>
      </w:r>
      <w:r w:rsidR="005B0918">
        <w:t xml:space="preserve"> </w:t>
      </w:r>
      <w:r>
        <w:t>plus de confort, mais en tout cas, ça s'est présenté comme ça. Et puis c'était très bien comme ça et ça veut dire qu'on peut faire avancer</w:t>
      </w:r>
      <w:r w:rsidR="005B0918">
        <w:t xml:space="preserve"> u</w:t>
      </w:r>
      <w:r>
        <w:t xml:space="preserve">n projet </w:t>
      </w:r>
      <w:r w:rsidR="005B0918">
        <w:t xml:space="preserve">qui est </w:t>
      </w:r>
      <w:r>
        <w:t>crée</w:t>
      </w:r>
      <w:r w:rsidR="005B0918">
        <w:t>r</w:t>
      </w:r>
      <w:r>
        <w:t xml:space="preserve"> une entreprise et puis une maternité.</w:t>
      </w:r>
      <w:r w:rsidR="005B0918">
        <w:t xml:space="preserve"> </w:t>
      </w:r>
      <w:r>
        <w:t xml:space="preserve">Et même si </w:t>
      </w:r>
      <w:r w:rsidR="005B0918">
        <w:t>ce n’est pas</w:t>
      </w:r>
      <w:r>
        <w:t xml:space="preserve"> toujours simple</w:t>
      </w:r>
      <w:r w:rsidR="00C24898">
        <w:t>. A</w:t>
      </w:r>
      <w:r>
        <w:t xml:space="preserve">lors j'avais un associé, </w:t>
      </w:r>
      <w:r w:rsidR="005B0918">
        <w:t>je n’étais pas</w:t>
      </w:r>
      <w:r>
        <w:t xml:space="preserve"> toute seule.</w:t>
      </w:r>
      <w:r w:rsidR="005B0918">
        <w:t xml:space="preserve"> V</w:t>
      </w:r>
      <w:r>
        <w:t>oilà, il y a plein de choses qui sont possibles. Donc pour en revenir à votre question, je pense qu'effectivement je suis peut-êtr</w:t>
      </w:r>
      <w:r w:rsidR="00C24898">
        <w:t>e</w:t>
      </w:r>
      <w:r>
        <w:t>, je vais dire</w:t>
      </w:r>
      <w:r w:rsidR="00C24898">
        <w:t>,</w:t>
      </w:r>
      <w:r w:rsidR="005B0918">
        <w:t xml:space="preserve"> p</w:t>
      </w:r>
      <w:r>
        <w:t>lus sensible à certains sujets</w:t>
      </w:r>
      <w:r w:rsidR="005B0918">
        <w:t xml:space="preserve"> q</w:t>
      </w:r>
      <w:r>
        <w:t>uand mes salariés s'emparent de ces sujets avec moi</w:t>
      </w:r>
      <w:r w:rsidR="005B0918">
        <w:t>. E</w:t>
      </w:r>
      <w:r>
        <w:t>t en même temps, j'ai des contre-exemples de dirigeantes</w:t>
      </w:r>
      <w:r w:rsidR="00722308">
        <w:t xml:space="preserve"> q</w:t>
      </w:r>
      <w:r>
        <w:t>ui peuvent être très dur</w:t>
      </w:r>
      <w:r w:rsidR="00C24898">
        <w:t>e</w:t>
      </w:r>
      <w:r>
        <w:t>s justement avec les maternités et avec les choses comme ça. Donc en fait, à chaque fois que j'avance une</w:t>
      </w:r>
      <w:r w:rsidR="00722308">
        <w:t xml:space="preserve"> i</w:t>
      </w:r>
      <w:r>
        <w:t xml:space="preserve">dée, je peux </w:t>
      </w:r>
      <w:r w:rsidR="00722308">
        <w:t>v</w:t>
      </w:r>
      <w:r>
        <w:t xml:space="preserve">ous donner le </w:t>
      </w:r>
      <w:r>
        <w:lastRenderedPageBreak/>
        <w:t xml:space="preserve">contre-exemple dans la </w:t>
      </w:r>
      <w:r w:rsidR="00722308">
        <w:t>minute qui suit</w:t>
      </w:r>
      <w:r>
        <w:t>.</w:t>
      </w:r>
      <w:r w:rsidR="00722308">
        <w:t xml:space="preserve"> </w:t>
      </w:r>
      <w:r>
        <w:t xml:space="preserve">Donc voilà, je pense que c'est plus propre à </w:t>
      </w:r>
      <w:r w:rsidR="00494CC8">
        <w:t>ma personnalité</w:t>
      </w:r>
      <w:r>
        <w:t xml:space="preserve"> </w:t>
      </w:r>
      <w:r w:rsidR="00494CC8">
        <w:t>qu’au</w:t>
      </w:r>
      <w:r>
        <w:t xml:space="preserve"> fait que je sois une femme.</w:t>
      </w:r>
    </w:p>
    <w:p w14:paraId="75529EE4" w14:textId="246FE4C2" w:rsidR="00C24898" w:rsidRDefault="00C24898" w:rsidP="45E60703"/>
    <w:p w14:paraId="73A7B9F2" w14:textId="719430D6" w:rsidR="00C24898" w:rsidRPr="00C24898" w:rsidRDefault="00C24898" w:rsidP="45E60703">
      <w:pPr>
        <w:rPr>
          <w:b/>
          <w:bCs/>
        </w:rPr>
      </w:pPr>
      <w:r w:rsidRPr="003352C8">
        <w:rPr>
          <w:b/>
          <w:bCs/>
        </w:rPr>
        <w:t xml:space="preserve">Présentateur </w:t>
      </w:r>
      <w:r>
        <w:rPr>
          <w:b/>
          <w:bCs/>
        </w:rPr>
        <w:t>–</w:t>
      </w:r>
      <w:r w:rsidRPr="003352C8">
        <w:rPr>
          <w:b/>
          <w:bCs/>
        </w:rPr>
        <w:t xml:space="preserve"> Isaïe</w:t>
      </w:r>
      <w:r>
        <w:rPr>
          <w:b/>
          <w:bCs/>
        </w:rPr>
        <w:t> :</w:t>
      </w:r>
    </w:p>
    <w:p w14:paraId="5CD1990A" w14:textId="4B9D33AB" w:rsidR="45E60703" w:rsidRDefault="45E60703" w:rsidP="45E60703">
      <w:r>
        <w:t>Donc là c'est un message pour vos collègues dirigeants, dirigeante</w:t>
      </w:r>
      <w:r w:rsidR="00494CC8">
        <w:t>s</w:t>
      </w:r>
      <w:r w:rsidR="00722308">
        <w:t>. P</w:t>
      </w:r>
      <w:r>
        <w:t>our les personnes que vous accompagnez</w:t>
      </w:r>
      <w:r w:rsidR="00C45F32">
        <w:t>, e</w:t>
      </w:r>
      <w:r>
        <w:t>st-ce qu</w:t>
      </w:r>
      <w:r w:rsidR="00496247">
        <w:t>’il</w:t>
      </w:r>
      <w:r>
        <w:t xml:space="preserve"> y a des candidats à certains emplois</w:t>
      </w:r>
      <w:r w:rsidR="00496247">
        <w:t>,</w:t>
      </w:r>
      <w:r>
        <w:t xml:space="preserve"> des candidates</w:t>
      </w:r>
      <w:r w:rsidR="00496247">
        <w:t>,</w:t>
      </w:r>
      <w:r>
        <w:t xml:space="preserve"> qui vous ont marqué</w:t>
      </w:r>
      <w:r w:rsidR="00C45F32">
        <w:t>e</w:t>
      </w:r>
      <w:r>
        <w:t xml:space="preserve"> par un positionnement par rapport à ces questions-là</w:t>
      </w:r>
      <w:r w:rsidR="00494CC8">
        <w:t> ?</w:t>
      </w:r>
      <w:r>
        <w:t xml:space="preserve"> </w:t>
      </w:r>
      <w:r w:rsidR="00494CC8">
        <w:t>E</w:t>
      </w:r>
      <w:r>
        <w:t>st-ce que je suis légitime ? Est-ce que je peux y aller ? Est-ce que c'est ma place ? Et</w:t>
      </w:r>
      <w:r w:rsidR="00722308">
        <w:t>c</w:t>
      </w:r>
      <w:r>
        <w:t>.</w:t>
      </w:r>
    </w:p>
    <w:p w14:paraId="53A9DF0F" w14:textId="77777777" w:rsidR="00496247" w:rsidRDefault="00496247" w:rsidP="45E60703"/>
    <w:p w14:paraId="6F0EE69C" w14:textId="77777777" w:rsidR="00496247" w:rsidRPr="003352C8" w:rsidRDefault="00496247" w:rsidP="00496247">
      <w:pPr>
        <w:rPr>
          <w:b/>
          <w:bCs/>
        </w:rPr>
      </w:pPr>
      <w:proofErr w:type="spellStart"/>
      <w:r w:rsidRPr="003352C8">
        <w:rPr>
          <w:b/>
          <w:bCs/>
        </w:rPr>
        <w:t>Lénaïck</w:t>
      </w:r>
      <w:proofErr w:type="spellEnd"/>
      <w:r w:rsidRPr="003352C8">
        <w:rPr>
          <w:b/>
          <w:bCs/>
        </w:rPr>
        <w:t xml:space="preserve"> Le </w:t>
      </w:r>
      <w:proofErr w:type="spellStart"/>
      <w:r w:rsidRPr="003352C8">
        <w:rPr>
          <w:b/>
          <w:bCs/>
        </w:rPr>
        <w:t>Gratiet</w:t>
      </w:r>
      <w:proofErr w:type="spellEnd"/>
      <w:r w:rsidRPr="003352C8">
        <w:rPr>
          <w:b/>
          <w:bCs/>
        </w:rPr>
        <w:t> :</w:t>
      </w:r>
    </w:p>
    <w:p w14:paraId="42590670" w14:textId="174C0131" w:rsidR="45E60703" w:rsidRDefault="00722308" w:rsidP="45E60703">
      <w:r>
        <w:t>O</w:t>
      </w:r>
      <w:r w:rsidR="45E60703">
        <w:t>ui, j'ai une galerie de portraits bien sûr qui tourne dans ma tête, parce que ça fait des années que je coache et j'ai coaché beaucoup de femmes</w:t>
      </w:r>
      <w:r w:rsidR="00C45F32">
        <w:t> ;</w:t>
      </w:r>
      <w:r w:rsidR="45E60703">
        <w:t xml:space="preserve"> pourquoi</w:t>
      </w:r>
      <w:r w:rsidR="00C45F32">
        <w:t>,</w:t>
      </w:r>
      <w:r w:rsidR="45E60703">
        <w:t xml:space="preserve"> </w:t>
      </w:r>
      <w:r>
        <w:t>je ne sais pas.</w:t>
      </w:r>
      <w:r w:rsidR="45E60703">
        <w:t xml:space="preserve"> C'est peut-être le hasard</w:t>
      </w:r>
      <w:r w:rsidR="00C45F32">
        <w:t> ?</w:t>
      </w:r>
      <w:r w:rsidR="00494CC8">
        <w:t xml:space="preserve"> </w:t>
      </w:r>
      <w:proofErr w:type="gramStart"/>
      <w:r>
        <w:t>J</w:t>
      </w:r>
      <w:r w:rsidR="45E60703">
        <w:t>'ai</w:t>
      </w:r>
      <w:proofErr w:type="gramEnd"/>
      <w:r w:rsidR="45E60703">
        <w:t xml:space="preserve"> pas mal d'exemples qui me viennent en tête. </w:t>
      </w:r>
      <w:r>
        <w:t>Ce</w:t>
      </w:r>
      <w:r w:rsidR="45E60703">
        <w:t xml:space="preserve"> que j'ai remarqué</w:t>
      </w:r>
      <w:r w:rsidR="00C45F32">
        <w:t xml:space="preserve"> -</w:t>
      </w:r>
      <w:r w:rsidR="45E60703">
        <w:t xml:space="preserve">j'essaye de </w:t>
      </w:r>
      <w:r w:rsidR="00C45F32">
        <w:t xml:space="preserve">ne </w:t>
      </w:r>
      <w:r w:rsidR="45E60703">
        <w:t>pas être dans le stéréotype</w:t>
      </w:r>
      <w:r w:rsidR="00C45F32">
        <w:t>,</w:t>
      </w:r>
      <w:r w:rsidR="45E60703">
        <w:t xml:space="preserve"> mais quand même</w:t>
      </w:r>
      <w:r w:rsidR="00C45F32">
        <w:t>.</w:t>
      </w:r>
      <w:r w:rsidR="45E60703">
        <w:t xml:space="preserve"> </w:t>
      </w:r>
      <w:r w:rsidR="00C45F32">
        <w:t>S</w:t>
      </w:r>
      <w:r w:rsidR="45E60703">
        <w:t>tatistiquement</w:t>
      </w:r>
      <w:r w:rsidR="00C45F32">
        <w:t>,</w:t>
      </w:r>
      <w:r w:rsidR="45E60703">
        <w:t xml:space="preserve"> ce que j'ai remarqué</w:t>
      </w:r>
      <w:r w:rsidR="00C45F32">
        <w:t>,</w:t>
      </w:r>
      <w:r w:rsidR="45E60703">
        <w:t xml:space="preserve"> c'est que à un certain niveau de responsabilité</w:t>
      </w:r>
      <w:r w:rsidR="00C45F32">
        <w:t>, l</w:t>
      </w:r>
      <w:r w:rsidR="45E60703">
        <w:t>orsqu</w:t>
      </w:r>
      <w:r w:rsidR="00C45F32">
        <w:t>e l</w:t>
      </w:r>
      <w:r w:rsidR="45E60703">
        <w:t>'on propose une promotion à une femme</w:t>
      </w:r>
      <w:r w:rsidR="00494CC8">
        <w:t>, a</w:t>
      </w:r>
      <w:r w:rsidR="45E60703">
        <w:t>vant d'accepter</w:t>
      </w:r>
      <w:r w:rsidR="00C45F32">
        <w:t xml:space="preserve"> il</w:t>
      </w:r>
      <w:r w:rsidR="45E60703">
        <w:t xml:space="preserve"> y a toujours ce mouvement de doute qui les habite </w:t>
      </w:r>
      <w:r w:rsidR="00C45F32">
        <w:t>(</w:t>
      </w:r>
      <w:r w:rsidR="45E60703">
        <w:t>j'ai encore eu une s</w:t>
      </w:r>
      <w:r w:rsidR="00494CC8">
        <w:t>éance</w:t>
      </w:r>
      <w:r w:rsidR="45E60703">
        <w:t xml:space="preserve"> la semaine dernière</w:t>
      </w:r>
      <w:r w:rsidR="00C45F32">
        <w:t xml:space="preserve"> avec u</w:t>
      </w:r>
      <w:r w:rsidR="00494CC8">
        <w:t>ne</w:t>
      </w:r>
      <w:r w:rsidR="45E60703">
        <w:t xml:space="preserve"> femme qui a finalement accepté un gros poste au niveau national</w:t>
      </w:r>
      <w:r w:rsidR="00C45F32">
        <w:t xml:space="preserve">). </w:t>
      </w:r>
      <w:proofErr w:type="spellStart"/>
      <w:r w:rsidR="00C45F32">
        <w:t>L</w:t>
      </w:r>
      <w:r w:rsidR="45E60703">
        <w:t xml:space="preserve">a </w:t>
      </w:r>
      <w:proofErr w:type="spellEnd"/>
      <w:r w:rsidR="45E60703">
        <w:t>première réaction,</w:t>
      </w:r>
      <w:r w:rsidR="00C45F32">
        <w:t xml:space="preserve"> c’est de dire : « P</w:t>
      </w:r>
      <w:r w:rsidR="45E60703">
        <w:t>ourquoi il</w:t>
      </w:r>
      <w:r w:rsidR="00494CC8">
        <w:t>s</w:t>
      </w:r>
      <w:r w:rsidR="45E60703">
        <w:t xml:space="preserve"> me propose</w:t>
      </w:r>
      <w:r w:rsidR="00494CC8">
        <w:t>nt</w:t>
      </w:r>
      <w:r w:rsidR="45E60703">
        <w:t xml:space="preserve"> ça à moi ?</w:t>
      </w:r>
      <w:r w:rsidR="00C45F32">
        <w:t> »</w:t>
      </w:r>
      <w:r w:rsidR="45E60703">
        <w:t xml:space="preserve"> Donc ça</w:t>
      </w:r>
      <w:r w:rsidR="00C45F32">
        <w:t>,</w:t>
      </w:r>
      <w:r w:rsidR="45E60703">
        <w:t xml:space="preserve"> c'est quand même, je trouve, j'ose le dire</w:t>
      </w:r>
      <w:r w:rsidR="00C45F32">
        <w:t>,</w:t>
      </w:r>
      <w:r w:rsidR="45E60703">
        <w:t xml:space="preserve"> quand même un mouvement fréquent</w:t>
      </w:r>
      <w:r w:rsidR="00C45F32">
        <w:t> :</w:t>
      </w:r>
      <w:r w:rsidR="45E60703">
        <w:t xml:space="preserve"> le doute sur la compétence, le doute sur la légitimité, ce que j'appelle l'élastique dans le dos.</w:t>
      </w:r>
      <w:r>
        <w:t xml:space="preserve"> </w:t>
      </w:r>
      <w:r w:rsidR="45E60703">
        <w:t>J'ai envie d'y aller mais y a quelque chose qui me retient.</w:t>
      </w:r>
      <w:r>
        <w:t xml:space="preserve"> </w:t>
      </w:r>
      <w:r w:rsidR="45E60703">
        <w:t>Est-ce que c'est bien moi</w:t>
      </w:r>
      <w:r w:rsidR="00494CC8">
        <w:t> ?</w:t>
      </w:r>
      <w:r w:rsidR="45E60703">
        <w:t xml:space="preserve"> </w:t>
      </w:r>
      <w:r w:rsidR="00C45F32">
        <w:t>L</w:t>
      </w:r>
      <w:r w:rsidR="45E60703">
        <w:t>e complexe d'imposture, hein, dont on parle beaucoup</w:t>
      </w:r>
      <w:r w:rsidR="00494CC8">
        <w:t>.</w:t>
      </w:r>
      <w:r w:rsidR="45E60703">
        <w:t xml:space="preserve"> Alors après</w:t>
      </w:r>
      <w:r w:rsidR="00C45F32">
        <w:t>,</w:t>
      </w:r>
      <w:r w:rsidR="45E60703">
        <w:t xml:space="preserve"> bien sûr que les hommes peuvent l'avoir, mais je trouve quand même </w:t>
      </w:r>
      <w:r w:rsidR="00494CC8">
        <w:t>finalement</w:t>
      </w:r>
      <w:r w:rsidR="45E60703">
        <w:t xml:space="preserve"> de toutes les personnes que j'ai coachées depuis 20 ans, ça s'exprime plus chez les femmes, </w:t>
      </w:r>
      <w:r w:rsidR="00494CC8">
        <w:t>ça ne veut pas</w:t>
      </w:r>
      <w:r w:rsidR="45E60703">
        <w:t xml:space="preserve"> dire</w:t>
      </w:r>
      <w:r w:rsidR="00C45F32">
        <w:t xml:space="preserve"> que </w:t>
      </w:r>
      <w:r w:rsidR="45E60703">
        <w:t>ça n'existe pas chez les hommes</w:t>
      </w:r>
      <w:r w:rsidR="00C45F32">
        <w:t xml:space="preserve"> (</w:t>
      </w:r>
      <w:r w:rsidR="45E60703">
        <w:t xml:space="preserve">on a </w:t>
      </w:r>
      <w:r w:rsidR="00C45F32">
        <w:t xml:space="preserve">eu </w:t>
      </w:r>
      <w:r w:rsidR="45E60703">
        <w:t xml:space="preserve">une conversation très récente avec Marjorie </w:t>
      </w:r>
      <w:r w:rsidR="00494CC8">
        <w:t>l</w:t>
      </w:r>
      <w:r w:rsidR="45E60703">
        <w:t>à-dessus</w:t>
      </w:r>
      <w:r w:rsidR="00C45F32">
        <w:t>)</w:t>
      </w:r>
      <w:r w:rsidR="00494CC8">
        <w:t>.</w:t>
      </w:r>
      <w:r w:rsidR="45E60703">
        <w:t xml:space="preserve"> </w:t>
      </w:r>
      <w:r w:rsidR="00494CC8">
        <w:t>Les</w:t>
      </w:r>
      <w:r w:rsidR="45E60703">
        <w:t xml:space="preserve"> hommes ne peuvent être habités par le doute, mais peut-être s'autorisent moins à l'exprimer. J'ai l'impression que c'est plus de cet </w:t>
      </w:r>
      <w:r w:rsidR="00494CC8">
        <w:t>ordre-là</w:t>
      </w:r>
      <w:r w:rsidR="45E60703">
        <w:t>.</w:t>
      </w:r>
      <w:r w:rsidR="00494CC8">
        <w:t xml:space="preserve"> Cela étant</w:t>
      </w:r>
      <w:r w:rsidR="45E60703">
        <w:t>, il y a aussi tout ce qu'on voit</w:t>
      </w:r>
      <w:r w:rsidR="00494CC8">
        <w:t xml:space="preserve"> s</w:t>
      </w:r>
      <w:r w:rsidR="45E60703">
        <w:t>ur ce que j'appelle</w:t>
      </w:r>
      <w:r w:rsidR="00494CC8">
        <w:t xml:space="preserve"> l</w:t>
      </w:r>
      <w:r w:rsidR="45E60703">
        <w:t>'intériorisation du sexisme</w:t>
      </w:r>
      <w:r w:rsidR="00494CC8">
        <w:t xml:space="preserve"> c</w:t>
      </w:r>
      <w:r w:rsidR="45E60703">
        <w:t>hez les femmes</w:t>
      </w:r>
      <w:r w:rsidR="00494CC8">
        <w:t>. C’est-à-dire,</w:t>
      </w:r>
      <w:r w:rsidR="45E60703">
        <w:t xml:space="preserve"> j'ai un exemple plus collectif</w:t>
      </w:r>
      <w:r w:rsidR="00494CC8">
        <w:t>.</w:t>
      </w:r>
      <w:r w:rsidR="45E60703">
        <w:t xml:space="preserve"> </w:t>
      </w:r>
      <w:r w:rsidR="00494CC8">
        <w:t>J’accompagnais</w:t>
      </w:r>
      <w:r w:rsidR="00C45F32">
        <w:t xml:space="preserve"> il</w:t>
      </w:r>
      <w:r w:rsidR="45E60703">
        <w:t xml:space="preserve"> y a quelques années un </w:t>
      </w:r>
      <w:r w:rsidR="00494CC8">
        <w:t>CODIR</w:t>
      </w:r>
      <w:r w:rsidR="45E60703">
        <w:t xml:space="preserve">. Il se trouve </w:t>
      </w:r>
      <w:r w:rsidR="00494CC8">
        <w:t>qu’il</w:t>
      </w:r>
      <w:r w:rsidR="45E60703">
        <w:t xml:space="preserve"> y avait une femme dans ce </w:t>
      </w:r>
      <w:r w:rsidR="00C45F32">
        <w:t>CODIR</w:t>
      </w:r>
      <w:r w:rsidR="45E60703">
        <w:t>, une seule.</w:t>
      </w:r>
      <w:r w:rsidR="00494CC8">
        <w:t xml:space="preserve"> </w:t>
      </w:r>
      <w:r w:rsidR="45E60703">
        <w:t>Je fais le tour pour que chacun se présente, et cetera et la façon dont elle s'est présentée</w:t>
      </w:r>
      <w:r w:rsidR="00494CC8">
        <w:t>, t</w:t>
      </w:r>
      <w:r w:rsidR="45E60703">
        <w:t xml:space="preserve">émoigne là aussi d'un exemple typique d'intériorisation du </w:t>
      </w:r>
      <w:r w:rsidR="00494CC8">
        <w:t>sexisme.</w:t>
      </w:r>
      <w:r w:rsidR="45E60703">
        <w:t xml:space="preserve"> </w:t>
      </w:r>
      <w:r w:rsidR="00494CC8">
        <w:t>C</w:t>
      </w:r>
      <w:r w:rsidR="45E60703">
        <w:t>'est</w:t>
      </w:r>
      <w:r w:rsidR="00C45F32">
        <w:t>-</w:t>
      </w:r>
      <w:r w:rsidR="45E60703">
        <w:t>à</w:t>
      </w:r>
      <w:r w:rsidR="00C45F32">
        <w:t>-</w:t>
      </w:r>
      <w:r w:rsidR="45E60703">
        <w:t>dire que parfois on est nos pires ennemi</w:t>
      </w:r>
      <w:r w:rsidR="00494CC8">
        <w:t>e</w:t>
      </w:r>
      <w:r w:rsidR="45E60703">
        <w:t>s Mesdames</w:t>
      </w:r>
      <w:r w:rsidR="00494CC8">
        <w:t>. C</w:t>
      </w:r>
      <w:r w:rsidR="45E60703">
        <w:t>'est</w:t>
      </w:r>
      <w:r w:rsidR="00C45F32">
        <w:t>-</w:t>
      </w:r>
      <w:r w:rsidR="45E60703">
        <w:t>à</w:t>
      </w:r>
      <w:r w:rsidR="00C45F32">
        <w:t>-</w:t>
      </w:r>
      <w:r w:rsidR="45E60703">
        <w:t xml:space="preserve">dire </w:t>
      </w:r>
      <w:r w:rsidR="00494CC8">
        <w:t>qu’elle</w:t>
      </w:r>
      <w:r w:rsidR="45E60703">
        <w:t xml:space="preserve"> s'est présentée en disant</w:t>
      </w:r>
      <w:r w:rsidR="00C45F32">
        <w:t> :</w:t>
      </w:r>
      <w:r w:rsidR="45E60703">
        <w:t xml:space="preserve"> </w:t>
      </w:r>
      <w:r w:rsidR="00C45F32">
        <w:t>« </w:t>
      </w:r>
      <w:r w:rsidR="45E60703">
        <w:t>Ben Moi</w:t>
      </w:r>
      <w:r w:rsidR="00C45F32">
        <w:t>,</w:t>
      </w:r>
      <w:r w:rsidR="45E60703">
        <w:t xml:space="preserve"> voilà, je suis la seule femme, je suis petite, je suis blonde</w:t>
      </w:r>
      <w:r w:rsidR="00C45F32">
        <w:t> ». J</w:t>
      </w:r>
      <w:r w:rsidR="45E60703">
        <w:t xml:space="preserve">e la regardais et je me disais, mon Dieu, comment peut-on se présenter </w:t>
      </w:r>
      <w:r w:rsidR="00494CC8">
        <w:t>c</w:t>
      </w:r>
      <w:r w:rsidR="45E60703">
        <w:t>omme ça</w:t>
      </w:r>
      <w:r w:rsidR="00C45F32">
        <w:t> ?</w:t>
      </w:r>
      <w:r w:rsidR="45E60703">
        <w:t xml:space="preserve"> </w:t>
      </w:r>
      <w:r w:rsidR="00C45F32">
        <w:t>E</w:t>
      </w:r>
      <w:r w:rsidR="45E60703">
        <w:t xml:space="preserve">lle s'est </w:t>
      </w:r>
      <w:r w:rsidR="00494CC8">
        <w:t>tiré</w:t>
      </w:r>
      <w:r w:rsidR="45E60703">
        <w:t xml:space="preserve"> un peu une balle dans le pied.</w:t>
      </w:r>
      <w:r w:rsidR="00494CC8">
        <w:t xml:space="preserve"> </w:t>
      </w:r>
      <w:r w:rsidR="45E60703">
        <w:t>Voilà, donc ça, c'est typique d'une personne qui a tellement intériorisé</w:t>
      </w:r>
      <w:r w:rsidR="00C45F32">
        <w:t xml:space="preserve"> l</w:t>
      </w:r>
      <w:r w:rsidR="45E60703">
        <w:t xml:space="preserve">e fait d'être une femme </w:t>
      </w:r>
      <w:r w:rsidR="00C45F32">
        <w:t>qu’elle se</w:t>
      </w:r>
      <w:r w:rsidR="45E60703">
        <w:t xml:space="preserve"> met en position minoritaire et en plus j'ai intériorisé le fait que je suis une petite chose et donc du coup les autres vont me regarder comme ça</w:t>
      </w:r>
      <w:r w:rsidR="00A809AA">
        <w:t>. I</w:t>
      </w:r>
      <w:r w:rsidR="45E60703">
        <w:t>l peut y avoir ce conditionnement chez certaines femmes</w:t>
      </w:r>
      <w:r w:rsidR="00C45F32">
        <w:t>. D</w:t>
      </w:r>
      <w:r w:rsidR="45E60703">
        <w:t>onc</w:t>
      </w:r>
      <w:r w:rsidR="00C45F32">
        <w:t>,</w:t>
      </w:r>
      <w:r w:rsidR="45E60703">
        <w:t xml:space="preserve"> en coaching, c'est sûr qu'on travaille beaucoup ça</w:t>
      </w:r>
      <w:r w:rsidR="00A809AA">
        <w:t>.</w:t>
      </w:r>
      <w:r w:rsidR="45E60703">
        <w:t xml:space="preserve"> </w:t>
      </w:r>
      <w:r w:rsidR="00A809AA">
        <w:t>P</w:t>
      </w:r>
      <w:r w:rsidR="45E60703">
        <w:t>our dire</w:t>
      </w:r>
      <w:r w:rsidR="00C45F32">
        <w:t xml:space="preserve"> (</w:t>
      </w:r>
      <w:r w:rsidR="00A809AA">
        <w:t>il ne s’agit pas</w:t>
      </w:r>
      <w:r w:rsidR="45E60703">
        <w:t xml:space="preserve"> d'écraser les autres et surtout pas les hommes</w:t>
      </w:r>
      <w:r w:rsidR="00A809AA">
        <w:t>, j</w:t>
      </w:r>
      <w:r w:rsidR="45E60703">
        <w:t>e vais y revenir tout</w:t>
      </w:r>
      <w:r w:rsidR="00A809AA">
        <w:t xml:space="preserve"> à</w:t>
      </w:r>
      <w:r w:rsidR="45E60703">
        <w:t xml:space="preserve"> l'heure</w:t>
      </w:r>
      <w:r w:rsidR="00C45F32">
        <w:t>) m</w:t>
      </w:r>
      <w:r w:rsidR="45E60703">
        <w:t xml:space="preserve">ais </w:t>
      </w:r>
      <w:r w:rsidR="00C45F32">
        <w:t xml:space="preserve">pour dire : </w:t>
      </w:r>
      <w:r w:rsidR="45E60703">
        <w:t xml:space="preserve">il s'agit de prendre </w:t>
      </w:r>
      <w:r w:rsidR="00A809AA">
        <w:t xml:space="preserve">sa </w:t>
      </w:r>
      <w:r w:rsidR="45E60703">
        <w:t>place tout simplement et toute sa place.</w:t>
      </w:r>
      <w:r w:rsidR="00A809AA">
        <w:t xml:space="preserve"> </w:t>
      </w:r>
      <w:r w:rsidR="45E60703">
        <w:t>Voilà, ça, c'est vraiment souvent un sujet chez certaines femmes, pas toutes. Mais voilà, statistiquement</w:t>
      </w:r>
      <w:r w:rsidR="00C45F32">
        <w:t xml:space="preserve">. Ce sont </w:t>
      </w:r>
      <w:r w:rsidR="45E60703">
        <w:t>des petits exemples qui me viennent en</w:t>
      </w:r>
      <w:r w:rsidR="00A809AA">
        <w:t xml:space="preserve"> tête</w:t>
      </w:r>
      <w:r w:rsidR="45E60703">
        <w:t>.</w:t>
      </w:r>
    </w:p>
    <w:p w14:paraId="7F02FF12" w14:textId="77777777" w:rsidR="004944CB" w:rsidRPr="00C24898" w:rsidRDefault="004944CB" w:rsidP="004944CB">
      <w:pPr>
        <w:rPr>
          <w:b/>
          <w:bCs/>
        </w:rPr>
      </w:pPr>
      <w:r w:rsidRPr="003352C8">
        <w:rPr>
          <w:b/>
          <w:bCs/>
        </w:rPr>
        <w:t xml:space="preserve">Présentateur </w:t>
      </w:r>
      <w:r>
        <w:rPr>
          <w:b/>
          <w:bCs/>
        </w:rPr>
        <w:t>–</w:t>
      </w:r>
      <w:r w:rsidRPr="003352C8">
        <w:rPr>
          <w:b/>
          <w:bCs/>
        </w:rPr>
        <w:t xml:space="preserve"> Isaïe</w:t>
      </w:r>
      <w:r>
        <w:rPr>
          <w:b/>
          <w:bCs/>
        </w:rPr>
        <w:t> :</w:t>
      </w:r>
    </w:p>
    <w:p w14:paraId="46EB7F7A" w14:textId="5B9B8165" w:rsidR="45E60703" w:rsidRDefault="45E60703" w:rsidP="45E60703">
      <w:r>
        <w:lastRenderedPageBreak/>
        <w:t>Merci pour ce message fort</w:t>
      </w:r>
      <w:r w:rsidR="00A809AA">
        <w:t>.</w:t>
      </w:r>
      <w:r>
        <w:t xml:space="preserve"> Marjorie, je vais vous donner la parole pour peut-être opiner du chef. Là je vous regardais</w:t>
      </w:r>
      <w:r w:rsidR="00A809AA">
        <w:t>, v</w:t>
      </w:r>
      <w:r>
        <w:t xml:space="preserve">ous étiez visiblement en accord avec </w:t>
      </w:r>
      <w:proofErr w:type="spellStart"/>
      <w:r w:rsidR="00A809AA">
        <w:t>L</w:t>
      </w:r>
      <w:r>
        <w:t>énaïc</w:t>
      </w:r>
      <w:r w:rsidR="00A809AA">
        <w:t>k</w:t>
      </w:r>
      <w:proofErr w:type="spellEnd"/>
      <w:r w:rsidR="00A809AA">
        <w:t xml:space="preserve"> </w:t>
      </w:r>
      <w:r>
        <w:t xml:space="preserve">Le </w:t>
      </w:r>
      <w:proofErr w:type="spellStart"/>
      <w:r w:rsidR="004F65CB">
        <w:t>G</w:t>
      </w:r>
      <w:r>
        <w:t>ra</w:t>
      </w:r>
      <w:r w:rsidR="00A809AA">
        <w:t>tiet</w:t>
      </w:r>
      <w:proofErr w:type="spellEnd"/>
      <w:r w:rsidR="00A809AA">
        <w:t>.</w:t>
      </w:r>
      <w:r>
        <w:t xml:space="preserve"> Est-ce que vous pouvez à votre tour vous présenter et présenter votre parcours ? Je rappelle que vous êtes donc consultante et psychologue du travail aussi, c'est important à préciser</w:t>
      </w:r>
      <w:r w:rsidR="00A41F62">
        <w:t>,</w:t>
      </w:r>
      <w:r>
        <w:t xml:space="preserve"> au sein de </w:t>
      </w:r>
      <w:proofErr w:type="spellStart"/>
      <w:r>
        <w:t>Galilé</w:t>
      </w:r>
      <w:r w:rsidR="004F65CB">
        <w:t>a</w:t>
      </w:r>
      <w:proofErr w:type="spellEnd"/>
      <w:r>
        <w:t>.</w:t>
      </w:r>
    </w:p>
    <w:p w14:paraId="5AC0950A" w14:textId="77777777" w:rsidR="004F65CB" w:rsidRPr="004F65CB" w:rsidRDefault="004F65CB" w:rsidP="45E60703">
      <w:pPr>
        <w:rPr>
          <w:b/>
          <w:bCs/>
        </w:rPr>
      </w:pPr>
      <w:r w:rsidRPr="004F65CB">
        <w:rPr>
          <w:b/>
          <w:bCs/>
        </w:rPr>
        <w:t xml:space="preserve">Marjorie </w:t>
      </w:r>
      <w:proofErr w:type="spellStart"/>
      <w:r w:rsidRPr="004F65CB">
        <w:rPr>
          <w:b/>
          <w:bCs/>
        </w:rPr>
        <w:t>Margoux</w:t>
      </w:r>
      <w:proofErr w:type="spellEnd"/>
      <w:r w:rsidRPr="004F65CB">
        <w:rPr>
          <w:b/>
          <w:bCs/>
        </w:rPr>
        <w:t> :</w:t>
      </w:r>
    </w:p>
    <w:p w14:paraId="0099B23C" w14:textId="77777777" w:rsidR="00A41F62" w:rsidRDefault="00A809AA" w:rsidP="45E60703">
      <w:r>
        <w:t>Je</w:t>
      </w:r>
      <w:r w:rsidR="45E60703">
        <w:t xml:space="preserve"> suis Marjorie </w:t>
      </w:r>
      <w:proofErr w:type="spellStart"/>
      <w:r w:rsidR="45E60703">
        <w:t>Marg</w:t>
      </w:r>
      <w:r w:rsidR="004F65CB">
        <w:t>o</w:t>
      </w:r>
      <w:r w:rsidR="45E60703">
        <w:t>ux</w:t>
      </w:r>
      <w:proofErr w:type="spellEnd"/>
      <w:r>
        <w:t>.</w:t>
      </w:r>
      <w:r w:rsidR="45E60703">
        <w:t xml:space="preserve"> </w:t>
      </w:r>
      <w:r>
        <w:t>D</w:t>
      </w:r>
      <w:r w:rsidR="45E60703">
        <w:t xml:space="preserve">éjà je voulais vous remercier de </w:t>
      </w:r>
      <w:r>
        <w:t>nous</w:t>
      </w:r>
      <w:r w:rsidR="45E60703">
        <w:t xml:space="preserve"> donner la parole sur un sujet aussi intéressant et</w:t>
      </w:r>
      <w:r>
        <w:t xml:space="preserve"> impor</w:t>
      </w:r>
      <w:r w:rsidR="45E60703">
        <w:t>tant</w:t>
      </w:r>
      <w:r>
        <w:t>. J</w:t>
      </w:r>
      <w:r w:rsidR="45E60703">
        <w:t xml:space="preserve">e suis psychologue du travail au cabinet </w:t>
      </w:r>
      <w:proofErr w:type="spellStart"/>
      <w:r w:rsidR="00A41F62">
        <w:t>G</w:t>
      </w:r>
      <w:r w:rsidR="45E60703">
        <w:t>aliléa</w:t>
      </w:r>
      <w:proofErr w:type="spellEnd"/>
      <w:r w:rsidR="00A41F62">
        <w:t>. C</w:t>
      </w:r>
      <w:r w:rsidR="45E60703">
        <w:t>'est un cabinet que j'ai intégré en</w:t>
      </w:r>
      <w:r>
        <w:t xml:space="preserve"> </w:t>
      </w:r>
      <w:r w:rsidR="45E60703">
        <w:t>2016.</w:t>
      </w:r>
      <w:r>
        <w:t xml:space="preserve"> </w:t>
      </w:r>
      <w:r w:rsidR="45E60703">
        <w:t>Et avant ça, j'ai fait des études de psycho</w:t>
      </w:r>
      <w:r w:rsidR="00A41F62">
        <w:t>. D</w:t>
      </w:r>
      <w:r w:rsidR="45E60703">
        <w:t xml:space="preserve">onc je suis venue à </w:t>
      </w:r>
      <w:r w:rsidR="00E23E17">
        <w:t>A</w:t>
      </w:r>
      <w:r w:rsidR="45E60703">
        <w:t>nger</w:t>
      </w:r>
      <w:r w:rsidR="00A41F62">
        <w:t>s</w:t>
      </w:r>
      <w:r w:rsidR="45E60703">
        <w:t xml:space="preserve"> pour faire mes études et la psychologie, ça a été très rapidement une vocation pour moi. J'ai une histoire de famille qui est un petit peu complexe et qui m'a obligé</w:t>
      </w:r>
      <w:r w:rsidR="00A41F62">
        <w:t>e</w:t>
      </w:r>
      <w:r w:rsidR="45E60703">
        <w:t xml:space="preserve"> à m'interroger sur les relations, à analyser mon environnement et notamment mon environnement</w:t>
      </w:r>
      <w:r w:rsidR="00E23E17">
        <w:t xml:space="preserve"> interpersonnel</w:t>
      </w:r>
      <w:r>
        <w:t xml:space="preserve"> </w:t>
      </w:r>
      <w:r w:rsidR="45E60703">
        <w:t xml:space="preserve">presque pour survivre. </w:t>
      </w:r>
      <w:r w:rsidR="00E23E17">
        <w:t>J</w:t>
      </w:r>
      <w:r w:rsidR="45E60703">
        <w:t>'ai eu besoin de comprendre et j'ai eu la chance d'avoir des parents qui m'ont toujours tout dit.</w:t>
      </w:r>
      <w:r>
        <w:t xml:space="preserve"> </w:t>
      </w:r>
      <w:r w:rsidR="45E60703">
        <w:t>Même si, comme dans toute famille, il y a eu des non-dits et ça m'a toujours intéressé</w:t>
      </w:r>
      <w:r w:rsidR="00A41F62">
        <w:t>e</w:t>
      </w:r>
      <w:r w:rsidR="45E60703">
        <w:t xml:space="preserve">. Donc dès la 3e, </w:t>
      </w:r>
      <w:r w:rsidR="00A41F62">
        <w:t>j</w:t>
      </w:r>
      <w:r w:rsidR="45E60703">
        <w:t>'ai décidé d'être psychologue</w:t>
      </w:r>
      <w:r w:rsidR="00A41F62">
        <w:t>. E</w:t>
      </w:r>
      <w:r w:rsidR="45E60703">
        <w:t xml:space="preserve">t quand je dis </w:t>
      </w:r>
      <w:r w:rsidR="00A41F62">
        <w:t>« </w:t>
      </w:r>
      <w:r w:rsidR="45E60703">
        <w:t>j'ai décidé</w:t>
      </w:r>
      <w:r w:rsidR="00A41F62">
        <w:t> »</w:t>
      </w:r>
      <w:r w:rsidR="45E60703">
        <w:t xml:space="preserve">, c'est que je l'ai décidé et </w:t>
      </w:r>
      <w:r w:rsidR="00E23E17">
        <w:t>on ne m’a pas</w:t>
      </w:r>
      <w:r w:rsidR="45E60703">
        <w:t xml:space="preserve"> mis de bâtons dans les roues pour l'être, ou en tout cas</w:t>
      </w:r>
      <w:r w:rsidR="00A41F62">
        <w:t>,</w:t>
      </w:r>
      <w:r w:rsidR="45E60703">
        <w:t xml:space="preserve"> </w:t>
      </w:r>
      <w:r w:rsidR="00E23E17">
        <w:t>je ne les ai pas</w:t>
      </w:r>
      <w:r w:rsidR="45E60703">
        <w:t xml:space="preserve"> intériorisés.</w:t>
      </w:r>
      <w:r>
        <w:t xml:space="preserve"> </w:t>
      </w:r>
      <w:r w:rsidR="00E23E17">
        <w:t>J</w:t>
      </w:r>
      <w:r w:rsidR="45E60703">
        <w:t>'ai pu faire mes études et j'ai adoré mes études.</w:t>
      </w:r>
      <w:r>
        <w:t xml:space="preserve"> </w:t>
      </w:r>
      <w:r w:rsidR="00E23E17">
        <w:t>E</w:t>
      </w:r>
      <w:r w:rsidR="45E60703">
        <w:t xml:space="preserve">n parallèle, je m'intéresse énormément à l'art qui cultive aussi ce besoin d'analyser, de comprendre notre société. </w:t>
      </w:r>
    </w:p>
    <w:p w14:paraId="59E04083" w14:textId="77777777" w:rsidR="00A41F62" w:rsidRDefault="00A41F62" w:rsidP="45E60703">
      <w:r>
        <w:t>J</w:t>
      </w:r>
      <w:r w:rsidR="45E60703">
        <w:t xml:space="preserve">'ai intégré le cabinet en 2016, </w:t>
      </w:r>
      <w:r w:rsidR="00E23E17">
        <w:t>à la suite d’un</w:t>
      </w:r>
      <w:r w:rsidR="45E60703">
        <w:t xml:space="preserve"> </w:t>
      </w:r>
      <w:r w:rsidR="00E23E17">
        <w:t xml:space="preserve">an </w:t>
      </w:r>
      <w:r w:rsidR="45E60703">
        <w:t>d'alternance. Et donc moi</w:t>
      </w:r>
      <w:r>
        <w:t>,</w:t>
      </w:r>
      <w:r w:rsidR="45E60703">
        <w:t xml:space="preserve"> j'interviens sur tous les types de prestations du cabinet</w:t>
      </w:r>
      <w:r>
        <w:t> : d</w:t>
      </w:r>
      <w:r w:rsidR="45E60703">
        <w:t>es accompagnements individuels, des accompagnements collectifs</w:t>
      </w:r>
      <w:r>
        <w:t>. D</w:t>
      </w:r>
      <w:r w:rsidR="45E60703">
        <w:t>onc</w:t>
      </w:r>
      <w:r>
        <w:t>,</w:t>
      </w:r>
      <w:r w:rsidR="45E60703">
        <w:t xml:space="preserve"> en accompagnement individuel</w:t>
      </w:r>
      <w:r>
        <w:t>,</w:t>
      </w:r>
      <w:r w:rsidR="45E60703">
        <w:t xml:space="preserve"> ça peut être par exemple des bilans de comp</w:t>
      </w:r>
      <w:r w:rsidR="00E23E17">
        <w:t>é</w:t>
      </w:r>
      <w:r w:rsidR="45E60703">
        <w:t>te</w:t>
      </w:r>
      <w:r w:rsidR="00E23E17">
        <w:t>nces</w:t>
      </w:r>
      <w:r w:rsidR="45E60703">
        <w:t xml:space="preserve">, des formations individuelles pour des managers hommes et </w:t>
      </w:r>
      <w:r w:rsidR="00E23E17">
        <w:t>femmes, collectives</w:t>
      </w:r>
      <w:r w:rsidR="45E60703">
        <w:t xml:space="preserve"> </w:t>
      </w:r>
      <w:r w:rsidR="00E23E17">
        <w:t>aussi, de</w:t>
      </w:r>
      <w:r w:rsidR="45E60703">
        <w:t xml:space="preserve"> la prévention des risques psychosociaux. Donc on intervient dans les entreprises pour accompagner les dirigeants à mettre en place des actions de qualité de vie au travail qui sont plus pérennes et qui sont gagnantes</w:t>
      </w:r>
      <w:r>
        <w:t>-</w:t>
      </w:r>
      <w:r w:rsidR="00E23E17">
        <w:t>g</w:t>
      </w:r>
      <w:r w:rsidR="45E60703">
        <w:t>agnantes pour l'entreprise, la pérennité de l'entreprise et pour les salariés.</w:t>
      </w:r>
      <w:r w:rsidR="00A809AA">
        <w:t xml:space="preserve"> </w:t>
      </w:r>
      <w:r w:rsidR="45E60703">
        <w:t>Et j'interviens aussi sur l'évaluation de profils et de potentiel</w:t>
      </w:r>
      <w:r>
        <w:t>s</w:t>
      </w:r>
      <w:r w:rsidR="45E60703">
        <w:t>, donc ce qui ce qui se rapproche, je dirais, du recrutement</w:t>
      </w:r>
      <w:r w:rsidR="00E23E17">
        <w:t xml:space="preserve">. </w:t>
      </w:r>
    </w:p>
    <w:p w14:paraId="76A763E0" w14:textId="1BE8EAE5" w:rsidR="45E60703" w:rsidRDefault="00E23E17" w:rsidP="45E60703">
      <w:r>
        <w:t>La</w:t>
      </w:r>
      <w:r w:rsidR="45E60703">
        <w:t xml:space="preserve"> question du leadership au féminin ou en tout cas de l'équité homme-femme, c'est un sujet depuis pas très longtemps.</w:t>
      </w:r>
      <w:r w:rsidR="00A809AA">
        <w:t xml:space="preserve"> </w:t>
      </w:r>
      <w:r w:rsidR="45E60703">
        <w:t xml:space="preserve">Je pense qu'on en parle de plus en plus, mais j'ai eu l'impression que </w:t>
      </w:r>
      <w:r>
        <w:t>ça n’avait jamais été</w:t>
      </w:r>
      <w:r w:rsidR="45E60703">
        <w:t xml:space="preserve"> un</w:t>
      </w:r>
      <w:r>
        <w:t xml:space="preserve"> s</w:t>
      </w:r>
      <w:r w:rsidR="45E60703">
        <w:t>ujet pour moi</w:t>
      </w:r>
      <w:r w:rsidR="00A809AA">
        <w:t xml:space="preserve"> </w:t>
      </w:r>
      <w:r>
        <w:t>a</w:t>
      </w:r>
      <w:r w:rsidR="45E60703">
        <w:t>vant</w:t>
      </w:r>
      <w:r>
        <w:t>. Peut-être</w:t>
      </w:r>
      <w:r w:rsidR="45E60703">
        <w:t xml:space="preserve"> parce que je suis une femme blanche, que je rentre bien dans certaines cases, on va dire</w:t>
      </w:r>
      <w:r w:rsidR="00A41F62">
        <w:t>,</w:t>
      </w:r>
      <w:r w:rsidR="45E60703">
        <w:t xml:space="preserve"> et on sait très bien que quand on cumule certains critères de discrimination, par exemple qu'on est une femme, qu'on est noir</w:t>
      </w:r>
      <w:r w:rsidR="00A41F62">
        <w:t>e</w:t>
      </w:r>
      <w:r w:rsidR="45E60703">
        <w:t xml:space="preserve"> et qu'en plus on est homosexuel</w:t>
      </w:r>
      <w:r w:rsidR="00A41F62">
        <w:t>le</w:t>
      </w:r>
      <w:r w:rsidR="45E60703">
        <w:t>, ça peut être plus compliqué.</w:t>
      </w:r>
      <w:r w:rsidR="00A809AA">
        <w:t xml:space="preserve"> </w:t>
      </w:r>
      <w:r w:rsidR="45E60703">
        <w:t xml:space="preserve">Moi </w:t>
      </w:r>
      <w:r>
        <w:t>je n’ai pas</w:t>
      </w:r>
      <w:r w:rsidR="45E60703">
        <w:t xml:space="preserve"> tout, </w:t>
      </w:r>
      <w:r w:rsidR="00DD2F20">
        <w:t>je n’ai pas</w:t>
      </w:r>
      <w:r w:rsidR="45E60703">
        <w:t xml:space="preserve"> autant de critères donc peut-être que je suis </w:t>
      </w:r>
      <w:r w:rsidR="00DD2F20">
        <w:t>un petit peu moins maltraité</w:t>
      </w:r>
      <w:r w:rsidR="45E60703">
        <w:t xml:space="preserve"> que d'autres personnes.</w:t>
      </w:r>
      <w:r w:rsidR="00DD2F20">
        <w:t xml:space="preserve"> C</w:t>
      </w:r>
      <w:r w:rsidR="45E60703">
        <w:t>'est aussi je pense parce que j'ai eu la chance de pouvoir faire des choix, les assumer et encore aujourd'hui je fais des choix de vie que j'assume dans ma vie professionnelle et personnelle.</w:t>
      </w:r>
      <w:r w:rsidR="00DD2F20">
        <w:t xml:space="preserve"> </w:t>
      </w:r>
      <w:r w:rsidR="45E60703">
        <w:t>Voilà donc pour mon parcours. Et pui</w:t>
      </w:r>
      <w:r w:rsidR="00A41F62">
        <w:t>s,</w:t>
      </w:r>
      <w:r w:rsidR="45E60703">
        <w:t xml:space="preserve"> je continue aujourd'hui de me développer chez </w:t>
      </w:r>
      <w:proofErr w:type="spellStart"/>
      <w:r w:rsidR="00DD2F20">
        <w:t>G</w:t>
      </w:r>
      <w:r w:rsidR="45E60703">
        <w:t>aliléa</w:t>
      </w:r>
      <w:proofErr w:type="spellEnd"/>
      <w:r w:rsidR="45E60703">
        <w:t xml:space="preserve"> et avec tous ces questionnements sur l'équité homme-femme qui font partie des valeurs du cabinet.</w:t>
      </w:r>
      <w:r w:rsidR="00DD2F20">
        <w:t xml:space="preserve"> </w:t>
      </w:r>
      <w:r w:rsidR="45E60703">
        <w:t>Donc ça fait partie de notre quotidien de</w:t>
      </w:r>
      <w:r w:rsidR="00DD2F20">
        <w:t xml:space="preserve"> se</w:t>
      </w:r>
      <w:r w:rsidR="45E60703">
        <w:t xml:space="preserve"> questionner sur ces </w:t>
      </w:r>
      <w:r w:rsidR="00DD2F20">
        <w:t>sujets-là.</w:t>
      </w:r>
      <w:r w:rsidR="45E60703">
        <w:t xml:space="preserve"> </w:t>
      </w:r>
      <w:r w:rsidR="00DD2F20">
        <w:t>On</w:t>
      </w:r>
      <w:r w:rsidR="45E60703">
        <w:t xml:space="preserve"> a la chance de pouvoir en parler en équipe. Quand on a une femme, par exemple, qui va s'interroger sur ses compétences pour aller sur un poste. On peut aussi en parler en équipe pour se demander</w:t>
      </w:r>
      <w:r w:rsidR="00A41F62">
        <w:t> :</w:t>
      </w:r>
      <w:r w:rsidR="45E60703">
        <w:t xml:space="preserve"> est-ce que c'est vraiment un frein objectif </w:t>
      </w:r>
      <w:r w:rsidR="00DD2F20">
        <w:t>q</w:t>
      </w:r>
      <w:r w:rsidR="45E60703">
        <w:t>u'elle se met</w:t>
      </w:r>
      <w:r w:rsidR="00DD2F20">
        <w:t xml:space="preserve"> o</w:t>
      </w:r>
      <w:r w:rsidR="45E60703">
        <w:t>u est-ce que c'est une croyance auto</w:t>
      </w:r>
      <w:r w:rsidR="00A41F62">
        <w:t>-</w:t>
      </w:r>
      <w:r w:rsidR="45E60703">
        <w:t>limitante</w:t>
      </w:r>
      <w:r w:rsidR="00A41F62">
        <w:t> ? E</w:t>
      </w:r>
      <w:r w:rsidR="45E60703">
        <w:t>t comment peut</w:t>
      </w:r>
      <w:r w:rsidR="00A41F62">
        <w:t>-on</w:t>
      </w:r>
      <w:r w:rsidR="45E60703">
        <w:t xml:space="preserve"> faire pour accompagner cette </w:t>
      </w:r>
      <w:r w:rsidR="00DD2F20">
        <w:t>personne-là</w:t>
      </w:r>
      <w:r w:rsidR="00A41F62">
        <w:t> ?</w:t>
      </w:r>
      <w:r w:rsidR="45E60703">
        <w:t xml:space="preserve"> </w:t>
      </w:r>
      <w:r w:rsidR="00DD2F20">
        <w:t>Après</w:t>
      </w:r>
      <w:r w:rsidR="00A41F62">
        <w:t>,</w:t>
      </w:r>
      <w:r w:rsidR="45E60703">
        <w:t xml:space="preserve"> c'est vrai aussi chez certains hommes bien sûr, mais comme disait </w:t>
      </w:r>
      <w:proofErr w:type="spellStart"/>
      <w:r w:rsidR="45E60703">
        <w:t>Lénaïck</w:t>
      </w:r>
      <w:proofErr w:type="spellEnd"/>
      <w:r w:rsidR="45E60703">
        <w:t>, on voit beaucoup ça chez des femmes</w:t>
      </w:r>
      <w:r w:rsidR="00A41F62">
        <w:t>. E</w:t>
      </w:r>
      <w:r w:rsidR="45E60703">
        <w:t>t pour travailler aussi avec l'université et accompagner les étudiants</w:t>
      </w:r>
      <w:r w:rsidR="00DD2F20">
        <w:t>,</w:t>
      </w:r>
      <w:r w:rsidR="45E60703">
        <w:t xml:space="preserve"> </w:t>
      </w:r>
      <w:r w:rsidR="00DD2F20">
        <w:t>j</w:t>
      </w:r>
      <w:r w:rsidR="45E60703">
        <w:t>e vois beaucoup ça chez des jeunes femmes</w:t>
      </w:r>
      <w:r w:rsidR="00A41F62">
        <w:t xml:space="preserve"> q</w:t>
      </w:r>
      <w:r w:rsidR="00DD2F20">
        <w:t>ui ont d</w:t>
      </w:r>
      <w:r w:rsidR="45E60703">
        <w:t xml:space="preserve">u mal à se valoriser, qui </w:t>
      </w:r>
      <w:r w:rsidR="00DD2F20">
        <w:t>é</w:t>
      </w:r>
      <w:r w:rsidR="45E60703">
        <w:t>mettent beaucoup de doutes. Et pourtant, des jeunes femmes qui sont absolument brillantes.</w:t>
      </w:r>
      <w:r w:rsidR="00DD2F20">
        <w:t xml:space="preserve"> </w:t>
      </w:r>
      <w:r w:rsidR="45E60703">
        <w:t>Donc voilà, moi la question que je me pose dans mon métier c'est</w:t>
      </w:r>
      <w:r w:rsidR="00A41F62">
        <w:t> :</w:t>
      </w:r>
      <w:r w:rsidR="45E60703">
        <w:t xml:space="preserve"> comment donner</w:t>
      </w:r>
      <w:r w:rsidR="00DD2F20">
        <w:t xml:space="preserve"> </w:t>
      </w:r>
      <w:r w:rsidR="45E60703">
        <w:t xml:space="preserve">sa place à chacun, c'est </w:t>
      </w:r>
      <w:r w:rsidR="00DD2F20">
        <w:lastRenderedPageBreak/>
        <w:t xml:space="preserve">vrai que tu en parlais tout à l’heure </w:t>
      </w:r>
      <w:proofErr w:type="spellStart"/>
      <w:r w:rsidR="00DD2F20">
        <w:t>Lénaïck</w:t>
      </w:r>
      <w:proofErr w:type="spellEnd"/>
      <w:r w:rsidR="00DD2F20">
        <w:t>.</w:t>
      </w:r>
      <w:r w:rsidR="45E60703">
        <w:t xml:space="preserve"> </w:t>
      </w:r>
      <w:r w:rsidR="00DD2F20">
        <w:t>Et</w:t>
      </w:r>
      <w:r w:rsidR="45E60703">
        <w:t xml:space="preserve"> comment faire pour que chacun puisse prendre sa place</w:t>
      </w:r>
      <w:r w:rsidR="00A41F62">
        <w:t> ?</w:t>
      </w:r>
      <w:r w:rsidR="45E60703">
        <w:t xml:space="preserve"> </w:t>
      </w:r>
      <w:r w:rsidR="00A41F62">
        <w:t>C</w:t>
      </w:r>
      <w:r w:rsidR="45E60703">
        <w:t>'est vraiment le fil rouge, je dirais</w:t>
      </w:r>
      <w:r w:rsidR="00A41F62">
        <w:t>,</w:t>
      </w:r>
      <w:r w:rsidR="45E60703">
        <w:t xml:space="preserve"> de mon métier.</w:t>
      </w:r>
    </w:p>
    <w:p w14:paraId="6BB6F457" w14:textId="77777777" w:rsidR="00A41F62" w:rsidRPr="00C24898" w:rsidRDefault="00A41F62" w:rsidP="00A41F62">
      <w:pPr>
        <w:rPr>
          <w:b/>
          <w:bCs/>
        </w:rPr>
      </w:pPr>
      <w:r w:rsidRPr="003352C8">
        <w:rPr>
          <w:b/>
          <w:bCs/>
        </w:rPr>
        <w:t xml:space="preserve">Présentateur </w:t>
      </w:r>
      <w:r>
        <w:rPr>
          <w:b/>
          <w:bCs/>
        </w:rPr>
        <w:t>–</w:t>
      </w:r>
      <w:r w:rsidRPr="003352C8">
        <w:rPr>
          <w:b/>
          <w:bCs/>
        </w:rPr>
        <w:t xml:space="preserve"> Isaïe</w:t>
      </w:r>
      <w:r>
        <w:rPr>
          <w:b/>
          <w:bCs/>
        </w:rPr>
        <w:t> :</w:t>
      </w:r>
    </w:p>
    <w:p w14:paraId="3800FC00" w14:textId="3A64650A" w:rsidR="45E60703" w:rsidRDefault="45E60703" w:rsidP="45E60703">
      <w:r>
        <w:t>Alors on a parlé des années 90</w:t>
      </w:r>
      <w:r w:rsidR="00A41F62">
        <w:t>. L</w:t>
      </w:r>
      <w:r>
        <w:t>à</w:t>
      </w:r>
      <w:r w:rsidR="00A41F62">
        <w:t>,</w:t>
      </w:r>
      <w:r>
        <w:t xml:space="preserve"> on est en 2016, on voit qu'il y a plein d'évolution</w:t>
      </w:r>
      <w:r w:rsidR="00A41F62">
        <w:t>s</w:t>
      </w:r>
      <w:r>
        <w:t>, des prises de conscience par rapport à ces sujets. Mais il</w:t>
      </w:r>
      <w:r w:rsidR="00A41F62">
        <w:t>s</w:t>
      </w:r>
      <w:r>
        <w:t xml:space="preserve"> reste</w:t>
      </w:r>
      <w:r w:rsidR="00A41F62">
        <w:t>nt</w:t>
      </w:r>
      <w:r>
        <w:t xml:space="preserve"> sensible</w:t>
      </w:r>
      <w:r w:rsidR="00A41F62">
        <w:t>s</w:t>
      </w:r>
      <w:r>
        <w:t>, il</w:t>
      </w:r>
      <w:r w:rsidR="00A41F62">
        <w:t>s</w:t>
      </w:r>
      <w:r>
        <w:t xml:space="preserve"> reste</w:t>
      </w:r>
      <w:r w:rsidR="00A41F62">
        <w:t>nt</w:t>
      </w:r>
      <w:r w:rsidR="00DD2F20">
        <w:t xml:space="preserve"> p</w:t>
      </w:r>
      <w:r>
        <w:t>résent</w:t>
      </w:r>
      <w:r w:rsidR="00A41F62">
        <w:t>s. V</w:t>
      </w:r>
      <w:r>
        <w:t xml:space="preserve">ous avez donné l'exemple de questions intersectionnelles où il peut y avoir un cumul d'éléments qui pourraient pousser à de la discrimination. </w:t>
      </w:r>
      <w:r w:rsidR="00DD2F20">
        <w:t>Est-ce</w:t>
      </w:r>
      <w:r>
        <w:t xml:space="preserve"> que y a d</w:t>
      </w:r>
      <w:r w:rsidR="00A41F62">
        <w:t>’</w:t>
      </w:r>
      <w:r>
        <w:t>irréductibles difficultés féminines dans le monde du travail ? On a parlé tout à l'heure</w:t>
      </w:r>
      <w:r w:rsidR="00A41F62">
        <w:t xml:space="preserve"> de </w:t>
      </w:r>
      <w:r>
        <w:t>la maternité à un moment clé de votre carrière</w:t>
      </w:r>
      <w:r w:rsidR="00AF6A77">
        <w:t>, avec</w:t>
      </w:r>
      <w:r>
        <w:t xml:space="preserve"> </w:t>
      </w:r>
      <w:proofErr w:type="spellStart"/>
      <w:r>
        <w:t>L</w:t>
      </w:r>
      <w:r w:rsidR="00E5624F">
        <w:t>énaïck</w:t>
      </w:r>
      <w:proofErr w:type="spellEnd"/>
      <w:r w:rsidR="00E5624F">
        <w:t xml:space="preserve"> Le</w:t>
      </w:r>
      <w:r w:rsidR="00A41F62">
        <w:t xml:space="preserve"> </w:t>
      </w:r>
      <w:proofErr w:type="spellStart"/>
      <w:r w:rsidR="00A41F62">
        <w:t>G</w:t>
      </w:r>
      <w:r w:rsidR="00E5624F">
        <w:t>ratiet</w:t>
      </w:r>
      <w:proofErr w:type="spellEnd"/>
      <w:r w:rsidR="00AF6A77">
        <w:t>. E</w:t>
      </w:r>
      <w:r>
        <w:t>st-ce que c'est encore un sujet</w:t>
      </w:r>
      <w:r w:rsidR="00E5624F">
        <w:t> ?</w:t>
      </w:r>
      <w:r>
        <w:t xml:space="preserve"> </w:t>
      </w:r>
      <w:r w:rsidR="00A41F62">
        <w:t>C</w:t>
      </w:r>
      <w:r>
        <w:t>omme</w:t>
      </w:r>
      <w:r w:rsidR="00E5624F">
        <w:t>nt</w:t>
      </w:r>
      <w:r>
        <w:t xml:space="preserve"> on abord</w:t>
      </w:r>
      <w:r w:rsidR="00E5624F">
        <w:t>e</w:t>
      </w:r>
      <w:r>
        <w:t xml:space="preserve"> </w:t>
      </w:r>
      <w:r w:rsidR="00E5624F">
        <w:t>ça ? Sachant que</w:t>
      </w:r>
      <w:r>
        <w:t xml:space="preserve"> le congé paternité a augmenté récemment, il y a des évolutions là-dessus.</w:t>
      </w:r>
    </w:p>
    <w:p w14:paraId="0AFA7C11" w14:textId="77777777" w:rsidR="00AF6A77" w:rsidRPr="004F65CB" w:rsidRDefault="00AF6A77" w:rsidP="00AF6A77">
      <w:pPr>
        <w:rPr>
          <w:b/>
          <w:bCs/>
        </w:rPr>
      </w:pPr>
      <w:r w:rsidRPr="004F65CB">
        <w:rPr>
          <w:b/>
          <w:bCs/>
        </w:rPr>
        <w:t xml:space="preserve">Marjorie </w:t>
      </w:r>
      <w:proofErr w:type="spellStart"/>
      <w:r w:rsidRPr="004F65CB">
        <w:rPr>
          <w:b/>
          <w:bCs/>
        </w:rPr>
        <w:t>Margoux</w:t>
      </w:r>
      <w:proofErr w:type="spellEnd"/>
      <w:r w:rsidRPr="004F65CB">
        <w:rPr>
          <w:b/>
          <w:bCs/>
        </w:rPr>
        <w:t> :</w:t>
      </w:r>
    </w:p>
    <w:p w14:paraId="752955C2" w14:textId="77777777" w:rsidR="00557902" w:rsidRDefault="00AF6A77" w:rsidP="45E60703">
      <w:r>
        <w:t>J</w:t>
      </w:r>
      <w:r w:rsidR="45E60703">
        <w:t>e pense que déjà la grande différence entre ma génération</w:t>
      </w:r>
      <w:r w:rsidR="00E5624F">
        <w:t xml:space="preserve">, </w:t>
      </w:r>
      <w:r w:rsidR="45E60703">
        <w:t>moi</w:t>
      </w:r>
      <w:r w:rsidR="00E5624F">
        <w:t xml:space="preserve"> j</w:t>
      </w:r>
      <w:r w:rsidR="45E60703">
        <w:t>e suis né</w:t>
      </w:r>
      <w:r>
        <w:t>e</w:t>
      </w:r>
      <w:r w:rsidR="45E60703">
        <w:t xml:space="preserve"> en 92</w:t>
      </w:r>
      <w:r>
        <w:t>,</w:t>
      </w:r>
      <w:r w:rsidR="45E60703">
        <w:t xml:space="preserve"> et ma petite sœur </w:t>
      </w:r>
      <w:r>
        <w:t>(j</w:t>
      </w:r>
      <w:r w:rsidR="45E60703">
        <w:t>'en ai parlé avec elle hier</w:t>
      </w:r>
      <w:r>
        <w:t>)</w:t>
      </w:r>
      <w:r w:rsidR="45E60703">
        <w:t xml:space="preserve"> qui a 5</w:t>
      </w:r>
      <w:r w:rsidR="00E5624F">
        <w:t xml:space="preserve"> ans</w:t>
      </w:r>
      <w:r w:rsidR="45E60703">
        <w:t xml:space="preserve"> de moins que moi</w:t>
      </w:r>
      <w:r w:rsidR="00557902">
        <w:t>,</w:t>
      </w:r>
      <w:r w:rsidR="45E60703">
        <w:t xml:space="preserve"> </w:t>
      </w:r>
      <w:proofErr w:type="spellStart"/>
      <w:r w:rsidR="45E60703">
        <w:t>me</w:t>
      </w:r>
      <w:proofErr w:type="spellEnd"/>
      <w:r w:rsidR="45E60703">
        <w:t xml:space="preserve"> rejoins un peu là-dessus. On en parle beaucoup plus déjà. On se questionne vraiment plus</w:t>
      </w:r>
      <w:r w:rsidR="00557902">
        <w:t>. E</w:t>
      </w:r>
      <w:r w:rsidR="45E60703">
        <w:t>t pour moi</w:t>
      </w:r>
      <w:r w:rsidR="00557902">
        <w:t>,</w:t>
      </w:r>
      <w:r w:rsidR="45E60703">
        <w:t xml:space="preserve"> c'est la clé en fait</w:t>
      </w:r>
      <w:r w:rsidR="00557902">
        <w:t> :</w:t>
      </w:r>
      <w:r w:rsidR="45E60703">
        <w:t xml:space="preserve"> se questionner. C'est une première phase pour prendre conscience des choses et pour ensuite les remanier, les remanipuler et engager des changements. Donc</w:t>
      </w:r>
      <w:r w:rsidR="00557902">
        <w:t>,</w:t>
      </w:r>
      <w:r w:rsidR="45E60703">
        <w:t xml:space="preserve"> déjà</w:t>
      </w:r>
      <w:r w:rsidR="00557902">
        <w:t>,</w:t>
      </w:r>
      <w:r w:rsidR="45E60703">
        <w:t xml:space="preserve"> c'est super</w:t>
      </w:r>
      <w:r w:rsidR="00E5624F">
        <w:t xml:space="preserve"> qu’on en parle. </w:t>
      </w:r>
    </w:p>
    <w:p w14:paraId="192220A3" w14:textId="77777777" w:rsidR="00557902" w:rsidRDefault="45E60703" w:rsidP="45E60703">
      <w:r>
        <w:t xml:space="preserve">Après, c'est un sujet qui est saisi par énormément de personnes, énormément de médias et du coup, ce qu'on voit, </w:t>
      </w:r>
      <w:proofErr w:type="gramStart"/>
      <w:r>
        <w:t>c'est</w:t>
      </w:r>
      <w:proofErr w:type="gramEnd"/>
      <w:r w:rsidR="00E5624F">
        <w:t xml:space="preserve"> </w:t>
      </w:r>
      <w:r>
        <w:t>différents féminismes, en fait, qui peuvent avoir tous leur place, mais différentes façons de faire changer les choses. Et entre féministes parfois, des violences aussi. Donc moi</w:t>
      </w:r>
      <w:r w:rsidR="00557902">
        <w:t>,</w:t>
      </w:r>
      <w:r>
        <w:t xml:space="preserve"> c'est un peu quelque chose contre quoi je lutte et en même temps je me pose la question</w:t>
      </w:r>
      <w:r w:rsidR="00557902">
        <w:t> :</w:t>
      </w:r>
      <w:r>
        <w:t xml:space="preserve"> est-ce que cette colère qu'on peut voir en ce moment, </w:t>
      </w:r>
      <w:r w:rsidR="00E5624F">
        <w:t>elle n’est pas</w:t>
      </w:r>
      <w:r>
        <w:t xml:space="preserve"> un peu nécessaire pour faire changer les choses ?</w:t>
      </w:r>
      <w:r w:rsidR="00E5624F">
        <w:t xml:space="preserve"> C</w:t>
      </w:r>
      <w:r>
        <w:t>'est une vraie question que je me pose. Et puis pour en revenir à ta question, oui, je pense qu</w:t>
      </w:r>
      <w:r w:rsidR="00557902">
        <w:t>’il</w:t>
      </w:r>
      <w:r>
        <w:t xml:space="preserve"> y a des</w:t>
      </w:r>
      <w:r w:rsidR="00E5624F">
        <w:t xml:space="preserve"> </w:t>
      </w:r>
      <w:r>
        <w:t>contraintes physiques.</w:t>
      </w:r>
      <w:r w:rsidR="00E5624F">
        <w:t xml:space="preserve"> </w:t>
      </w:r>
      <w:r>
        <w:t xml:space="preserve">Enfin, je vais appeler ça des </w:t>
      </w:r>
      <w:r w:rsidR="00557902">
        <w:t>« </w:t>
      </w:r>
      <w:r>
        <w:t>contraintes</w:t>
      </w:r>
      <w:r w:rsidR="00557902">
        <w:t> ». V</w:t>
      </w:r>
      <w:r>
        <w:t>oilà l</w:t>
      </w:r>
      <w:r w:rsidR="00E5624F">
        <w:t>a preuve</w:t>
      </w:r>
      <w:r w:rsidR="00557902">
        <w:t xml:space="preserve"> : </w:t>
      </w:r>
      <w:r>
        <w:t xml:space="preserve">j'appelle ça encore une contrainte. Ça signifie quelque chose. </w:t>
      </w:r>
      <w:r w:rsidR="00E5624F">
        <w:t>C</w:t>
      </w:r>
      <w:r w:rsidR="00557902">
        <w:t>e sont</w:t>
      </w:r>
      <w:r>
        <w:t xml:space="preserve"> les femmes qui tombent enceintes et structurellement dans la société, tout n'est pas toujours adapté pour que ce ne soit pas justement une contrainte.</w:t>
      </w:r>
      <w:r w:rsidR="00E5624F">
        <w:t xml:space="preserve"> </w:t>
      </w:r>
      <w:r>
        <w:t>J'ai une jeune femme qui me disait hier</w:t>
      </w:r>
      <w:r w:rsidR="00557902">
        <w:t> :</w:t>
      </w:r>
      <w:r>
        <w:t xml:space="preserve"> </w:t>
      </w:r>
      <w:r w:rsidR="00557902">
        <w:t xml:space="preserve">je </w:t>
      </w:r>
      <w:r>
        <w:t>souhaite être avocate</w:t>
      </w:r>
      <w:r w:rsidR="00557902">
        <w:t>. Et</w:t>
      </w:r>
      <w:r>
        <w:t xml:space="preserve"> qui me disait</w:t>
      </w:r>
      <w:r w:rsidR="00557902">
        <w:t xml:space="preserve"> -</w:t>
      </w:r>
      <w:r>
        <w:t xml:space="preserve"> alors c'est un peu choquant comme propos</w:t>
      </w:r>
      <w:r w:rsidR="00557902">
        <w:t xml:space="preserve"> -</w:t>
      </w:r>
      <w:r>
        <w:t xml:space="preserve"> mais</w:t>
      </w:r>
      <w:r w:rsidR="00557902">
        <w:t xml:space="preserve"> </w:t>
      </w:r>
      <w:r>
        <w:t>je sais que le fait d'avoir un enfant ça va porter préjudice à ma carrière et j'en suis consciente</w:t>
      </w:r>
      <w:r w:rsidR="00557902">
        <w:t>. E</w:t>
      </w:r>
      <w:r>
        <w:t>t elle m'a dit ça et bon, voilà, ça se questionne</w:t>
      </w:r>
      <w:r w:rsidR="00E5624F">
        <w:t>. A</w:t>
      </w:r>
      <w:r>
        <w:t>lors moi, ma pratique quand j'accompagne des jeunes femmes, c'est de leur demander pourquoi</w:t>
      </w:r>
      <w:r w:rsidR="00557902">
        <w:t>,</w:t>
      </w:r>
      <w:r>
        <w:t xml:space="preserve"> et puis de les pousser à essayer</w:t>
      </w:r>
      <w:r w:rsidR="003905DD">
        <w:t xml:space="preserve"> </w:t>
      </w:r>
      <w:r>
        <w:t>de pousser les murs justement pour que</w:t>
      </w:r>
      <w:r w:rsidR="003905DD">
        <w:t xml:space="preserve"> l’o</w:t>
      </w:r>
      <w:r>
        <w:t>n puisse lever ces contraintes</w:t>
      </w:r>
      <w:r w:rsidR="00557902">
        <w:t>. M</w:t>
      </w:r>
      <w:r>
        <w:t xml:space="preserve">ais structurellement, c'est vrai que la </w:t>
      </w:r>
      <w:r w:rsidR="003905DD">
        <w:t>société n’est pas</w:t>
      </w:r>
      <w:r>
        <w:t xml:space="preserve"> toujours adaptée. </w:t>
      </w:r>
      <w:r w:rsidR="00557902">
        <w:t>Donc</w:t>
      </w:r>
      <w:r>
        <w:t xml:space="preserve">, il peut y avoir pour certaines fonctions un ralentissement. Parce que </w:t>
      </w:r>
      <w:r w:rsidR="003905DD">
        <w:t>tu es</w:t>
      </w:r>
      <w:r>
        <w:t xml:space="preserve"> obligé</w:t>
      </w:r>
      <w:r w:rsidR="00557902">
        <w:t>e</w:t>
      </w:r>
      <w:r>
        <w:t xml:space="preserve"> de prendre un congé maternité de 3 mois et </w:t>
      </w:r>
      <w:r w:rsidR="003905DD">
        <w:t>qu’il n’y a personne</w:t>
      </w:r>
      <w:r>
        <w:t xml:space="preserve"> qui va te </w:t>
      </w:r>
      <w:r w:rsidR="003905DD">
        <w:t>remplacer, là</w:t>
      </w:r>
      <w:r>
        <w:t xml:space="preserve"> où les hommes n'ont pas forcément cette </w:t>
      </w:r>
      <w:r w:rsidR="003905DD">
        <w:t>contrainte-là</w:t>
      </w:r>
      <w:r>
        <w:t>.</w:t>
      </w:r>
      <w:r w:rsidR="003905DD">
        <w:t xml:space="preserve"> </w:t>
      </w:r>
      <w:r>
        <w:t xml:space="preserve">Mais je pense qu'il peut y avoir des aménagements et </w:t>
      </w:r>
      <w:r w:rsidR="003905DD">
        <w:t>ce sont</w:t>
      </w:r>
      <w:r>
        <w:t xml:space="preserve"> toujours ces aménagements qu'il faut rechercher</w:t>
      </w:r>
      <w:r w:rsidR="003905DD">
        <w:t>. E</w:t>
      </w:r>
      <w:r>
        <w:t xml:space="preserve">t si </w:t>
      </w:r>
      <w:r w:rsidR="003905DD">
        <w:t>on ne va pas</w:t>
      </w:r>
      <w:r>
        <w:t xml:space="preserve"> questionner les choses, si </w:t>
      </w:r>
      <w:r w:rsidR="003905DD">
        <w:t>on ne va pas</w:t>
      </w:r>
      <w:r>
        <w:t xml:space="preserve"> s'interroger sur comment faire et si </w:t>
      </w:r>
      <w:r w:rsidR="003905DD">
        <w:t>on ne va pas</w:t>
      </w:r>
      <w:r>
        <w:t xml:space="preserve"> </w:t>
      </w:r>
      <w:r w:rsidR="003905DD">
        <w:t>o</w:t>
      </w:r>
      <w:r>
        <w:t xml:space="preserve">ser dire </w:t>
      </w:r>
      <w:r w:rsidR="00E842A7">
        <w:t>ce n’est pas</w:t>
      </w:r>
      <w:r>
        <w:t xml:space="preserve"> normal</w:t>
      </w:r>
      <w:r w:rsidR="003905DD">
        <w:t>,</w:t>
      </w:r>
      <w:r>
        <w:t xml:space="preserve"> ça </w:t>
      </w:r>
      <w:r w:rsidR="00557902">
        <w:t xml:space="preserve">ne </w:t>
      </w:r>
      <w:r>
        <w:t>changera jamais les choses</w:t>
      </w:r>
      <w:r w:rsidR="003905DD">
        <w:t>.</w:t>
      </w:r>
      <w:r>
        <w:t xml:space="preserve"> </w:t>
      </w:r>
      <w:r w:rsidR="003905DD">
        <w:t>Et</w:t>
      </w:r>
      <w:r>
        <w:t xml:space="preserve"> notre génération</w:t>
      </w:r>
      <w:r w:rsidR="003905DD">
        <w:t>,</w:t>
      </w:r>
      <w:r>
        <w:t xml:space="preserve"> je pense</w:t>
      </w:r>
      <w:r w:rsidR="003905DD">
        <w:t>,</w:t>
      </w:r>
      <w:r>
        <w:t xml:space="preserve"> os</w:t>
      </w:r>
      <w:r w:rsidR="003905DD">
        <w:t>e</w:t>
      </w:r>
      <w:r>
        <w:t xml:space="preserve"> plus dire et c'est plutôt une bonne chose</w:t>
      </w:r>
      <w:r w:rsidR="003905DD">
        <w:t>.</w:t>
      </w:r>
    </w:p>
    <w:p w14:paraId="13E22429" w14:textId="4B2A914E" w:rsidR="45E60703" w:rsidRDefault="003905DD" w:rsidP="45E60703">
      <w:r>
        <w:t>J</w:t>
      </w:r>
      <w:r w:rsidR="45E60703">
        <w:t xml:space="preserve">'encourage les femmes à questionner et à oser dire quand elles ont l'intuition que </w:t>
      </w:r>
      <w:r>
        <w:t>ce n’est pas</w:t>
      </w:r>
      <w:r w:rsidR="45E60703">
        <w:t xml:space="preserve"> normal</w:t>
      </w:r>
      <w:r>
        <w:t xml:space="preserve">, </w:t>
      </w:r>
      <w:r w:rsidR="45E60703">
        <w:t>de poser les choses et d'alimenter les débats. Vraiment</w:t>
      </w:r>
      <w:r w:rsidR="00557902">
        <w:t>,</w:t>
      </w:r>
      <w:r w:rsidR="45E60703">
        <w:t xml:space="preserve"> c'est hyper important.</w:t>
      </w:r>
    </w:p>
    <w:p w14:paraId="3731F3AF" w14:textId="77777777" w:rsidR="00557902" w:rsidRPr="00C24898" w:rsidRDefault="00557902" w:rsidP="00557902">
      <w:pPr>
        <w:rPr>
          <w:b/>
          <w:bCs/>
        </w:rPr>
      </w:pPr>
      <w:r w:rsidRPr="003352C8">
        <w:rPr>
          <w:b/>
          <w:bCs/>
        </w:rPr>
        <w:t xml:space="preserve">Présentateur </w:t>
      </w:r>
      <w:r>
        <w:rPr>
          <w:b/>
          <w:bCs/>
        </w:rPr>
        <w:t>–</w:t>
      </w:r>
      <w:r w:rsidRPr="003352C8">
        <w:rPr>
          <w:b/>
          <w:bCs/>
        </w:rPr>
        <w:t xml:space="preserve"> Isaïe</w:t>
      </w:r>
      <w:r>
        <w:rPr>
          <w:b/>
          <w:bCs/>
        </w:rPr>
        <w:t> :</w:t>
      </w:r>
    </w:p>
    <w:p w14:paraId="5CFD71F5" w14:textId="30F23737" w:rsidR="45E60703" w:rsidRDefault="45E60703" w:rsidP="45E60703">
      <w:r>
        <w:t>Merci</w:t>
      </w:r>
      <w:r w:rsidR="00E842A7">
        <w:t>.</w:t>
      </w:r>
      <w:r>
        <w:t xml:space="preserve"> </w:t>
      </w:r>
      <w:r w:rsidR="00E842A7">
        <w:t>E</w:t>
      </w:r>
      <w:r>
        <w:t xml:space="preserve">n préparant cet entretien, </w:t>
      </w:r>
      <w:proofErr w:type="spellStart"/>
      <w:r w:rsidR="00E842A7">
        <w:t>Lénaïck</w:t>
      </w:r>
      <w:proofErr w:type="spellEnd"/>
      <w:r w:rsidR="00E842A7">
        <w:t xml:space="preserve"> L</w:t>
      </w:r>
      <w:r>
        <w:t xml:space="preserve">e </w:t>
      </w:r>
      <w:proofErr w:type="spellStart"/>
      <w:r w:rsidR="00E842A7">
        <w:t>G</w:t>
      </w:r>
      <w:r>
        <w:t>ra</w:t>
      </w:r>
      <w:r w:rsidR="00E842A7">
        <w:t>t</w:t>
      </w:r>
      <w:r>
        <w:t>ie</w:t>
      </w:r>
      <w:r w:rsidR="00AB6519">
        <w:t>t</w:t>
      </w:r>
      <w:proofErr w:type="spellEnd"/>
      <w:r>
        <w:t>, vous avez eu des</w:t>
      </w:r>
      <w:r w:rsidR="00E842A7">
        <w:t xml:space="preserve"> p</w:t>
      </w:r>
      <w:r>
        <w:t>aroles lumineuses sur la conciliation possible entre la vie professionnelle et la vie personnelle</w:t>
      </w:r>
      <w:r w:rsidR="00E842A7">
        <w:t xml:space="preserve">. </w:t>
      </w:r>
      <w:r>
        <w:t xml:space="preserve">Est-ce que vous pouvez nous rappeler cette vision de la possibilité de </w:t>
      </w:r>
      <w:r w:rsidR="00E842A7">
        <w:t xml:space="preserve">ne </w:t>
      </w:r>
      <w:r>
        <w:t xml:space="preserve">pas opposer ces </w:t>
      </w:r>
      <w:r w:rsidR="00AB6519">
        <w:t>deux</w:t>
      </w:r>
      <w:r>
        <w:t xml:space="preserve"> dimensions d'une </w:t>
      </w:r>
      <w:r w:rsidR="00E842A7">
        <w:t>vie.</w:t>
      </w:r>
    </w:p>
    <w:p w14:paraId="2EAE1AD4" w14:textId="7828DE50" w:rsidR="45E60703" w:rsidRPr="00AB6519" w:rsidRDefault="45E60703" w:rsidP="45E60703">
      <w:pPr>
        <w:rPr>
          <w:b/>
          <w:bCs/>
        </w:rPr>
      </w:pPr>
      <w:proofErr w:type="spellStart"/>
      <w:r w:rsidRPr="00AB6519">
        <w:rPr>
          <w:b/>
          <w:bCs/>
        </w:rPr>
        <w:lastRenderedPageBreak/>
        <w:t>Lénaïck</w:t>
      </w:r>
      <w:proofErr w:type="spellEnd"/>
      <w:r w:rsidRPr="00AB6519">
        <w:rPr>
          <w:b/>
          <w:bCs/>
        </w:rPr>
        <w:t xml:space="preserve"> </w:t>
      </w:r>
      <w:r w:rsidR="00AB6519" w:rsidRPr="00AB6519">
        <w:rPr>
          <w:b/>
          <w:bCs/>
        </w:rPr>
        <w:t>L</w:t>
      </w:r>
      <w:r w:rsidRPr="00AB6519">
        <w:rPr>
          <w:b/>
          <w:bCs/>
        </w:rPr>
        <w:t xml:space="preserve">e </w:t>
      </w:r>
      <w:proofErr w:type="spellStart"/>
      <w:r w:rsidRPr="00AB6519">
        <w:rPr>
          <w:b/>
          <w:bCs/>
        </w:rPr>
        <w:t>Gratiet</w:t>
      </w:r>
      <w:proofErr w:type="spellEnd"/>
      <w:r w:rsidR="00AB6519" w:rsidRPr="00AB6519">
        <w:rPr>
          <w:b/>
          <w:bCs/>
        </w:rPr>
        <w:t> :</w:t>
      </w:r>
    </w:p>
    <w:p w14:paraId="77C9B5CA" w14:textId="1CAB2977" w:rsidR="00E842A7" w:rsidRDefault="45E60703" w:rsidP="45E60703">
      <w:r>
        <w:t>Alors</w:t>
      </w:r>
      <w:r w:rsidR="00AB6519">
        <w:t>,</w:t>
      </w:r>
      <w:r>
        <w:t xml:space="preserve"> je</w:t>
      </w:r>
      <w:r w:rsidR="00AB6519">
        <w:t xml:space="preserve"> ne</w:t>
      </w:r>
      <w:r>
        <w:t xml:space="preserve"> sais pas</w:t>
      </w:r>
      <w:r w:rsidR="00E842A7">
        <w:t xml:space="preserve"> s</w:t>
      </w:r>
      <w:r>
        <w:t xml:space="preserve">i c'était lumineux, en tout cas, c'était </w:t>
      </w:r>
      <w:r w:rsidR="00E842A7">
        <w:t xml:space="preserve">sincère. </w:t>
      </w:r>
      <w:r>
        <w:t>Ça, c'est sûr</w:t>
      </w:r>
      <w:r w:rsidR="00E842A7">
        <w:t xml:space="preserve">. </w:t>
      </w:r>
    </w:p>
    <w:p w14:paraId="31F7ED90" w14:textId="7A9581CA" w:rsidR="45E60703" w:rsidRDefault="45E60703" w:rsidP="45E60703">
      <w:r>
        <w:t>Alors moi</w:t>
      </w:r>
      <w:r w:rsidR="00E842A7">
        <w:t>,</w:t>
      </w:r>
      <w:r>
        <w:t xml:space="preserve"> dans tous les accompagnements que j'ai pu faire</w:t>
      </w:r>
      <w:r w:rsidR="00AB6519">
        <w:t>, et</w:t>
      </w:r>
      <w:r>
        <w:t xml:space="preserve"> en évoluant aussi avec la maturité</w:t>
      </w:r>
      <w:r w:rsidR="00AB6519">
        <w:t>,</w:t>
      </w:r>
      <w:r>
        <w:t xml:space="preserve"> quand on</w:t>
      </w:r>
      <w:r w:rsidR="00E842A7">
        <w:t xml:space="preserve"> m’</w:t>
      </w:r>
      <w:r>
        <w:t>interrog</w:t>
      </w:r>
      <w:r w:rsidR="00E842A7">
        <w:t>e</w:t>
      </w:r>
      <w:r>
        <w:t xml:space="preserve"> et j'aime beaucoup venir dans les écoles par exemple, témoigner de mon parcours d'entrepreneur</w:t>
      </w:r>
      <w:r w:rsidR="00AB6519">
        <w:t>, j</w:t>
      </w:r>
      <w:r>
        <w:t>e trouve qu'on oppose trop, c'est un p</w:t>
      </w:r>
      <w:r w:rsidR="00E842A7">
        <w:t xml:space="preserve">eu </w:t>
      </w:r>
      <w:r>
        <w:t>une vieille idée-là qui traîne</w:t>
      </w:r>
      <w:r w:rsidR="00E842A7">
        <w:t>.</w:t>
      </w:r>
      <w:r>
        <w:t xml:space="preserve"> </w:t>
      </w:r>
      <w:r w:rsidR="00E842A7">
        <w:t>On</w:t>
      </w:r>
      <w:r>
        <w:t xml:space="preserve"> oppos</w:t>
      </w:r>
      <w:r w:rsidR="00E842A7">
        <w:t>e</w:t>
      </w:r>
      <w:r>
        <w:t xml:space="preserve"> encore trop la vie professionnelle et la vie personnelle</w:t>
      </w:r>
      <w:r w:rsidR="00E842A7">
        <w:t>.</w:t>
      </w:r>
      <w:r>
        <w:t xml:space="preserve"> </w:t>
      </w:r>
      <w:r w:rsidR="00E842A7">
        <w:t>A</w:t>
      </w:r>
      <w:r>
        <w:t>lors que pour moi, c'est vraiment un tout et que je rebondis sur ce que vient de dire Mar</w:t>
      </w:r>
      <w:r w:rsidR="00E842A7">
        <w:t>jor</w:t>
      </w:r>
      <w:r>
        <w:t>ie, c'est</w:t>
      </w:r>
      <w:r w:rsidR="00AB6519">
        <w:t>-</w:t>
      </w:r>
      <w:r>
        <w:t>à</w:t>
      </w:r>
      <w:r w:rsidR="00AB6519">
        <w:t>-</w:t>
      </w:r>
      <w:r>
        <w:t xml:space="preserve">dire qu'on devrait pouvoir mettre en place des choses pour que </w:t>
      </w:r>
      <w:r w:rsidR="00E842A7">
        <w:t>ce ne soit justement pas</w:t>
      </w:r>
      <w:r>
        <w:t xml:space="preserve"> un souci. Et ça, c'est l'affaire de tous, des hommes comme des femmes. Mais je</w:t>
      </w:r>
      <w:r w:rsidR="00E842A7">
        <w:t xml:space="preserve"> v</w:t>
      </w:r>
      <w:r>
        <w:t>ais y revenir</w:t>
      </w:r>
      <w:r w:rsidR="005E3673">
        <w:t>.</w:t>
      </w:r>
      <w:r>
        <w:t xml:space="preserve"> </w:t>
      </w:r>
      <w:r w:rsidR="005E3673">
        <w:t>N</w:t>
      </w:r>
      <w:r>
        <w:t>e</w:t>
      </w:r>
      <w:r w:rsidR="00E842A7">
        <w:t xml:space="preserve"> </w:t>
      </w:r>
      <w:r w:rsidR="00AB6519">
        <w:t>r</w:t>
      </w:r>
      <w:r>
        <w:t>enoncer à rien parce qu</w:t>
      </w:r>
      <w:r w:rsidR="00E842A7">
        <w:t>’</w:t>
      </w:r>
      <w:r>
        <w:t>on</w:t>
      </w:r>
      <w:r w:rsidR="00E842A7">
        <w:t xml:space="preserve"> p</w:t>
      </w:r>
      <w:r>
        <w:t xml:space="preserve">eut réussir les </w:t>
      </w:r>
      <w:r w:rsidR="00AB6519">
        <w:t>deux</w:t>
      </w:r>
      <w:r>
        <w:t>.</w:t>
      </w:r>
      <w:r w:rsidR="005E3673">
        <w:t xml:space="preserve"> </w:t>
      </w:r>
      <w:r>
        <w:t>J'ai encore déjeuné avec une femme incroyable qui est directrice générale d'une grande entreprise</w:t>
      </w:r>
      <w:r w:rsidR="005E3673">
        <w:t xml:space="preserve"> </w:t>
      </w:r>
      <w:r>
        <w:t>de la région ce midi qui témoigne de ça.</w:t>
      </w:r>
      <w:r w:rsidR="005E3673">
        <w:t xml:space="preserve"> </w:t>
      </w:r>
      <w:r w:rsidR="00AB6519">
        <w:t>Trois</w:t>
      </w:r>
      <w:r>
        <w:t xml:space="preserve"> enfants</w:t>
      </w:r>
      <w:r w:rsidR="00AB6519">
        <w:t>,</w:t>
      </w:r>
      <w:r>
        <w:t xml:space="preserve"> ils sont tous très épanouis</w:t>
      </w:r>
      <w:r w:rsidR="00AB6519">
        <w:t>. O</w:t>
      </w:r>
      <w:r>
        <w:t xml:space="preserve">n a le même âge toutes les </w:t>
      </w:r>
      <w:r w:rsidR="00AB6519">
        <w:t>deux,</w:t>
      </w:r>
      <w:r>
        <w:t xml:space="preserve"> on est ami</w:t>
      </w:r>
      <w:r w:rsidR="005E3673">
        <w:t>e</w:t>
      </w:r>
      <w:r w:rsidR="00AB6519">
        <w:t>s</w:t>
      </w:r>
      <w:r w:rsidR="005E3673">
        <w:t>.</w:t>
      </w:r>
      <w:r>
        <w:t xml:space="preserve"> </w:t>
      </w:r>
      <w:r w:rsidR="005E3673">
        <w:t>Et</w:t>
      </w:r>
      <w:r>
        <w:t xml:space="preserve"> elle a un parcours mais prodigieusement talentueux</w:t>
      </w:r>
      <w:r w:rsidR="005E3673">
        <w:t xml:space="preserve">. </w:t>
      </w:r>
      <w:r>
        <w:t>Je vois plein</w:t>
      </w:r>
      <w:r w:rsidR="005E3673">
        <w:t xml:space="preserve"> d</w:t>
      </w:r>
      <w:r>
        <w:t>'exemples et ce sont des femmes qui se sont</w:t>
      </w:r>
      <w:r w:rsidR="005E3673">
        <w:t xml:space="preserve"> d</w:t>
      </w:r>
      <w:r>
        <w:t>onn</w:t>
      </w:r>
      <w:r w:rsidR="005E3673">
        <w:t>ées</w:t>
      </w:r>
      <w:r>
        <w:t xml:space="preserve"> les moyens</w:t>
      </w:r>
      <w:r w:rsidR="005E3673">
        <w:t>,</w:t>
      </w:r>
      <w:r>
        <w:t xml:space="preserve"> malgré leurs doutes</w:t>
      </w:r>
      <w:r w:rsidR="005E3673">
        <w:t>,</w:t>
      </w:r>
      <w:r>
        <w:t xml:space="preserve"> qui ont</w:t>
      </w:r>
      <w:r w:rsidR="005E3673">
        <w:t xml:space="preserve"> q</w:t>
      </w:r>
      <w:r>
        <w:t>uand même choisi de se saisir des responsabilités qu'on leur proposait.</w:t>
      </w:r>
      <w:r w:rsidR="005E3673">
        <w:t xml:space="preserve"> </w:t>
      </w:r>
      <w:r>
        <w:t>En posant certaines conditions, ça, c'est aussi la liberté</w:t>
      </w:r>
      <w:r w:rsidR="005E3673">
        <w:t xml:space="preserve"> </w:t>
      </w:r>
      <w:r>
        <w:t>qu'elle s'est donnée. Je pense à son parcours à elle</w:t>
      </w:r>
      <w:r w:rsidR="005E3673">
        <w:t>, p</w:t>
      </w:r>
      <w:r>
        <w:t>ar exemple</w:t>
      </w:r>
      <w:r w:rsidR="00775B21">
        <w:t xml:space="preserve">, </w:t>
      </w:r>
      <w:r w:rsidR="005E3673">
        <w:t>e</w:t>
      </w:r>
      <w:r>
        <w:t>n aménageant des choses.</w:t>
      </w:r>
      <w:r w:rsidR="00775B21">
        <w:t xml:space="preserve"> </w:t>
      </w:r>
      <w:r>
        <w:t>Bon, moi</w:t>
      </w:r>
      <w:r w:rsidR="00AB6519">
        <w:t>,</w:t>
      </w:r>
      <w:r>
        <w:t xml:space="preserve"> j'avais la liberté comme j'étais à mon compte d'aménager des choses quand mes enfants étaient petits</w:t>
      </w:r>
      <w:r w:rsidR="00775B21">
        <w:t>. P</w:t>
      </w:r>
      <w:r>
        <w:t>ar exemple sur la stratégie du cabinet, j'ai toujours voulu rester sur le territoire parce que je ne voulais pas partir du lundi au vendredi et ne pas voir mes enfants. Donc avec un peu de</w:t>
      </w:r>
      <w:r w:rsidR="00775B21">
        <w:t xml:space="preserve"> malice</w:t>
      </w:r>
      <w:r>
        <w:t>, je disais au client qui me recevait</w:t>
      </w:r>
      <w:r w:rsidR="00AB6519">
        <w:t> :</w:t>
      </w:r>
      <w:r>
        <w:t xml:space="preserve"> moi</w:t>
      </w:r>
      <w:r w:rsidR="00AB6519">
        <w:t>,</w:t>
      </w:r>
      <w:r>
        <w:t xml:space="preserve"> j'ai calé la stratégie du cabinet en fonction de l'âge</w:t>
      </w:r>
      <w:r w:rsidR="00775B21">
        <w:t xml:space="preserve"> d</w:t>
      </w:r>
      <w:r>
        <w:t>e mes enfants</w:t>
      </w:r>
      <w:r w:rsidR="00775B21">
        <w:t>. Je ne pense pas</w:t>
      </w:r>
      <w:r>
        <w:t xml:space="preserve"> qu'un homme dirait ça.</w:t>
      </w:r>
      <w:r w:rsidR="00775B21">
        <w:t xml:space="preserve"> J</w:t>
      </w:r>
      <w:r>
        <w:t>e m'amusais</w:t>
      </w:r>
      <w:r w:rsidR="00775B21">
        <w:t>,</w:t>
      </w:r>
      <w:r>
        <w:t xml:space="preserve"> parce que je suis un peu </w:t>
      </w:r>
      <w:r w:rsidR="00775B21">
        <w:t>r</w:t>
      </w:r>
      <w:r>
        <w:t>ebel</w:t>
      </w:r>
      <w:r w:rsidR="00775B21">
        <w:t>le, d</w:t>
      </w:r>
      <w:r>
        <w:t xml:space="preserve">e voir la réaction de mes clients hommes surtout. </w:t>
      </w:r>
      <w:r w:rsidR="00775B21">
        <w:t>T</w:t>
      </w:r>
      <w:r>
        <w:t xml:space="preserve">out ça pour dire </w:t>
      </w:r>
      <w:r w:rsidR="00775B21">
        <w:t>qu’il</w:t>
      </w:r>
      <w:r>
        <w:t xml:space="preserve"> faut renoncer à rien et que cette opposition qu'on met dans faire pro</w:t>
      </w:r>
      <w:r w:rsidR="00AB6519">
        <w:t>/</w:t>
      </w:r>
      <w:r>
        <w:t>sphère perso</w:t>
      </w:r>
      <w:r w:rsidR="00775B21">
        <w:t xml:space="preserve"> d</w:t>
      </w:r>
      <w:r>
        <w:t>evient insupportable</w:t>
      </w:r>
      <w:r w:rsidR="00775B21">
        <w:t>,</w:t>
      </w:r>
      <w:r>
        <w:t xml:space="preserve"> faut arrêter</w:t>
      </w:r>
      <w:r w:rsidR="00775B21">
        <w:t>.</w:t>
      </w:r>
      <w:r>
        <w:t xml:space="preserve"> </w:t>
      </w:r>
      <w:r w:rsidR="00775B21">
        <w:t>Et</w:t>
      </w:r>
      <w:r>
        <w:t xml:space="preserve"> souvent</w:t>
      </w:r>
      <w:r w:rsidR="00AB6519">
        <w:t>,</w:t>
      </w:r>
      <w:r>
        <w:t xml:space="preserve"> ce sont les femmes qui </w:t>
      </w:r>
      <w:r w:rsidR="00775B21">
        <w:t>s’autocensurent</w:t>
      </w:r>
      <w:r>
        <w:t xml:space="preserve"> </w:t>
      </w:r>
      <w:r w:rsidR="00775B21">
        <w:t>là-dessus</w:t>
      </w:r>
      <w:r>
        <w:t>.</w:t>
      </w:r>
      <w:r w:rsidR="00775B21">
        <w:t xml:space="preserve"> </w:t>
      </w:r>
      <w:r>
        <w:t>J'ai encore entendu l'autre jour, une jeune femme que je questionnais, qui me dit</w:t>
      </w:r>
      <w:r w:rsidR="00AB6519">
        <w:t> : « </w:t>
      </w:r>
      <w:r>
        <w:t>oui, mais moi j'ai mis ma carrière entre parenthèses</w:t>
      </w:r>
      <w:r w:rsidR="00AB6519">
        <w:t> »</w:t>
      </w:r>
      <w:r>
        <w:t xml:space="preserve">. </w:t>
      </w:r>
      <w:r w:rsidR="00775B21">
        <w:t>Imaginez</w:t>
      </w:r>
      <w:r>
        <w:t>-vous l'expression</w:t>
      </w:r>
      <w:r w:rsidR="00775B21">
        <w:t>.</w:t>
      </w:r>
      <w:r>
        <w:t xml:space="preserve"> </w:t>
      </w:r>
      <w:r w:rsidR="00AB6519">
        <w:t>« </w:t>
      </w:r>
      <w:r w:rsidR="00775B21">
        <w:t>Parce</w:t>
      </w:r>
      <w:r>
        <w:t xml:space="preserve"> que c'est mon mari qui passe d'abord, on a décidé ça en couple</w:t>
      </w:r>
      <w:r w:rsidR="00AB6519">
        <w:t> »</w:t>
      </w:r>
      <w:r>
        <w:t>. Et elle avait 30 ans.</w:t>
      </w:r>
      <w:r w:rsidR="00775B21">
        <w:t xml:space="preserve"> </w:t>
      </w:r>
      <w:r>
        <w:t xml:space="preserve">Vous imaginez les paroles comme ça ? C'est OK, évidemment, je </w:t>
      </w:r>
      <w:r w:rsidR="00D61FCC">
        <w:t xml:space="preserve">suis </w:t>
      </w:r>
      <w:r>
        <w:t>en coaching</w:t>
      </w:r>
      <w:r w:rsidR="00D61FCC">
        <w:t>, j</w:t>
      </w:r>
      <w:r>
        <w:t xml:space="preserve">e </w:t>
      </w:r>
      <w:r w:rsidR="00D61FCC">
        <w:t>n’expose</w:t>
      </w:r>
      <w:r>
        <w:t xml:space="preserve"> jamais mon point de vue</w:t>
      </w:r>
      <w:r w:rsidR="00AB6519">
        <w:t>,</w:t>
      </w:r>
      <w:r>
        <w:t xml:space="preserve"> donc je n'ai pas réagi. Mais je me suis dit</w:t>
      </w:r>
      <w:r w:rsidR="00AB6519">
        <w:t> :</w:t>
      </w:r>
      <w:r>
        <w:t xml:space="preserve"> </w:t>
      </w:r>
      <w:r w:rsidR="00AB6519">
        <w:t>« </w:t>
      </w:r>
      <w:r>
        <w:t>Wow, on en est encore là quoi</w:t>
      </w:r>
      <w:r w:rsidR="00AB6519">
        <w:t> »</w:t>
      </w:r>
      <w:r>
        <w:t>. Donc</w:t>
      </w:r>
      <w:r w:rsidR="00AB6519">
        <w:t>,</w:t>
      </w:r>
      <w:r>
        <w:t xml:space="preserve"> il y a encore des schémas </w:t>
      </w:r>
      <w:r w:rsidR="00D61FCC">
        <w:t>t</w:t>
      </w:r>
      <w:r>
        <w:t>rès ancré</w:t>
      </w:r>
      <w:r w:rsidR="00AB6519">
        <w:t>s</w:t>
      </w:r>
      <w:r>
        <w:t xml:space="preserve"> sur le plan sociologique très</w:t>
      </w:r>
      <w:r w:rsidR="00AB6519">
        <w:t>,</w:t>
      </w:r>
      <w:r>
        <w:t xml:space="preserve"> très ancré</w:t>
      </w:r>
      <w:r w:rsidR="00AB6519">
        <w:t>s</w:t>
      </w:r>
      <w:r>
        <w:t>, qui témoigne</w:t>
      </w:r>
      <w:r w:rsidR="00AB6519">
        <w:t>nt</w:t>
      </w:r>
      <w:r>
        <w:t xml:space="preserve"> de cette croyance qui est de dire</w:t>
      </w:r>
      <w:r w:rsidR="00AB6519">
        <w:t xml:space="preserve"> : </w:t>
      </w:r>
      <w:r>
        <w:t xml:space="preserve">il faut que tu choisisses entre les </w:t>
      </w:r>
      <w:r w:rsidR="00AB6519">
        <w:t>deux</w:t>
      </w:r>
      <w:r>
        <w:t xml:space="preserve">, ma fille, </w:t>
      </w:r>
      <w:r w:rsidR="00D61FCC">
        <w:t>tu ne peux pas</w:t>
      </w:r>
      <w:r>
        <w:t xml:space="preserve"> tout réussir</w:t>
      </w:r>
      <w:r w:rsidR="00D61FCC">
        <w:t>.</w:t>
      </w:r>
      <w:r>
        <w:t xml:space="preserve"> </w:t>
      </w:r>
      <w:r w:rsidR="00D61FCC">
        <w:t>Il</w:t>
      </w:r>
      <w:r>
        <w:t xml:space="preserve"> faut soit </w:t>
      </w:r>
      <w:r w:rsidR="00AB6519">
        <w:t xml:space="preserve">que </w:t>
      </w:r>
      <w:r>
        <w:t xml:space="preserve">tu </w:t>
      </w:r>
      <w:r w:rsidR="00D61FCC">
        <w:t>aies</w:t>
      </w:r>
      <w:r>
        <w:t xml:space="preserve"> </w:t>
      </w:r>
      <w:r w:rsidR="00D61FCC">
        <w:t>u</w:t>
      </w:r>
      <w:r>
        <w:t xml:space="preserve">ne vie familiale épanouie. </w:t>
      </w:r>
      <w:r w:rsidR="00D61FCC">
        <w:t>Sois-tu</w:t>
      </w:r>
      <w:r>
        <w:t xml:space="preserve"> t'éclates dans ton job ce qui ne veut pas dire forcément responsabilité, mais si </w:t>
      </w:r>
      <w:r w:rsidR="00D61FCC">
        <w:t>tu as</w:t>
      </w:r>
      <w:r>
        <w:t xml:space="preserve"> envie d'en prendre qui peut t'en empêcher</w:t>
      </w:r>
      <w:r w:rsidR="00D61FCC">
        <w:t>.</w:t>
      </w:r>
      <w:r>
        <w:t xml:space="preserve"> </w:t>
      </w:r>
      <w:r w:rsidR="00D61FCC">
        <w:t>Comme</w:t>
      </w:r>
      <w:r>
        <w:t xml:space="preserve"> s'il y avait encore à demander l'autorisation à quelqu'un</w:t>
      </w:r>
      <w:r w:rsidR="00D61FCC">
        <w:t>.</w:t>
      </w:r>
      <w:r>
        <w:t xml:space="preserve"> </w:t>
      </w:r>
      <w:r w:rsidR="00D61FCC">
        <w:t xml:space="preserve">Il y a encore </w:t>
      </w:r>
      <w:r>
        <w:t>des stigmates là-dessus et effectivement je pense que du coup</w:t>
      </w:r>
      <w:r w:rsidR="00AB6519">
        <w:t>,</w:t>
      </w:r>
      <w:r>
        <w:t xml:space="preserve"> c'est une affaire </w:t>
      </w:r>
      <w:r w:rsidR="00B17173">
        <w:t>de tout</w:t>
      </w:r>
      <w:r>
        <w:t xml:space="preserve"> le monde</w:t>
      </w:r>
      <w:r w:rsidR="00B17173">
        <w:t xml:space="preserve"> </w:t>
      </w:r>
      <w:r>
        <w:t>cette histoire</w:t>
      </w:r>
      <w:r w:rsidR="00B17173">
        <w:t>,</w:t>
      </w:r>
      <w:r>
        <w:t xml:space="preserve"> des hommes comme des femmes. Mais on va peut-être y revenir</w:t>
      </w:r>
      <w:r w:rsidR="00B17173">
        <w:t xml:space="preserve"> t</w:t>
      </w:r>
      <w:r>
        <w:t>out à l'heure</w:t>
      </w:r>
      <w:r w:rsidR="00B17173">
        <w:t>.</w:t>
      </w:r>
    </w:p>
    <w:p w14:paraId="69B04DF1" w14:textId="77777777" w:rsidR="00AB6519" w:rsidRPr="00C24898" w:rsidRDefault="00AB6519" w:rsidP="00AB6519">
      <w:pPr>
        <w:rPr>
          <w:b/>
          <w:bCs/>
        </w:rPr>
      </w:pPr>
      <w:r w:rsidRPr="003352C8">
        <w:rPr>
          <w:b/>
          <w:bCs/>
        </w:rPr>
        <w:t xml:space="preserve">Présentateur </w:t>
      </w:r>
      <w:r>
        <w:rPr>
          <w:b/>
          <w:bCs/>
        </w:rPr>
        <w:t>–</w:t>
      </w:r>
      <w:r w:rsidRPr="003352C8">
        <w:rPr>
          <w:b/>
          <w:bCs/>
        </w:rPr>
        <w:t xml:space="preserve"> Isaïe</w:t>
      </w:r>
      <w:r>
        <w:rPr>
          <w:b/>
          <w:bCs/>
        </w:rPr>
        <w:t> :</w:t>
      </w:r>
    </w:p>
    <w:p w14:paraId="3D5FF89E" w14:textId="727BC704" w:rsidR="45E60703" w:rsidRDefault="00B17173" w:rsidP="45E60703">
      <w:r>
        <w:t>Le message est passé</w:t>
      </w:r>
      <w:r w:rsidR="00AB6519">
        <w:t>,</w:t>
      </w:r>
      <w:r w:rsidR="45E60703">
        <w:t xml:space="preserve"> Messieurs</w:t>
      </w:r>
      <w:r>
        <w:t>.</w:t>
      </w:r>
      <w:r w:rsidR="45E60703">
        <w:t xml:space="preserve"> </w:t>
      </w:r>
      <w:r>
        <w:t>Il</w:t>
      </w:r>
      <w:r w:rsidR="45E60703">
        <w:t xml:space="preserve"> va falloir se mobiliser</w:t>
      </w:r>
      <w:r>
        <w:t>.</w:t>
      </w:r>
      <w:r w:rsidR="45E60703">
        <w:t xml:space="preserve"> </w:t>
      </w:r>
      <w:r>
        <w:t>Alors</w:t>
      </w:r>
      <w:r w:rsidR="45E60703">
        <w:t xml:space="preserve"> </w:t>
      </w:r>
      <w:r>
        <w:t xml:space="preserve">on </w:t>
      </w:r>
      <w:r w:rsidR="45E60703">
        <w:t xml:space="preserve">dit </w:t>
      </w:r>
      <w:r w:rsidR="00AB6519">
        <w:t>« </w:t>
      </w:r>
      <w:r w:rsidR="45E60703">
        <w:t>alli</w:t>
      </w:r>
      <w:r w:rsidR="00AB6519">
        <w:t>és »</w:t>
      </w:r>
      <w:r w:rsidR="45E60703">
        <w:t xml:space="preserve"> maintenant</w:t>
      </w:r>
      <w:r>
        <w:t>.</w:t>
      </w:r>
    </w:p>
    <w:p w14:paraId="4309A1A6" w14:textId="2B715471" w:rsidR="45E60703" w:rsidRPr="00AB6519" w:rsidRDefault="45E60703" w:rsidP="45E60703">
      <w:pPr>
        <w:rPr>
          <w:b/>
          <w:bCs/>
        </w:rPr>
      </w:pPr>
      <w:r w:rsidRPr="00AB6519">
        <w:rPr>
          <w:b/>
          <w:bCs/>
        </w:rPr>
        <w:t xml:space="preserve">Marjorie </w:t>
      </w:r>
      <w:proofErr w:type="spellStart"/>
      <w:r w:rsidRPr="00AB6519">
        <w:rPr>
          <w:b/>
          <w:bCs/>
        </w:rPr>
        <w:t>Margoux</w:t>
      </w:r>
      <w:proofErr w:type="spellEnd"/>
      <w:r w:rsidR="00AB6519" w:rsidRPr="00AB6519">
        <w:rPr>
          <w:b/>
          <w:bCs/>
        </w:rPr>
        <w:t> :</w:t>
      </w:r>
    </w:p>
    <w:p w14:paraId="187C68FA" w14:textId="07917680" w:rsidR="45E60703" w:rsidRDefault="00AB6519" w:rsidP="45E60703">
      <w:r>
        <w:t>C</w:t>
      </w:r>
      <w:r w:rsidR="45E60703">
        <w:t>'est ça. Enfin, s</w:t>
      </w:r>
      <w:r w:rsidR="00B17173">
        <w:t>i j</w:t>
      </w:r>
      <w:r w:rsidR="45E60703">
        <w:t>e peux rebondir.</w:t>
      </w:r>
      <w:r w:rsidR="00B17173">
        <w:t xml:space="preserve"> </w:t>
      </w:r>
      <w:r w:rsidR="45E60703">
        <w:t>Je pense que le souci qu'il peut y avoir, c'est que si structurellement la société</w:t>
      </w:r>
      <w:r>
        <w:t>,</w:t>
      </w:r>
      <w:r w:rsidR="45E60703">
        <w:t xml:space="preserve"> </w:t>
      </w:r>
      <w:r w:rsidR="00B17173">
        <w:t>elle</w:t>
      </w:r>
      <w:r>
        <w:t>,</w:t>
      </w:r>
      <w:r w:rsidR="00B17173">
        <w:t xml:space="preserve"> ne change pas</w:t>
      </w:r>
      <w:r w:rsidR="45E60703">
        <w:t xml:space="preserve"> ce qui se passe et ce qui va se passer, ce qui se passe déjà, c'est que les femmes prennent en charge à la fois la vie</w:t>
      </w:r>
      <w:r w:rsidR="00B17173">
        <w:t xml:space="preserve"> f</w:t>
      </w:r>
      <w:r w:rsidR="45E60703">
        <w:t>amiliale et à la fois le travail, ce qui fait qu'</w:t>
      </w:r>
      <w:r w:rsidR="00B17173">
        <w:t xml:space="preserve">elles vont </w:t>
      </w:r>
      <w:r w:rsidR="45E60703">
        <w:t>avoir une charge mentale énorme</w:t>
      </w:r>
      <w:r w:rsidR="00B17173">
        <w:t>.</w:t>
      </w:r>
      <w:r w:rsidR="45E60703">
        <w:t xml:space="preserve"> </w:t>
      </w:r>
      <w:r w:rsidR="00B17173">
        <w:t>Alors</w:t>
      </w:r>
      <w:r>
        <w:t>,</w:t>
      </w:r>
      <w:r w:rsidR="45E60703">
        <w:t xml:space="preserve"> il y a certaines personnes, hommes ou femmes, on </w:t>
      </w:r>
      <w:r>
        <w:t>n’</w:t>
      </w:r>
      <w:r w:rsidR="45E60703">
        <w:t xml:space="preserve">a pas tous le même bagage par rapport au niveau d'énergie, mais pour celles qui et ceux qui ont un niveau d'énergie </w:t>
      </w:r>
      <w:proofErr w:type="gramStart"/>
      <w:r w:rsidR="45E60703">
        <w:t>peut</w:t>
      </w:r>
      <w:r>
        <w:t>-</w:t>
      </w:r>
      <w:r w:rsidR="45E60703">
        <w:t>être</w:t>
      </w:r>
      <w:proofErr w:type="gramEnd"/>
      <w:r w:rsidR="45E60703">
        <w:t xml:space="preserve"> moindre ou qui ont </w:t>
      </w:r>
      <w:r w:rsidR="00B17173">
        <w:t>peut-être</w:t>
      </w:r>
      <w:r w:rsidR="45E60703">
        <w:t xml:space="preserve"> des fragilités</w:t>
      </w:r>
      <w:r w:rsidR="00B17173">
        <w:t xml:space="preserve">, </w:t>
      </w:r>
      <w:r w:rsidR="45E60703">
        <w:t xml:space="preserve">ça va être </w:t>
      </w:r>
      <w:r w:rsidR="45E60703">
        <w:lastRenderedPageBreak/>
        <w:t xml:space="preserve">très compliqué de faire les </w:t>
      </w:r>
      <w:r>
        <w:t>deux,</w:t>
      </w:r>
      <w:r w:rsidR="45E60703">
        <w:t xml:space="preserve"> et du coup ça va amener des niveaux de stress et parfois des niveaux de souffrance au travail.</w:t>
      </w:r>
      <w:r w:rsidR="00B17173">
        <w:t xml:space="preserve"> </w:t>
      </w:r>
      <w:r w:rsidR="45E60703">
        <w:t>Donc effectivement, il faut que tout le monde se mobilise, les entreprises, les hommes, pour permettre vraiment cette équ</w:t>
      </w:r>
      <w:r w:rsidR="00B17173">
        <w:t>ité</w:t>
      </w:r>
      <w:r w:rsidR="45E60703">
        <w:t xml:space="preserve"> là en fait.</w:t>
      </w:r>
    </w:p>
    <w:p w14:paraId="41155024" w14:textId="77777777" w:rsidR="00AB6519" w:rsidRPr="00C24898" w:rsidRDefault="00AB6519" w:rsidP="00AB6519">
      <w:pPr>
        <w:rPr>
          <w:b/>
          <w:bCs/>
        </w:rPr>
      </w:pPr>
      <w:r w:rsidRPr="003352C8">
        <w:rPr>
          <w:b/>
          <w:bCs/>
        </w:rPr>
        <w:t xml:space="preserve">Présentateur </w:t>
      </w:r>
      <w:r>
        <w:rPr>
          <w:b/>
          <w:bCs/>
        </w:rPr>
        <w:t>–</w:t>
      </w:r>
      <w:r w:rsidRPr="003352C8">
        <w:rPr>
          <w:b/>
          <w:bCs/>
        </w:rPr>
        <w:t xml:space="preserve"> Isaïe</w:t>
      </w:r>
      <w:r>
        <w:rPr>
          <w:b/>
          <w:bCs/>
        </w:rPr>
        <w:t> :</w:t>
      </w:r>
    </w:p>
    <w:p w14:paraId="17680F5C" w14:textId="2FCCDC4F" w:rsidR="45E60703" w:rsidRDefault="009E6C17" w:rsidP="45E60703">
      <w:r>
        <w:t>P</w:t>
      </w:r>
      <w:r w:rsidR="45E60703">
        <w:t>our être très concret parce que là on parle d'évolution sociale</w:t>
      </w:r>
      <w:r>
        <w:t>, d</w:t>
      </w:r>
      <w:r w:rsidR="45E60703">
        <w:t>'état d'esprit</w:t>
      </w:r>
      <w:r>
        <w:t>,</w:t>
      </w:r>
      <w:r w:rsidR="45E60703">
        <w:t xml:space="preserve"> de conscience, et</w:t>
      </w:r>
      <w:r>
        <w:t>c</w:t>
      </w:r>
      <w:r w:rsidR="00A53CE8">
        <w:t xml:space="preserve">. </w:t>
      </w:r>
      <w:r w:rsidR="45E60703">
        <w:t>Est-ce qu'il y a des éléments dans la loi qu'on peut rappeler</w:t>
      </w:r>
      <w:r w:rsidR="00C045EC">
        <w:t> ?</w:t>
      </w:r>
      <w:r w:rsidR="45E60703">
        <w:t xml:space="preserve"> </w:t>
      </w:r>
      <w:r w:rsidR="00A53CE8">
        <w:t>Q</w:t>
      </w:r>
      <w:r w:rsidR="45E60703">
        <w:t>uelques éléments qui sont méconnus, intériorisés comme des choses normales, mais qui sont de mauvaises pratiques, qui, sur la base desquelles on peut préparer les candidats, passer un message aux entreprises pour dire mais ça n'est plus possible, c'est inscrit dans la loi.</w:t>
      </w:r>
    </w:p>
    <w:p w14:paraId="4348B3E3" w14:textId="7425EDC6" w:rsidR="45E60703" w:rsidRPr="00A53CE8" w:rsidRDefault="45E60703" w:rsidP="45E60703">
      <w:pPr>
        <w:rPr>
          <w:b/>
          <w:bCs/>
        </w:rPr>
      </w:pPr>
      <w:r w:rsidRPr="00A53CE8">
        <w:rPr>
          <w:b/>
          <w:bCs/>
        </w:rPr>
        <w:t xml:space="preserve">Marjorie </w:t>
      </w:r>
      <w:proofErr w:type="spellStart"/>
      <w:r w:rsidRPr="00A53CE8">
        <w:rPr>
          <w:b/>
          <w:bCs/>
        </w:rPr>
        <w:t>Margoux</w:t>
      </w:r>
      <w:proofErr w:type="spellEnd"/>
      <w:r w:rsidR="00A53CE8" w:rsidRPr="00A53CE8">
        <w:rPr>
          <w:b/>
          <w:bCs/>
        </w:rPr>
        <w:t> :</w:t>
      </w:r>
    </w:p>
    <w:p w14:paraId="24BC7179" w14:textId="6218D4FB" w:rsidR="45E60703" w:rsidRDefault="45E60703" w:rsidP="45E60703">
      <w:r>
        <w:t>Ou</w:t>
      </w:r>
      <w:r w:rsidR="00C045EC">
        <w:t>i</w:t>
      </w:r>
      <w:r>
        <w:t>, alors nous</w:t>
      </w:r>
      <w:r w:rsidR="00A53CE8">
        <w:t>,</w:t>
      </w:r>
      <w:r>
        <w:t xml:space="preserve"> on a de plus en plus de </w:t>
      </w:r>
      <w:r w:rsidR="00E47258">
        <w:t>demandes</w:t>
      </w:r>
      <w:r>
        <w:t xml:space="preserve"> chez nos clients, sur des formations</w:t>
      </w:r>
      <w:r w:rsidR="00E47258">
        <w:t xml:space="preserve"> qu’</w:t>
      </w:r>
      <w:r>
        <w:t xml:space="preserve">on appelle </w:t>
      </w:r>
      <w:r w:rsidR="00E47258">
        <w:t>« </w:t>
      </w:r>
      <w:r>
        <w:t>recruter sans discriminer</w:t>
      </w:r>
      <w:r w:rsidR="00E47258">
        <w:t> » q</w:t>
      </w:r>
      <w:r>
        <w:t>ui viennent, je dirais, jouer sur la discrimination</w:t>
      </w:r>
      <w:r w:rsidR="00E47258">
        <w:t>,</w:t>
      </w:r>
      <w:r>
        <w:t xml:space="preserve"> ou en tout cas permetten</w:t>
      </w:r>
      <w:r w:rsidR="00E47258">
        <w:t>t</w:t>
      </w:r>
      <w:r>
        <w:t xml:space="preserve"> aux entreprises de moins discriminer, consciemment </w:t>
      </w:r>
      <w:r w:rsidR="00C045EC">
        <w:t>ou</w:t>
      </w:r>
      <w:r>
        <w:t xml:space="preserve"> inconsciemment d'ailleurs</w:t>
      </w:r>
      <w:r w:rsidR="00C045EC">
        <w:t>.</w:t>
      </w:r>
      <w:r>
        <w:t xml:space="preserve"> </w:t>
      </w:r>
      <w:r w:rsidR="00C045EC">
        <w:t>Parce</w:t>
      </w:r>
      <w:r>
        <w:t xml:space="preserve"> qu'il y a beaucoup de discriminations qui sont inconscientes lors des recrutements. Donc</w:t>
      </w:r>
      <w:r w:rsidR="00E47258">
        <w:t>,</w:t>
      </w:r>
      <w:r>
        <w:t xml:space="preserve"> ça va jouer sur tous les critères de discrimination qui rentrent dans la loi, mais notamment</w:t>
      </w:r>
      <w:r w:rsidR="00C045EC">
        <w:t xml:space="preserve"> s</w:t>
      </w:r>
      <w:r>
        <w:t>ur le genre</w:t>
      </w:r>
      <w:r w:rsidR="00C045EC">
        <w:t>. J</w:t>
      </w:r>
      <w:r>
        <w:t>e dirais la clé, c'est, je dis ça au</w:t>
      </w:r>
      <w:r w:rsidR="00E47258">
        <w:t>x</w:t>
      </w:r>
      <w:r>
        <w:t xml:space="preserve"> recruteur</w:t>
      </w:r>
      <w:r w:rsidR="00E47258">
        <w:t>s</w:t>
      </w:r>
      <w:r>
        <w:t xml:space="preserve"> et aux dirigeants, aux managers recruteurs aussi</w:t>
      </w:r>
      <w:r w:rsidR="00E47258">
        <w:t> : o</w:t>
      </w:r>
      <w:r>
        <w:t xml:space="preserve">n ne recrute pas sur des </w:t>
      </w:r>
      <w:r w:rsidR="00E47258">
        <w:t>a</w:t>
      </w:r>
      <w:r>
        <w:t xml:space="preserve"> priori, on recrute sur la compétence et c'est vraiment ça qui compte. Donc le fait d'être une femme, ça n'est pas une compétence</w:t>
      </w:r>
      <w:r w:rsidR="00C045EC">
        <w:t xml:space="preserve">. </w:t>
      </w:r>
      <w:r>
        <w:t xml:space="preserve">Il faut recruter vraiment sur la compétence, donc il faut aller chercher la compétence. Il faut aller chercher des preuves de la compétence et ne pas recruter sur des </w:t>
      </w:r>
      <w:r w:rsidR="00E47258">
        <w:t>a</w:t>
      </w:r>
      <w:r>
        <w:t xml:space="preserve"> priori. </w:t>
      </w:r>
      <w:r w:rsidR="00757A36">
        <w:t>J’ai</w:t>
      </w:r>
      <w:r>
        <w:t xml:space="preserve"> déjà eu en formation des personnes, </w:t>
      </w:r>
      <w:r w:rsidR="00E47258">
        <w:t xml:space="preserve">c’est </w:t>
      </w:r>
      <w:r>
        <w:t>arriv</w:t>
      </w:r>
      <w:r w:rsidR="00E47258">
        <w:t>é</w:t>
      </w:r>
      <w:r>
        <w:t xml:space="preserve"> plusieurs fois</w:t>
      </w:r>
      <w:r w:rsidR="00E47258">
        <w:t>,</w:t>
      </w:r>
      <w:r>
        <w:t xml:space="preserve"> </w:t>
      </w:r>
      <w:r w:rsidR="00E47258">
        <w:t>qui</w:t>
      </w:r>
      <w:r>
        <w:t xml:space="preserve"> me disent</w:t>
      </w:r>
      <w:r w:rsidR="00757A36">
        <w:t xml:space="preserve"> : </w:t>
      </w:r>
      <w:r w:rsidR="00E47258">
        <w:t>« </w:t>
      </w:r>
      <w:r>
        <w:t>A</w:t>
      </w:r>
      <w:r w:rsidR="00E47258">
        <w:t>h,</w:t>
      </w:r>
      <w:r w:rsidR="00757A36">
        <w:t xml:space="preserve"> moi</w:t>
      </w:r>
      <w:r w:rsidR="00E47258">
        <w:t>,</w:t>
      </w:r>
      <w:r>
        <w:t xml:space="preserve"> en 10 </w:t>
      </w:r>
      <w:r w:rsidR="00757A36">
        <w:t>m</w:t>
      </w:r>
      <w:r>
        <w:t>in</w:t>
      </w:r>
      <w:r w:rsidR="00757A36">
        <w:t>utes,</w:t>
      </w:r>
      <w:r>
        <w:t xml:space="preserve"> </w:t>
      </w:r>
      <w:r w:rsidR="00757A36">
        <w:t>j</w:t>
      </w:r>
      <w:r>
        <w:t xml:space="preserve">e sais </w:t>
      </w:r>
      <w:proofErr w:type="gramStart"/>
      <w:r>
        <w:t>si il</w:t>
      </w:r>
      <w:proofErr w:type="gramEnd"/>
      <w:r>
        <w:t xml:space="preserve"> o</w:t>
      </w:r>
      <w:r w:rsidR="00757A36">
        <w:t>u</w:t>
      </w:r>
      <w:r>
        <w:t xml:space="preserve"> elle va convenir pour le </w:t>
      </w:r>
      <w:r w:rsidR="00757A36">
        <w:t>poste</w:t>
      </w:r>
      <w:r w:rsidR="00E47258">
        <w:t> »</w:t>
      </w:r>
      <w:r w:rsidR="00757A36">
        <w:t>.</w:t>
      </w:r>
      <w:r w:rsidR="00E47258">
        <w:t xml:space="preserve"> </w:t>
      </w:r>
      <w:r w:rsidR="00757A36">
        <w:t>Ça</w:t>
      </w:r>
      <w:r>
        <w:t xml:space="preserve"> déjà</w:t>
      </w:r>
      <w:r w:rsidR="00757A36">
        <w:t>,</w:t>
      </w:r>
      <w:r>
        <w:t xml:space="preserve"> </w:t>
      </w:r>
      <w:r w:rsidR="00757A36">
        <w:t>ce n’est juste pas</w:t>
      </w:r>
      <w:r>
        <w:t xml:space="preserve"> possible parce qu'on a tous des intuitions et des êtres humains.</w:t>
      </w:r>
      <w:r w:rsidR="00757A36">
        <w:t xml:space="preserve"> </w:t>
      </w:r>
      <w:r>
        <w:t xml:space="preserve">Il faut savoir les écouter, ces intuitions, c'est hyper important, mais derrière, il faut aller les vérifier. Si </w:t>
      </w:r>
      <w:r w:rsidR="00757A36">
        <w:t>on ne les vérifie pas</w:t>
      </w:r>
      <w:r>
        <w:t xml:space="preserve">, on risque d'être discriminant. </w:t>
      </w:r>
      <w:r w:rsidR="00757A36">
        <w:t xml:space="preserve">Il y a </w:t>
      </w:r>
      <w:r>
        <w:t>un très gros risque qu'on le</w:t>
      </w:r>
      <w:r w:rsidR="00757A36">
        <w:t xml:space="preserve"> soit</w:t>
      </w:r>
      <w:r>
        <w:t>.</w:t>
      </w:r>
      <w:r w:rsidR="00757A36">
        <w:t xml:space="preserve"> </w:t>
      </w:r>
      <w:r>
        <w:t>Donc attention à ça</w:t>
      </w:r>
      <w:r w:rsidR="00E47258">
        <w:t> !</w:t>
      </w:r>
      <w:r>
        <w:t xml:space="preserve"> </w:t>
      </w:r>
      <w:r w:rsidR="00757A36">
        <w:t>C’est</w:t>
      </w:r>
      <w:r w:rsidR="00AD0B6D">
        <w:t xml:space="preserve"> </w:t>
      </w:r>
      <w:r>
        <w:t>normal d'avoir des préjugés ou des stéréotypes. En fait, c'est comme ça qu'on comprend notre environnement</w:t>
      </w:r>
      <w:r w:rsidR="00757A36">
        <w:t>. On</w:t>
      </w:r>
      <w:r>
        <w:t xml:space="preserve"> apprend à réagir, à </w:t>
      </w:r>
      <w:proofErr w:type="gramStart"/>
      <w:r>
        <w:t>avoir peur de</w:t>
      </w:r>
      <w:proofErr w:type="gramEnd"/>
      <w:r>
        <w:t xml:space="preserve"> certaines choses qui nous ont blessé</w:t>
      </w:r>
      <w:r w:rsidR="00E47258">
        <w:t>e</w:t>
      </w:r>
      <w:r>
        <w:t>s, par exemple</w:t>
      </w:r>
      <w:r w:rsidR="00E47258">
        <w:t>,</w:t>
      </w:r>
      <w:r>
        <w:t xml:space="preserve"> par le passé</w:t>
      </w:r>
      <w:r w:rsidR="00757A36">
        <w:t>. O</w:t>
      </w:r>
      <w:r>
        <w:t>n apprend à en avoir peur et ça peut nous protéger.</w:t>
      </w:r>
      <w:r w:rsidR="00757A36">
        <w:t xml:space="preserve"> Mais les</w:t>
      </w:r>
      <w:r>
        <w:t xml:space="preserve"> stéréotypes et les préjugés, on les a surtout parce que le cerveau, il est feignant, donc il fait des raccourcis entre les</w:t>
      </w:r>
      <w:r w:rsidR="00757A36">
        <w:t xml:space="preserve"> c</w:t>
      </w:r>
      <w:r>
        <w:t>hose</w:t>
      </w:r>
      <w:r w:rsidR="00757A36">
        <w:t>s.</w:t>
      </w:r>
      <w:r>
        <w:t xml:space="preserve"> </w:t>
      </w:r>
      <w:r w:rsidR="00757A36">
        <w:t>Et</w:t>
      </w:r>
      <w:r>
        <w:t xml:space="preserve"> du coup, il peut y avoir des raccourcis discriminants du style</w:t>
      </w:r>
      <w:r w:rsidR="00E47258">
        <w:t> :</w:t>
      </w:r>
      <w:r>
        <w:t xml:space="preserve"> c'est une femme. Le Poste nécessite beaucoup de déplacements</w:t>
      </w:r>
      <w:r w:rsidR="00757A36">
        <w:t>. E</w:t>
      </w:r>
      <w:r>
        <w:t>lle a 35 ans, elle a 2 enfants</w:t>
      </w:r>
      <w:r w:rsidR="00E47258">
        <w:t>. À</w:t>
      </w:r>
      <w:r>
        <w:t xml:space="preserve"> mon avis</w:t>
      </w:r>
      <w:r w:rsidR="00E47258">
        <w:t>,</w:t>
      </w:r>
      <w:r>
        <w:t xml:space="preserve"> </w:t>
      </w:r>
      <w:r w:rsidR="00757A36">
        <w:t>ça ne va pas</w:t>
      </w:r>
      <w:r>
        <w:t xml:space="preserve"> le faire </w:t>
      </w:r>
      <w:r w:rsidR="00757A36">
        <w:t>parce qu’il</w:t>
      </w:r>
      <w:r>
        <w:t xml:space="preserve"> va falloir qu'elle aille le chercher à la crèche le soir</w:t>
      </w:r>
      <w:r w:rsidR="00E47258">
        <w:t>,</w:t>
      </w:r>
      <w:r>
        <w:t xml:space="preserve"> donc bon </w:t>
      </w:r>
      <w:r w:rsidR="00757A36">
        <w:t>on ne va pas</w:t>
      </w:r>
      <w:r>
        <w:t xml:space="preserve"> prendre le risque.</w:t>
      </w:r>
      <w:r w:rsidR="00757A36">
        <w:t xml:space="preserve"> </w:t>
      </w:r>
      <w:r>
        <w:t>Et puis bon, on</w:t>
      </w:r>
      <w:r w:rsidR="00757A36">
        <w:t xml:space="preserve"> n</w:t>
      </w:r>
      <w:r>
        <w:t>'a pas de temps à perdre, donc on va plutôt recru</w:t>
      </w:r>
      <w:r w:rsidR="00757A36">
        <w:t>ter un homme</w:t>
      </w:r>
      <w:r>
        <w:t>.</w:t>
      </w:r>
      <w:r w:rsidR="00757A36">
        <w:t xml:space="preserve"> </w:t>
      </w:r>
      <w:r>
        <w:t xml:space="preserve">On est tous plus ou moins feignants mais ça non, </w:t>
      </w:r>
      <w:r w:rsidR="00757A36">
        <w:t>ce n’est juste pas</w:t>
      </w:r>
      <w:r>
        <w:t xml:space="preserve"> possible, c'est discriminant donc attention à ça</w:t>
      </w:r>
      <w:r w:rsidR="00757A36">
        <w:t>.</w:t>
      </w:r>
      <w:r>
        <w:t xml:space="preserve"> </w:t>
      </w:r>
      <w:r w:rsidR="00757A36">
        <w:t>Et</w:t>
      </w:r>
      <w:r>
        <w:t xml:space="preserve"> surtout pour les recruteurs</w:t>
      </w:r>
      <w:r w:rsidR="00757A36">
        <w:t>, n</w:t>
      </w:r>
      <w:r>
        <w:t>'hésitez pas à en parler si vous avez un doute, si vous avez même eu l'impression d'être discriminant parce que ça peut tous nous arriver.</w:t>
      </w:r>
      <w:r w:rsidR="00757A36">
        <w:t xml:space="preserve"> </w:t>
      </w:r>
      <w:r>
        <w:t>Moi je sais que ça a pu m'arriver au tout début de potentiellement pouvoir être discriminant, donc faut faire très attention à ça.</w:t>
      </w:r>
      <w:r w:rsidR="00757A36">
        <w:t xml:space="preserve"> </w:t>
      </w:r>
      <w:r>
        <w:t>Et en parler avec ses collègues pour lever ça</w:t>
      </w:r>
      <w:r w:rsidR="00E47258">
        <w:t>.</w:t>
      </w:r>
    </w:p>
    <w:p w14:paraId="6DAF8C1B" w14:textId="77777777" w:rsidR="00AD0B6D" w:rsidRPr="00C24898" w:rsidRDefault="00AD0B6D" w:rsidP="00AD0B6D">
      <w:pPr>
        <w:rPr>
          <w:b/>
          <w:bCs/>
        </w:rPr>
      </w:pPr>
      <w:r w:rsidRPr="003352C8">
        <w:rPr>
          <w:b/>
          <w:bCs/>
        </w:rPr>
        <w:t xml:space="preserve">Présentateur </w:t>
      </w:r>
      <w:r>
        <w:rPr>
          <w:b/>
          <w:bCs/>
        </w:rPr>
        <w:t>–</w:t>
      </w:r>
      <w:r w:rsidRPr="003352C8">
        <w:rPr>
          <w:b/>
          <w:bCs/>
        </w:rPr>
        <w:t xml:space="preserve"> Isaïe</w:t>
      </w:r>
      <w:r>
        <w:rPr>
          <w:b/>
          <w:bCs/>
        </w:rPr>
        <w:t> :</w:t>
      </w:r>
    </w:p>
    <w:p w14:paraId="210E8430" w14:textId="5B4D5D22" w:rsidR="45E60703" w:rsidRDefault="45E60703" w:rsidP="45E60703">
      <w:r>
        <w:t>Très bien, merci. On arrive à l'issue de cet entretien</w:t>
      </w:r>
      <w:r w:rsidR="00AD0B6D">
        <w:t>. J</w:t>
      </w:r>
      <w:r>
        <w:t xml:space="preserve">e vais vous demander votre conseil de pro </w:t>
      </w:r>
      <w:proofErr w:type="spellStart"/>
      <w:r w:rsidR="008F42A2">
        <w:t>L</w:t>
      </w:r>
      <w:r>
        <w:t>énaïck</w:t>
      </w:r>
      <w:proofErr w:type="spellEnd"/>
      <w:r>
        <w:t xml:space="preserve"> </w:t>
      </w:r>
      <w:r w:rsidR="008F42A2">
        <w:t>L</w:t>
      </w:r>
      <w:r>
        <w:t>e</w:t>
      </w:r>
      <w:r w:rsidR="008F42A2">
        <w:t xml:space="preserve"> </w:t>
      </w:r>
      <w:proofErr w:type="spellStart"/>
      <w:r w:rsidR="008F42A2">
        <w:t>Gratiet</w:t>
      </w:r>
      <w:proofErr w:type="spellEnd"/>
      <w:r w:rsidR="00AD0B6D">
        <w:t>,</w:t>
      </w:r>
      <w:r>
        <w:t xml:space="preserve"> si vous voulez démarrer</w:t>
      </w:r>
      <w:r w:rsidR="00AD0B6D">
        <w:t>.</w:t>
      </w:r>
      <w:r>
        <w:t xml:space="preserve"> </w:t>
      </w:r>
      <w:r w:rsidR="00AD0B6D">
        <w:t>V</w:t>
      </w:r>
      <w:r>
        <w:t xml:space="preserve">otre </w:t>
      </w:r>
      <w:r w:rsidR="00AD0B6D">
        <w:t>c</w:t>
      </w:r>
      <w:r>
        <w:t>onseil de pro pour nos auditeurs</w:t>
      </w:r>
      <w:r w:rsidR="00AD0B6D">
        <w:t>/</w:t>
      </w:r>
      <w:r>
        <w:t>auditrices.</w:t>
      </w:r>
    </w:p>
    <w:p w14:paraId="30550114" w14:textId="43093D70" w:rsidR="45E60703" w:rsidRPr="00AD0B6D" w:rsidRDefault="45E60703" w:rsidP="45E60703">
      <w:pPr>
        <w:rPr>
          <w:b/>
          <w:bCs/>
        </w:rPr>
      </w:pPr>
      <w:proofErr w:type="spellStart"/>
      <w:r w:rsidRPr="00AD0B6D">
        <w:rPr>
          <w:b/>
          <w:bCs/>
        </w:rPr>
        <w:t>Lénaïck</w:t>
      </w:r>
      <w:proofErr w:type="spellEnd"/>
      <w:r w:rsidRPr="00AD0B6D">
        <w:rPr>
          <w:b/>
          <w:bCs/>
        </w:rPr>
        <w:t xml:space="preserve"> </w:t>
      </w:r>
      <w:r w:rsidR="00AD0B6D" w:rsidRPr="00AD0B6D">
        <w:rPr>
          <w:b/>
          <w:bCs/>
        </w:rPr>
        <w:t>L</w:t>
      </w:r>
      <w:r w:rsidRPr="00AD0B6D">
        <w:rPr>
          <w:b/>
          <w:bCs/>
        </w:rPr>
        <w:t xml:space="preserve">e </w:t>
      </w:r>
      <w:proofErr w:type="spellStart"/>
      <w:r w:rsidRPr="00AD0B6D">
        <w:rPr>
          <w:b/>
          <w:bCs/>
        </w:rPr>
        <w:t>Gratiet</w:t>
      </w:r>
      <w:proofErr w:type="spellEnd"/>
      <w:r w:rsidR="00AD0B6D" w:rsidRPr="00AD0B6D">
        <w:rPr>
          <w:b/>
          <w:bCs/>
        </w:rPr>
        <w:t> :</w:t>
      </w:r>
    </w:p>
    <w:p w14:paraId="43D3FC66" w14:textId="44AE5741" w:rsidR="45E60703" w:rsidRDefault="45E60703" w:rsidP="45E60703">
      <w:r>
        <w:t>Alors moi</w:t>
      </w:r>
      <w:r w:rsidR="00CB35D5">
        <w:t>,</w:t>
      </w:r>
      <w:r>
        <w:t xml:space="preserve"> tout simplement, c'est un peu le </w:t>
      </w:r>
      <w:r w:rsidR="00CB35D5">
        <w:t>c</w:t>
      </w:r>
      <w:r>
        <w:t>onseil du coach parce que c'est mon</w:t>
      </w:r>
      <w:r w:rsidR="008F42A2">
        <w:t xml:space="preserve"> m</w:t>
      </w:r>
      <w:r>
        <w:t>étier en fait.</w:t>
      </w:r>
      <w:r w:rsidR="008F42A2">
        <w:t xml:space="preserve"> </w:t>
      </w:r>
      <w:r>
        <w:t>C'est de dire aux hommes</w:t>
      </w:r>
      <w:r w:rsidR="00CB35D5">
        <w:t> :</w:t>
      </w:r>
      <w:r>
        <w:t xml:space="preserve"> on a besoin de vous</w:t>
      </w:r>
      <w:r w:rsidR="008F42A2">
        <w:t>. C</w:t>
      </w:r>
      <w:r>
        <w:t xml:space="preserve">'est aussi à vous de faire votre révolution parce </w:t>
      </w:r>
      <w:r>
        <w:lastRenderedPageBreak/>
        <w:t>que je pense que c'est un mouvement sociétal majeur</w:t>
      </w:r>
      <w:r w:rsidR="008F42A2">
        <w:t>,</w:t>
      </w:r>
      <w:r>
        <w:t xml:space="preserve"> de fond</w:t>
      </w:r>
      <w:r w:rsidR="008F42A2">
        <w:t>, etc</w:t>
      </w:r>
      <w:r>
        <w:t>.</w:t>
      </w:r>
      <w:r w:rsidR="00CB35D5">
        <w:t xml:space="preserve"> </w:t>
      </w:r>
      <w:r>
        <w:t>Moi, j'ai une fille et un fils et j'ai essayé de les élever pareil et pas avec des choses genr</w:t>
      </w:r>
      <w:r w:rsidR="008F42A2">
        <w:t>é</w:t>
      </w:r>
      <w:r w:rsidR="00CB35D5">
        <w:t>e</w:t>
      </w:r>
      <w:r>
        <w:t>s. En tout cas</w:t>
      </w:r>
      <w:r w:rsidR="00CB35D5">
        <w:t>,</w:t>
      </w:r>
      <w:r>
        <w:t xml:space="preserve"> j'ai tenté le coup.</w:t>
      </w:r>
      <w:r w:rsidR="008F42A2">
        <w:t xml:space="preserve"> </w:t>
      </w:r>
      <w:r>
        <w:t>On est vraiment sur un leadership plus humaniste que féministe</w:t>
      </w:r>
      <w:r w:rsidR="008F42A2">
        <w:t>,</w:t>
      </w:r>
      <w:r>
        <w:t xml:space="preserve"> </w:t>
      </w:r>
      <w:r w:rsidR="008F42A2">
        <w:t>p</w:t>
      </w:r>
      <w:r>
        <w:t>our moi</w:t>
      </w:r>
      <w:r w:rsidR="008F42A2">
        <w:t>.</w:t>
      </w:r>
      <w:r>
        <w:t xml:space="preserve"> </w:t>
      </w:r>
      <w:r w:rsidR="008F42A2">
        <w:t>C</w:t>
      </w:r>
      <w:r>
        <w:t>'est</w:t>
      </w:r>
      <w:r w:rsidR="00CB35D5">
        <w:t>-</w:t>
      </w:r>
      <w:r>
        <w:t>à</w:t>
      </w:r>
      <w:r w:rsidR="00CB35D5">
        <w:t>-</w:t>
      </w:r>
      <w:r>
        <w:t>dire que c'est d'embarquer tout le monde pour que chacun puisse trouver sa juste place.</w:t>
      </w:r>
      <w:r w:rsidR="008F42A2">
        <w:t xml:space="preserve"> Essayer</w:t>
      </w:r>
      <w:r>
        <w:t xml:space="preserve"> dire aussi, on ne doit renoncer à rien et que si c'est un sujet pour les femmes, ça va être un sujet pour les autres</w:t>
      </w:r>
      <w:r w:rsidR="00CB35D5">
        <w:t>,</w:t>
      </w:r>
      <w:r>
        <w:t xml:space="preserve"> alors que si ça n'est pas un sujet pour chacune d'entre nous</w:t>
      </w:r>
      <w:r w:rsidR="008F42A2">
        <w:t>, b</w:t>
      </w:r>
      <w:r>
        <w:t xml:space="preserve">en </w:t>
      </w:r>
      <w:r w:rsidR="008F42A2">
        <w:t>ce ne sera pas</w:t>
      </w:r>
      <w:r>
        <w:t xml:space="preserve"> un sujet pour les autres</w:t>
      </w:r>
      <w:r w:rsidR="008F42A2">
        <w:t>.</w:t>
      </w:r>
      <w:r>
        <w:t xml:space="preserve"> </w:t>
      </w:r>
      <w:r w:rsidR="008F42A2">
        <w:t>Et</w:t>
      </w:r>
      <w:r>
        <w:t xml:space="preserve"> on pourra av</w:t>
      </w:r>
      <w:r w:rsidR="008F42A2">
        <w:t>ancer tranquillement</w:t>
      </w:r>
      <w:r>
        <w:t>, sans agressivité, mais juste en creusant son sillon</w:t>
      </w:r>
      <w:r w:rsidR="008F42A2">
        <w:t>. C</w:t>
      </w:r>
      <w:r>
        <w:t>'est vraiment l'affaire de tous. Et puis voilà</w:t>
      </w:r>
      <w:r w:rsidR="00CB35D5">
        <w:t>,</w:t>
      </w:r>
      <w:r>
        <w:t xml:space="preserve"> en petit clin d'œil de conclusion, j'avais fait sur le blog de </w:t>
      </w:r>
      <w:proofErr w:type="spellStart"/>
      <w:r>
        <w:t>Galilé</w:t>
      </w:r>
      <w:r w:rsidR="00CB35D5">
        <w:t>a</w:t>
      </w:r>
      <w:proofErr w:type="spellEnd"/>
      <w:r>
        <w:t xml:space="preserve"> il y a quelques années, j'avais écrit un petit billet qui s'appelait fromage et dessert</w:t>
      </w:r>
      <w:r w:rsidR="008F42A2">
        <w:t>.</w:t>
      </w:r>
      <w:r>
        <w:t xml:space="preserve"> </w:t>
      </w:r>
      <w:r w:rsidR="008F42A2">
        <w:t>E</w:t>
      </w:r>
      <w:r>
        <w:t>n disant</w:t>
      </w:r>
      <w:r w:rsidR="00CB35D5">
        <w:t> :</w:t>
      </w:r>
      <w:r>
        <w:t xml:space="preserve"> </w:t>
      </w:r>
      <w:r w:rsidR="00CB35D5">
        <w:t>o</w:t>
      </w:r>
      <w:r>
        <w:t xml:space="preserve">n ne renonce pas, ni à sa vie perso, ni à sa vie pro, et donc on a le droit aux </w:t>
      </w:r>
      <w:r w:rsidR="00CB35D5">
        <w:t>deux</w:t>
      </w:r>
      <w:r>
        <w:t>, on a le droit au fromage et au dessert</w:t>
      </w:r>
      <w:r w:rsidR="008F42A2">
        <w:t>.</w:t>
      </w:r>
      <w:r>
        <w:t xml:space="preserve"> </w:t>
      </w:r>
      <w:r w:rsidR="008F42A2">
        <w:t>Ce n’est pas</w:t>
      </w:r>
      <w:r>
        <w:t xml:space="preserve"> </w:t>
      </w:r>
      <w:r w:rsidR="008F42A2">
        <w:t>« </w:t>
      </w:r>
      <w:r>
        <w:t>o</w:t>
      </w:r>
      <w:r w:rsidR="008F42A2">
        <w:t>u »</w:t>
      </w:r>
      <w:r w:rsidR="00CB35D5">
        <w:t>,</w:t>
      </w:r>
      <w:r>
        <w:t xml:space="preserve"> c'est </w:t>
      </w:r>
      <w:r w:rsidR="008F42A2">
        <w:t>« </w:t>
      </w:r>
      <w:r>
        <w:t>et</w:t>
      </w:r>
      <w:r w:rsidR="008F42A2">
        <w:t> ».</w:t>
      </w:r>
      <w:r>
        <w:t xml:space="preserve"> </w:t>
      </w:r>
      <w:r w:rsidR="008F42A2">
        <w:t xml:space="preserve">Dire </w:t>
      </w:r>
      <w:r>
        <w:t>aux jeunes femmes comme aux jeunes hommes, à tout le monde</w:t>
      </w:r>
      <w:r w:rsidR="008F42A2">
        <w:t>, d</w:t>
      </w:r>
      <w:r>
        <w:t>e croire en son parcours, en ses capacités et de s'inscrire dans ses choix pleinement pour trouver vraiment sa place.</w:t>
      </w:r>
    </w:p>
    <w:p w14:paraId="7A7111CA" w14:textId="77777777" w:rsidR="00CB35D5" w:rsidRPr="00C24898" w:rsidRDefault="00CB35D5" w:rsidP="00CB35D5">
      <w:pPr>
        <w:rPr>
          <w:b/>
          <w:bCs/>
        </w:rPr>
      </w:pPr>
      <w:r w:rsidRPr="003352C8">
        <w:rPr>
          <w:b/>
          <w:bCs/>
        </w:rPr>
        <w:t xml:space="preserve">Présentateur </w:t>
      </w:r>
      <w:r>
        <w:rPr>
          <w:b/>
          <w:bCs/>
        </w:rPr>
        <w:t>–</w:t>
      </w:r>
      <w:r w:rsidRPr="003352C8">
        <w:rPr>
          <w:b/>
          <w:bCs/>
        </w:rPr>
        <w:t xml:space="preserve"> Isaïe</w:t>
      </w:r>
      <w:r>
        <w:rPr>
          <w:b/>
          <w:bCs/>
        </w:rPr>
        <w:t> :</w:t>
      </w:r>
    </w:p>
    <w:p w14:paraId="20FC9AD6" w14:textId="0940C67D" w:rsidR="45E60703" w:rsidRDefault="45E60703" w:rsidP="45E60703">
      <w:r>
        <w:t>Merci</w:t>
      </w:r>
      <w:r w:rsidR="008F42A2">
        <w:t>.</w:t>
      </w:r>
      <w:r>
        <w:t xml:space="preserve"> Marjorie </w:t>
      </w:r>
      <w:proofErr w:type="spellStart"/>
      <w:r>
        <w:t>Marg</w:t>
      </w:r>
      <w:r w:rsidR="008F42A2">
        <w:t>o</w:t>
      </w:r>
      <w:r>
        <w:t>ux</w:t>
      </w:r>
      <w:proofErr w:type="spellEnd"/>
      <w:r>
        <w:t xml:space="preserve">, votre </w:t>
      </w:r>
      <w:r w:rsidR="00CB35D5">
        <w:t>c</w:t>
      </w:r>
      <w:r>
        <w:t>onseil de pro</w:t>
      </w:r>
      <w:r w:rsidR="00CB35D5">
        <w:t> ?</w:t>
      </w:r>
    </w:p>
    <w:p w14:paraId="587A6C85" w14:textId="79387E0F" w:rsidR="45E60703" w:rsidRPr="00CB35D5" w:rsidRDefault="45E60703" w:rsidP="45E60703">
      <w:pPr>
        <w:rPr>
          <w:b/>
          <w:bCs/>
        </w:rPr>
      </w:pPr>
      <w:r w:rsidRPr="00CB35D5">
        <w:rPr>
          <w:b/>
          <w:bCs/>
        </w:rPr>
        <w:t xml:space="preserve">Marjorie </w:t>
      </w:r>
      <w:proofErr w:type="spellStart"/>
      <w:r w:rsidRPr="00CB35D5">
        <w:rPr>
          <w:b/>
          <w:bCs/>
        </w:rPr>
        <w:t>Margoux</w:t>
      </w:r>
      <w:proofErr w:type="spellEnd"/>
      <w:r w:rsidR="00CB35D5">
        <w:rPr>
          <w:b/>
          <w:bCs/>
        </w:rPr>
        <w:t> :</w:t>
      </w:r>
    </w:p>
    <w:p w14:paraId="2162FC20" w14:textId="57D022CA" w:rsidR="45E60703" w:rsidRDefault="45E60703" w:rsidP="45E60703">
      <w:r>
        <w:t>Alors moi, j'aurais beaucoup de conseils à donner, donc c'est difficile de choisir</w:t>
      </w:r>
      <w:r w:rsidR="0002707F">
        <w:t>. E</w:t>
      </w:r>
      <w:r>
        <w:t>n tout cas</w:t>
      </w:r>
      <w:r w:rsidR="0002707F">
        <w:t>,</w:t>
      </w:r>
      <w:r>
        <w:t xml:space="preserve"> beaucoup de messages forts à</w:t>
      </w:r>
      <w:r w:rsidR="008F42A2">
        <w:t xml:space="preserve"> </w:t>
      </w:r>
      <w:r>
        <w:t>faire passer. Mais un message qui est aussi un fil rouge de mon métier, c'est vraiment</w:t>
      </w:r>
      <w:r w:rsidR="0002707F">
        <w:t xml:space="preserve"> : </w:t>
      </w:r>
      <w:r>
        <w:t>apprenez à vous connaître, apprenez à connaître votre part de féminité. D'ailleurs, on peut se demander, c'est quoi le féminin en fait ? Et les hommes ont aussi une part de féminin</w:t>
      </w:r>
      <w:r w:rsidR="00B640E3">
        <w:t>. Dans</w:t>
      </w:r>
      <w:r>
        <w:t xml:space="preserve"> ce podcast</w:t>
      </w:r>
      <w:r w:rsidR="0002707F">
        <w:t>,</w:t>
      </w:r>
      <w:r w:rsidR="008F42A2">
        <w:t xml:space="preserve"> </w:t>
      </w:r>
      <w:r w:rsidR="0002707F">
        <w:t>o</w:t>
      </w:r>
      <w:r>
        <w:t>n parle de leadership au féminin, mais pour moi, il s'adresse aussi aux hommes</w:t>
      </w:r>
      <w:r w:rsidR="0002707F">
        <w:t>. D</w:t>
      </w:r>
      <w:r>
        <w:t xml:space="preserve">onc apprenez à connaître vos besoins, à savoir de quoi vous avez besoin dans le travail et aller vers </w:t>
      </w:r>
      <w:r w:rsidR="00B640E3">
        <w:t>c</w:t>
      </w:r>
      <w:r>
        <w:t xml:space="preserve">es besoins. Vraiment, donnez-vous les moyens d'aller vers </w:t>
      </w:r>
      <w:r w:rsidR="0002707F">
        <w:t>c</w:t>
      </w:r>
      <w:r>
        <w:t xml:space="preserve">es besoins. Partez de votre idéal et essayer de voir comment </w:t>
      </w:r>
      <w:r w:rsidR="00B640E3">
        <w:t>est-ce</w:t>
      </w:r>
      <w:r>
        <w:t xml:space="preserve"> que vous pouvez l'atteindre</w:t>
      </w:r>
      <w:r w:rsidR="0002707F">
        <w:t xml:space="preserve"> cet</w:t>
      </w:r>
      <w:r>
        <w:t xml:space="preserve"> idéal, ne partez pas de ce que de de vos freins, de vos contraintes en vous disant, non mais ça de toute façon, par élimination, </w:t>
      </w:r>
      <w:r w:rsidR="00B640E3">
        <w:t>je ne pourrais pas</w:t>
      </w:r>
      <w:r>
        <w:t xml:space="preserve"> le faire. Partez de votre idéal et puis après, après vous verrez comment vous pouvez y arriver</w:t>
      </w:r>
      <w:r w:rsidR="00B640E3">
        <w:t>.</w:t>
      </w:r>
      <w:r>
        <w:t xml:space="preserve"> </w:t>
      </w:r>
      <w:r w:rsidR="00B640E3">
        <w:t>Mais</w:t>
      </w:r>
      <w:r>
        <w:t xml:space="preserve"> vraiment</w:t>
      </w:r>
      <w:r w:rsidR="00B640E3">
        <w:t xml:space="preserve"> dites-vous</w:t>
      </w:r>
      <w:r>
        <w:t xml:space="preserve"> que </w:t>
      </w:r>
      <w:r w:rsidR="00B640E3">
        <w:t xml:space="preserve">vous n’êtes pas </w:t>
      </w:r>
      <w:r>
        <w:t xml:space="preserve">plus </w:t>
      </w:r>
      <w:r w:rsidR="006866C6">
        <w:t>« </w:t>
      </w:r>
      <w:r>
        <w:t>bête</w:t>
      </w:r>
      <w:r w:rsidR="006866C6">
        <w:t> »</w:t>
      </w:r>
      <w:r>
        <w:t xml:space="preserve"> entre guillemets que</w:t>
      </w:r>
      <w:r w:rsidR="00B640E3">
        <w:t xml:space="preserve"> </w:t>
      </w:r>
      <w:r>
        <w:t>d'autres et vraiment os</w:t>
      </w:r>
      <w:r w:rsidR="006866C6">
        <w:t>ez ! Ç</w:t>
      </w:r>
      <w:r>
        <w:t>a serait</w:t>
      </w:r>
      <w:r w:rsidR="006866C6">
        <w:t xml:space="preserve"> ça</w:t>
      </w:r>
      <w:r>
        <w:t xml:space="preserve"> mon conseil.</w:t>
      </w:r>
      <w:r w:rsidR="00B640E3">
        <w:t xml:space="preserve"> </w:t>
      </w:r>
      <w:r>
        <w:t>Et puis</w:t>
      </w:r>
      <w:r w:rsidR="006866C6">
        <w:t>,</w:t>
      </w:r>
      <w:r>
        <w:t xml:space="preserve"> ne pas banaliser aussi des potentiel</w:t>
      </w:r>
      <w:r w:rsidR="006866C6">
        <w:t>le</w:t>
      </w:r>
      <w:r>
        <w:t xml:space="preserve">s discriminations. Si vous vivez quelque chose que </w:t>
      </w:r>
      <w:r w:rsidR="00B640E3">
        <w:t>vous ne sentez pas</w:t>
      </w:r>
      <w:r>
        <w:t xml:space="preserve">, vous vous dites tiens, y a </w:t>
      </w:r>
      <w:r w:rsidR="00B640E3">
        <w:t>peut-être</w:t>
      </w:r>
      <w:r>
        <w:t xml:space="preserve"> un sujet, </w:t>
      </w:r>
      <w:r w:rsidR="00B640E3">
        <w:t>parlez-en</w:t>
      </w:r>
      <w:r>
        <w:t xml:space="preserve"> autour de vous</w:t>
      </w:r>
      <w:r w:rsidR="00B640E3">
        <w:t>,</w:t>
      </w:r>
      <w:r>
        <w:t xml:space="preserve"> questionner.</w:t>
      </w:r>
      <w:r w:rsidR="00B640E3">
        <w:t xml:space="preserve"> </w:t>
      </w:r>
      <w:r>
        <w:t xml:space="preserve">Et puis, dernier </w:t>
      </w:r>
      <w:r w:rsidR="006866C6">
        <w:t>c</w:t>
      </w:r>
      <w:r>
        <w:t xml:space="preserve">onseil aussi parce </w:t>
      </w:r>
      <w:r w:rsidR="00B640E3">
        <w:t>que</w:t>
      </w:r>
      <w:r>
        <w:t xml:space="preserve"> du coup j'ai du mal à choisir entre tous les conseils</w:t>
      </w:r>
      <w:r w:rsidR="006866C6">
        <w:t> :</w:t>
      </w:r>
      <w:r>
        <w:t xml:space="preserve"> </w:t>
      </w:r>
      <w:r w:rsidR="00B640E3">
        <w:t xml:space="preserve">il y a </w:t>
      </w:r>
      <w:r>
        <w:t>beaucoup de féminismes différents qui s'expriment en ce moment et c'est très bien. Mais entre féministes</w:t>
      </w:r>
      <w:r w:rsidR="00B640E3">
        <w:t xml:space="preserve"> q</w:t>
      </w:r>
      <w:r>
        <w:t xml:space="preserve">ui sont </w:t>
      </w:r>
      <w:r w:rsidR="006866C6">
        <w:t xml:space="preserve">issues </w:t>
      </w:r>
      <w:r>
        <w:t>de différents types de</w:t>
      </w:r>
      <w:r w:rsidR="00B640E3">
        <w:t xml:space="preserve"> féminisme</w:t>
      </w:r>
      <w:r>
        <w:t>, soyez bienveillant</w:t>
      </w:r>
      <w:r w:rsidR="006866C6">
        <w:t>e</w:t>
      </w:r>
      <w:r>
        <w:t>s entre vous. Soyez bienveillant</w:t>
      </w:r>
      <w:r w:rsidR="006866C6">
        <w:t>e</w:t>
      </w:r>
      <w:r>
        <w:t xml:space="preserve"> aussi envers des choix de certaines femmes qui pourraient vous paraître aller à l'encontre de l'équité.</w:t>
      </w:r>
      <w:r w:rsidR="00B640E3">
        <w:t xml:space="preserve"> </w:t>
      </w:r>
      <w:r>
        <w:t>Mais parfois, il y a des femmes qui, par exemple, préfèrent donner la priorité à leur vie perso, mais tout comme des hommes, pourraient</w:t>
      </w:r>
      <w:r w:rsidR="00B640E3">
        <w:t xml:space="preserve"> l</w:t>
      </w:r>
      <w:r>
        <w:t>e faire aussi.</w:t>
      </w:r>
      <w:r w:rsidR="00B640E3">
        <w:t xml:space="preserve"> </w:t>
      </w:r>
      <w:r>
        <w:t>En fait, et avant de juger et de</w:t>
      </w:r>
      <w:r w:rsidR="00B640E3">
        <w:t xml:space="preserve"> s</w:t>
      </w:r>
      <w:r>
        <w:t xml:space="preserve">e dire </w:t>
      </w:r>
      <w:r w:rsidR="006866C6">
        <w:t>« </w:t>
      </w:r>
      <w:r>
        <w:t>Oh</w:t>
      </w:r>
      <w:r w:rsidR="00B640E3">
        <w:t xml:space="preserve">, </w:t>
      </w:r>
      <w:r w:rsidR="006866C6">
        <w:t>l</w:t>
      </w:r>
      <w:r>
        <w:t xml:space="preserve">à là, </w:t>
      </w:r>
      <w:proofErr w:type="gramStart"/>
      <w:r>
        <w:t>c'est pas</w:t>
      </w:r>
      <w:proofErr w:type="gramEnd"/>
      <w:r>
        <w:t xml:space="preserve"> une femme qui sert la cause des femmes</w:t>
      </w:r>
      <w:r w:rsidR="006866C6">
        <w:t xml:space="preserve"> », et bien, demandez-vous </w:t>
      </w:r>
      <w:r>
        <w:t xml:space="preserve">peut-être </w:t>
      </w:r>
      <w:r w:rsidR="00B640E3">
        <w:t>« Est-</w:t>
      </w:r>
      <w:r>
        <w:t xml:space="preserve">ce qu'elle </w:t>
      </w:r>
      <w:r w:rsidR="006866C6">
        <w:t>n’</w:t>
      </w:r>
      <w:r>
        <w:t>est</w:t>
      </w:r>
      <w:r w:rsidR="00B640E3">
        <w:t xml:space="preserve"> </w:t>
      </w:r>
      <w:r>
        <w:t>pas juste en train de satisfaire ses besoins à elle</w:t>
      </w:r>
      <w:r w:rsidR="00B640E3">
        <w:t> ? »</w:t>
      </w:r>
      <w:r>
        <w:t>.</w:t>
      </w:r>
      <w:r w:rsidR="00B640E3">
        <w:t xml:space="preserve"> </w:t>
      </w:r>
      <w:r>
        <w:t>Et après, vous pourrez potentiellement avoir une opinion, quoique</w:t>
      </w:r>
      <w:r w:rsidR="006866C6">
        <w:t>,</w:t>
      </w:r>
      <w:r>
        <w:t xml:space="preserve"> parce que chacun fait ses choix, mais vraiment, restons bienveillantes entre nous parce qu'on a, je pense, un objectif, c'est l'égalité et l'équité. Et du coup</w:t>
      </w:r>
      <w:r w:rsidR="006866C6">
        <w:t>,</w:t>
      </w:r>
      <w:r>
        <w:t xml:space="preserve"> </w:t>
      </w:r>
      <w:r w:rsidR="00B640E3">
        <w:t>ce n’est pas</w:t>
      </w:r>
      <w:r>
        <w:t xml:space="preserve"> en se tirant dans les pattes qu'on va qu'on va y arriver.</w:t>
      </w:r>
    </w:p>
    <w:p w14:paraId="66D3733A" w14:textId="77777777" w:rsidR="006866C6" w:rsidRPr="00C24898" w:rsidRDefault="006866C6" w:rsidP="006866C6">
      <w:pPr>
        <w:rPr>
          <w:b/>
          <w:bCs/>
        </w:rPr>
      </w:pPr>
      <w:r w:rsidRPr="003352C8">
        <w:rPr>
          <w:b/>
          <w:bCs/>
        </w:rPr>
        <w:t xml:space="preserve">Présentateur </w:t>
      </w:r>
      <w:r>
        <w:rPr>
          <w:b/>
          <w:bCs/>
        </w:rPr>
        <w:t>–</w:t>
      </w:r>
      <w:r w:rsidRPr="003352C8">
        <w:rPr>
          <w:b/>
          <w:bCs/>
        </w:rPr>
        <w:t xml:space="preserve"> Isaïe</w:t>
      </w:r>
      <w:r>
        <w:rPr>
          <w:b/>
          <w:bCs/>
        </w:rPr>
        <w:t> :</w:t>
      </w:r>
    </w:p>
    <w:p w14:paraId="5DC646C5" w14:textId="1D25117F" w:rsidR="45E60703" w:rsidRDefault="45E60703" w:rsidP="45E60703">
      <w:r>
        <w:t xml:space="preserve">Merci Mesdames. C'était donc un </w:t>
      </w:r>
      <w:proofErr w:type="spellStart"/>
      <w:r>
        <w:t>un</w:t>
      </w:r>
      <w:proofErr w:type="spellEnd"/>
      <w:r>
        <w:t xml:space="preserve"> épisode du podcast sur le leadership humaniste. On se retrouve bientôt et pour ce qui vous concerne, au sein du cabinet </w:t>
      </w:r>
      <w:proofErr w:type="spellStart"/>
      <w:r w:rsidR="006866C6">
        <w:t>G</w:t>
      </w:r>
      <w:r>
        <w:t>aliléa</w:t>
      </w:r>
      <w:proofErr w:type="spellEnd"/>
      <w:r>
        <w:t>. Bonne fin de journée</w:t>
      </w:r>
      <w:r w:rsidR="006866C6">
        <w:t>,</w:t>
      </w:r>
      <w:r>
        <w:t xml:space="preserve"> à bientôt.</w:t>
      </w:r>
    </w:p>
    <w:p w14:paraId="280F0DF7" w14:textId="7044955E" w:rsidR="45E60703" w:rsidRDefault="45E60703" w:rsidP="45E60703">
      <w:r>
        <w:lastRenderedPageBreak/>
        <w:t xml:space="preserve">Marjorie </w:t>
      </w:r>
      <w:proofErr w:type="spellStart"/>
      <w:r>
        <w:t>Margoux</w:t>
      </w:r>
      <w:proofErr w:type="spellEnd"/>
      <w:r w:rsidR="006866C6">
        <w:t>.</w:t>
      </w:r>
      <w:r w:rsidR="00B640E3">
        <w:t xml:space="preserve"> </w:t>
      </w:r>
      <w:proofErr w:type="spellStart"/>
      <w:r w:rsidR="00B640E3">
        <w:t>Lénaïck</w:t>
      </w:r>
      <w:proofErr w:type="spellEnd"/>
      <w:r w:rsidR="00B640E3">
        <w:t xml:space="preserve"> </w:t>
      </w:r>
      <w:r w:rsidR="006866C6">
        <w:t>L</w:t>
      </w:r>
      <w:r w:rsidR="00B640E3">
        <w:t xml:space="preserve">e </w:t>
      </w:r>
      <w:proofErr w:type="spellStart"/>
      <w:r w:rsidR="00B640E3">
        <w:t>Gratiet</w:t>
      </w:r>
      <w:proofErr w:type="spellEnd"/>
      <w:r w:rsidR="006866C6">
        <w:t xml:space="preserve"> : </w:t>
      </w:r>
    </w:p>
    <w:p w14:paraId="27AC19D7" w14:textId="39BAAC75" w:rsidR="45E60703" w:rsidRDefault="45E60703" w:rsidP="45E60703">
      <w:r>
        <w:t>Merci à bientôt</w:t>
      </w:r>
      <w:r w:rsidR="006866C6">
        <w:t>. À</w:t>
      </w:r>
      <w:r>
        <w:t xml:space="preserve"> bientôt.</w:t>
      </w:r>
    </w:p>
    <w:p w14:paraId="4976D474" w14:textId="77777777" w:rsidR="006866C6" w:rsidRPr="00C24898" w:rsidRDefault="006866C6" w:rsidP="006866C6">
      <w:pPr>
        <w:rPr>
          <w:b/>
          <w:bCs/>
        </w:rPr>
      </w:pPr>
      <w:r w:rsidRPr="003352C8">
        <w:rPr>
          <w:b/>
          <w:bCs/>
        </w:rPr>
        <w:t xml:space="preserve">Présentateur </w:t>
      </w:r>
      <w:r>
        <w:rPr>
          <w:b/>
          <w:bCs/>
        </w:rPr>
        <w:t>–</w:t>
      </w:r>
      <w:r w:rsidRPr="003352C8">
        <w:rPr>
          <w:b/>
          <w:bCs/>
        </w:rPr>
        <w:t xml:space="preserve"> Isaïe</w:t>
      </w:r>
      <w:r>
        <w:rPr>
          <w:b/>
          <w:bCs/>
        </w:rPr>
        <w:t> :</w:t>
      </w:r>
    </w:p>
    <w:p w14:paraId="66C455DC" w14:textId="25D94025" w:rsidR="45E60703" w:rsidRPr="006866C6" w:rsidRDefault="3D6DACFA" w:rsidP="45E60703">
      <w:pPr>
        <w:rPr>
          <w:rFonts w:ascii="Calibri" w:eastAsia="Calibri" w:hAnsi="Calibri" w:cs="Calibri"/>
        </w:rPr>
      </w:pPr>
      <w:r w:rsidRPr="45E60703">
        <w:rPr>
          <w:rFonts w:ascii="Calibri" w:eastAsia="Calibri" w:hAnsi="Calibri" w:cs="Calibri"/>
        </w:rPr>
        <w:t>Merci d'avoir suivi cet épisode</w:t>
      </w:r>
      <w:r w:rsidR="006866C6">
        <w:rPr>
          <w:rFonts w:ascii="Calibri" w:eastAsia="Calibri" w:hAnsi="Calibri" w:cs="Calibri"/>
        </w:rPr>
        <w:t>. P</w:t>
      </w:r>
      <w:r w:rsidRPr="45E60703">
        <w:rPr>
          <w:rFonts w:ascii="Calibri" w:eastAsia="Calibri" w:hAnsi="Calibri" w:cs="Calibri"/>
        </w:rPr>
        <w:t xml:space="preserve">our tout conseil et écoute concernant votre orientation et votre insertion pro, nous sommes disponibles à la </w:t>
      </w:r>
      <w:r w:rsidR="006866C6">
        <w:rPr>
          <w:rFonts w:ascii="Calibri" w:eastAsia="Calibri" w:hAnsi="Calibri" w:cs="Calibri"/>
        </w:rPr>
        <w:t>P</w:t>
      </w:r>
      <w:r w:rsidRPr="45E60703">
        <w:rPr>
          <w:rFonts w:ascii="Calibri" w:eastAsia="Calibri" w:hAnsi="Calibri" w:cs="Calibri"/>
        </w:rPr>
        <w:t xml:space="preserve">asserelle sur le campus </w:t>
      </w:r>
      <w:r w:rsidR="00B640E3">
        <w:rPr>
          <w:rFonts w:ascii="Calibri" w:eastAsia="Calibri" w:hAnsi="Calibri" w:cs="Calibri"/>
        </w:rPr>
        <w:t>B</w:t>
      </w:r>
      <w:r w:rsidRPr="45E60703">
        <w:rPr>
          <w:rFonts w:ascii="Calibri" w:eastAsia="Calibri" w:hAnsi="Calibri" w:cs="Calibri"/>
        </w:rPr>
        <w:t xml:space="preserve">elle </w:t>
      </w:r>
      <w:r w:rsidR="00B640E3">
        <w:rPr>
          <w:rFonts w:ascii="Calibri" w:eastAsia="Calibri" w:hAnsi="Calibri" w:cs="Calibri"/>
        </w:rPr>
        <w:t>B</w:t>
      </w:r>
      <w:r w:rsidRPr="45E60703">
        <w:rPr>
          <w:rFonts w:ascii="Calibri" w:eastAsia="Calibri" w:hAnsi="Calibri" w:cs="Calibri"/>
        </w:rPr>
        <w:t xml:space="preserve">eille. Pour prendre rendez-vous passez par votre espace numérique où contactez-nous à </w:t>
      </w:r>
      <w:hyperlink r:id="rId7">
        <w:r w:rsidRPr="45E60703">
          <w:rPr>
            <w:rStyle w:val="Lienhypertexte"/>
            <w:rFonts w:ascii="Calibri" w:eastAsia="Calibri" w:hAnsi="Calibri" w:cs="Calibri"/>
          </w:rPr>
          <w:t>suio@univ-angers.fr</w:t>
        </w:r>
      </w:hyperlink>
      <w:r w:rsidRPr="45E60703">
        <w:rPr>
          <w:rFonts w:ascii="Calibri" w:eastAsia="Calibri" w:hAnsi="Calibri" w:cs="Calibri"/>
        </w:rPr>
        <w:t>. À bientôt.</w:t>
      </w:r>
    </w:p>
    <w:sectPr w:rsidR="45E60703" w:rsidRPr="006866C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B3A75A"/>
    <w:rsid w:val="0002707F"/>
    <w:rsid w:val="003352C8"/>
    <w:rsid w:val="003905DD"/>
    <w:rsid w:val="00466C54"/>
    <w:rsid w:val="004944CB"/>
    <w:rsid w:val="00494CC8"/>
    <w:rsid w:val="00496247"/>
    <w:rsid w:val="004F65CB"/>
    <w:rsid w:val="00557902"/>
    <w:rsid w:val="005B0918"/>
    <w:rsid w:val="005E3673"/>
    <w:rsid w:val="006866C6"/>
    <w:rsid w:val="00722308"/>
    <w:rsid w:val="00757A36"/>
    <w:rsid w:val="00775B21"/>
    <w:rsid w:val="007E0975"/>
    <w:rsid w:val="008F42A2"/>
    <w:rsid w:val="00904F43"/>
    <w:rsid w:val="00935B23"/>
    <w:rsid w:val="009A20C7"/>
    <w:rsid w:val="009E6C17"/>
    <w:rsid w:val="00A41F62"/>
    <w:rsid w:val="00A53CE8"/>
    <w:rsid w:val="00A809AA"/>
    <w:rsid w:val="00AB6519"/>
    <w:rsid w:val="00AC471C"/>
    <w:rsid w:val="00AD0B6D"/>
    <w:rsid w:val="00AF6A77"/>
    <w:rsid w:val="00B17173"/>
    <w:rsid w:val="00B46CB2"/>
    <w:rsid w:val="00B640E3"/>
    <w:rsid w:val="00C045EC"/>
    <w:rsid w:val="00C15C9D"/>
    <w:rsid w:val="00C24898"/>
    <w:rsid w:val="00C45F32"/>
    <w:rsid w:val="00CB35D5"/>
    <w:rsid w:val="00D61FCC"/>
    <w:rsid w:val="00DD2F20"/>
    <w:rsid w:val="00E01F57"/>
    <w:rsid w:val="00E23E17"/>
    <w:rsid w:val="00E47258"/>
    <w:rsid w:val="00E5624F"/>
    <w:rsid w:val="00E842A7"/>
    <w:rsid w:val="00F07C50"/>
    <w:rsid w:val="08C77582"/>
    <w:rsid w:val="0B87FD49"/>
    <w:rsid w:val="244460CB"/>
    <w:rsid w:val="2B424E12"/>
    <w:rsid w:val="3D6DACFA"/>
    <w:rsid w:val="42D04F0F"/>
    <w:rsid w:val="45E60703"/>
    <w:rsid w:val="544B92C5"/>
    <w:rsid w:val="643BBFA4"/>
    <w:rsid w:val="67109863"/>
    <w:rsid w:val="68A6B219"/>
    <w:rsid w:val="77B3A7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0FA13"/>
  <w15:chartTrackingRefBased/>
  <w15:docId w15:val="{67C70604-E82B-4AED-A5CB-CC11E2381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suio@univ-angers.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E1CCD1CFFB534C81B031DE1C162F62" ma:contentTypeVersion="0" ma:contentTypeDescription="Crée un document." ma:contentTypeScope="" ma:versionID="73903410486ad0a265a62bdfab1a110f">
  <xsd:schema xmlns:xsd="http://www.w3.org/2001/XMLSchema" xmlns:xs="http://www.w3.org/2001/XMLSchema" xmlns:p="http://schemas.microsoft.com/office/2006/metadata/properties" targetNamespace="http://schemas.microsoft.com/office/2006/metadata/properties" ma:root="true" ma:fieldsID="e76051faddb6b81207a97da7b36d02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EAD91B-D7C3-4378-A541-3652516EA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CA52F8E-B5B9-48B0-8AAB-8CE0C0EB6D6D}">
  <ds:schemaRefs>
    <ds:schemaRef ds:uri="http://schemas.microsoft.com/sharepoint/v3/contenttype/forms"/>
  </ds:schemaRefs>
</ds:datastoreItem>
</file>

<file path=customXml/itemProps3.xml><?xml version="1.0" encoding="utf-8"?>
<ds:datastoreItem xmlns:ds="http://schemas.openxmlformats.org/officeDocument/2006/customXml" ds:itemID="{C2258556-44DF-4AA4-A75D-BB3B44D93F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9</Pages>
  <Words>4795</Words>
  <Characters>26377</Characters>
  <Application>Microsoft Office Word</Application>
  <DocSecurity>0</DocSecurity>
  <Lines>219</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Romaric Benoit</dc:creator>
  <cp:keywords/>
  <dc:description/>
  <cp:lastModifiedBy>Cedric Paquereau</cp:lastModifiedBy>
  <cp:revision>21</cp:revision>
  <dcterms:created xsi:type="dcterms:W3CDTF">2022-12-01T10:26:00Z</dcterms:created>
  <dcterms:modified xsi:type="dcterms:W3CDTF">2023-03-29T15:12:00Z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{"storageType":"DocumentStorage","descriptor":{"transcription":{"transcriptSegments":[{"text":"À toutes et à tous, Bienvenue dans le podcast du service universitaire d'information, d'orientation et d'aide à l'insertion professionnelle, y compris par l'entrepreneuriat de l'université d'Angers. Dans ce podcast, nous donnons la parole à des collègues, experts et professionnels.","language":"fr","start":20.04,"end":34.36,"speakerId":0},{"text":"Qui nous ont inspirés afin qu'ils se présentent, exposent leur parcours et puissent vous délivrer leurs conseils de pro.","language":"fr","start":34.629999999999995,"end":40.809999999999995,"speakerId":0},{"text":"Bonjour à toutes et tous et Bienvenue dans le podcast du service universitaire d'information, d'orientation et d'aide à l'insertion professionnelle et à l'entrepreneuriat de l'université d'Angers, aujourd'hui, pour aborder la thématique le leadership au féminin, nous recevons Lénaïck le gracier et Marjorie Margaux, qui sont respectivement fondatrices, dirigeantes et consultantes au sein du cabinet galiléa.","language":"fr","start":48.489999999999995,"end":72.22,"speakerId":0},{"text":"Cher lénaïck le brassier, est-ce que vous pouvez vous présenter, présenter le cabinet galiléa et évoquer votre parcours ?","language":"fr","start":73.52,"end":80.67,"speakerId":0},{"text":"Merci, je oui. Donc je suis effectivement fondatrice du cabinet. On va bientôt dans quelques jours fêter nos 22 ans. Mon Dieu, ça passe vite. Notre vocation est d'accompagner en fait les entreprises et dirigeants.","language":"fr","start":82,"end":99.73,"speakerId":2},{"text":"Dans leur transformation humaine donc.","language":"fr","start":100.61999999999999,"end":105.16999999999999,"speakerId":2},{"text":"C'est notre raison d'être, on va dire ça comme ça. On accompagne du coup toutes les entreprises dans leur accompagnement, du changement dans tous les cycles de vie du capital humain dans dans l'entreprise, ça va de l'évaluation, de potentiel et de coaching individuel et l'équipe, les séminaires, les TEAM building, les formations. Et on a aussi tout un pan autour de l'orientation, sur les bilans de compète.","language":"fr","start":105.64,"end":131.96,"speakerId":2},{"text":"Et plus globalement aussi la QT, la qualité de vie au travail et les risques psychosociaux. Donc on est un cabinet généraliste avec donc 5 consultants.","language":"fr","start":133.14,"end":145.35,"speakerId":2},{"text":"Et on intervient dans tout type de secteur d'activité. Ça peut être le tertiaire petite et moyenne entreprise. Le théis grands groupes comme des grands comptes industriels de la région.","language":"fr","start":146.91,"end":159.14,"speakerId":2},{"text":"Alors, votre parcours personnel, est-ce que vous avez fait des études qui correspondaient à ce à ce métier, comment vous êtes arrivé à fonder le ? Le cabinet calia ?","language":"fr","start":160.82,"end":170.19,"speakerId":0},{"text":"Alors ? Pas du tout. J'ai un parcours un peu atypique, comme beaucoup de personnes que j'accompagne d'ailleurs, je j'ai fait des études en information et communication, j'ai fait assas Paris 2, j'ai fait donc un master d'information et de.","language":"fr","start":170.73999999999998,"end":186.35999999999999,"speakerId":2},{"text":"Application y a quelques années et et après donc, une école de journalisme à l'Institut français de presse, toujours à assas. Donc au début, je souhaitais être journaliste. Vous voyez à votre place quoi derrière un micro ou devant une caméra, que sais-je ? Et puis bah la vie en a décidé autrement, donc j'ai.","language":"fr","start":186.45,"end":207.79999999999998,"speakerId":2},{"text":"Ma carrière à Paris dans des agences de communication où j'ai travaillé dans plusieurs filiales d'un groupe américain, Léo Burnett, où j'ai fait à peu près tout ce qui touche à la communication, publicité événementielle, relations presse.","language":"fr","start":207.73999999999998,"end":223.15999999999997,"speakerId":2},{"text":"Relations publiques enfin, voilà tout ce qui touche la COM pendant 5 ans. Et je peux dire que c'est important ces 5 premières années parce que je pense que ça a été à l'origine et on est déjà dans le sujet qui nous rassemble aujourd'hui, parce que ça a été vraiment à l'origine de ma vocation. Aujourd'hui, j'ai vu les pratiques managériales alors assez improbables.","language":"fr","start":224.29,"end":245.64,"speakerId":2},{"text":"Bon, on est dans les dans le début des années 90, pour resituer.","language":"fr","start":246.98,"end":251.06,"speakerId":2},{"text":"Donc là le sexisme, le harcèlement, voilà toute la panoplie et je pense que j'ai été en contact avec ça, très.","language":"fr","start":252.28,"end":259.98,"speakerId":2},{"text":"Jeune et que c'est probablement à l'origine de ma vocation, donc le métier que je fais aujourd'hui, je l'ai, je l'ai rencontré par hasard lors d'une réorientation puisque à 30 ans, je suis arrivée sur Angers et lors d'une rencontre, j'ai été voir.","language":"fr","start":259.99,"end":278.07,"speakerId":2},{"text":"À en contact avec un cabinet de Conseil RH qui cherchait quelqu'un pour organiser un événement.","language":"fr","start":278.14,"end":283.74,"speakerId":2},{"text":"Et voilà, je suis-je me suis approchée des RH par ce biais là puisque c'était une de mes compétences. Je leur ai organisé un colloque sur l'employabilité. Déjà à l'époque c'était déjà des termes qu'on utilisait.","language":"fr","start":284.66999999999996,"end":296.65,"speakerId":2},{"text":"Et puis voilà, au final, je suis restée. J'ai découvert ce métier et c'est devenu une passion. Voilà donc du coup, je suis resté salarié dans cette entreprise.","language":"fr","start":298,"end":309.56,"speakerId":2},{"text":"Malheureusement, c'est un une, un cabinet qui a fait faillite et en 2000 avec une ancienne personne de ce cabinet et moi on a décidé de fonder donc le cabinet gallia.","language":"fr","start":310.41999999999996,"end":325.48999999999995,"speakerId":2},{"text":"Voilà le parcours. Donc je me suis formé au fil des années, bien sûr en formation continue, je dirais un peu sans arrêt au coaching. Formation de formateur. Enfin voilà, on est.","language":"fr","start":326.84,"end":337.55999999999995,"speakerId":2},{"text":"On fait au cabinet en ce moment un un gros parcours de formation là aussi. Enfin, voilà, dans notre métier d'expert avec des guillemets, parce qu'on n'est jamais totalement experts mais en tout cas un peu plus.","language":"fr","start":338.45,"end":350.34,"speakerId":2},{"text":"Peut-être que les gens nous accompagnons en tout cas, c'est ce qu'on met à à profit dans leur.","language":"fr","start":350.34999999999997,"end":354.57,"speakerId":2},{"text":"Accompagnement, on doit nous-mêmes se nourrir intellectuellement, donc on se forme souvent à plein de choses.","language":"fr","start":354.58,"end":361.65,"speakerId":2},{"text":"Et puis moi, je suis assez boulimique des nouvelles approches, donc voilà, mais c'est fermé. Aux neurosciences aussi plus récemment, enfin voilà.","language":"fr","start":361.65999999999997,"end":368.09,"speakerId":2},{"text":"Le parcours j'espère que j'ai pas été trop dispersé.","language":"fr","start":369.85999999999996,"end":373.34999999999997,"speakerId":2},{"text":"Très bien. Merci. Aujourd'hui, vous êtes une femme dirigeante, est-ce que ça a une signification particulière et notamment dans votre style de leadership ?","language":"fr","start":370.95,"end":379.82,"speakerId":0},{"text":"Alors c'est une belle question.","language":"fr","start":382.09,"end":383.97999999999996,"speakerId":2},{"text":"Alors non seulement je suis une femme dirigeante, mais j'appartiens aussi à un groupe associatif qui s'appelle femme, chef d'entreprise, que je salue d'ailleurs s'il y en a qui m'écoute.","language":"fr","start":386.7,"end":396.76,"speakerId":2},{"text":"Je donc je peux témoigner à titre personnel de comment je ressens ce ce leadership, parce que c'est quelque chose d'assez personnel en fait comme ressenti. Évidemment, ça ne résumé pas ce que peut être le leadership pour une femme dirigeante hein, mais je je. Je croise aussi dans les accompagnements que je peux avoir, hein. Coaching parce que j'accompagne beaucoup de dirigeantes également. En tout cas moi, à titre personnel, est-ce que j'ai une façon de diriger ?","language":"fr","start":398.12,"end":426.67,"speakerId":2},{"text":"Qui soit propre au fait que je sois une femme, je ne pense pas. Je pense que c'est propre au fait de ma personnalité d'abord.","language":"fr","start":427.14,"end":434.36,"speakerId":2},{"text":"Mais si j'étais un homme, je pense que ce serait la même chose. Petit bémol, quand même, c'est une anecdote mais j'ai écrit le cabinet, j'étais enceinte de mon 2e enfant donc je l'ai dit parce que je trouve que c'est important de dire aux jeunes femmes alors c'était pas l'idéal.","language":"fr","start":434.96,"end":452.39,"speakerId":2},{"text":"Je pense que si c'était à refaire, peut-être je ferais un peu différemment pour pour plus de confort, mais en tout cas, ça s'est présenté comme ça. Et puis bon, c'était, c'était très bien comme ça et ça veut dire qu'on peut faire avancer.","language":"fr","start":452.4,"end":465.5,"speakerId":2},{"text":"Un projet qui crée une entreprise et puis une maternité.","language":"fr","start":465.83,"end":469.56,"speakerId":2},{"text":"Et même si c'est pas toujours simple, alors j'avais un associé, hein, j'étais pas toute seule.","language":"fr","start":469.65,"end":473.76,"speakerId":2},{"text":"Voilà, il y a plein de choses qui sont possibles. Donc pour en revenir à votre question, je pense qu'effectivement je suis peut-être allez, je vais dire.","language":"fr","start":475.19,"end":483.4,"speakerId":2},{"text":"Plus sensible à à certains sujets. Quand mes salariés s'emparent de ces sujets avec moi et en même temps, j'ai des contre-exemples de dirigeantes.","language":"fr","start":484.58,"end":495.15999999999997,"speakerId":2},{"text":"Qui peuvent être très durs justement avec les maternités et avec les choses comme ça. Donc en fait, à chaque fois que j'avance une.","language":"fr","start":495.84,"end":503.33,"speakerId":2},{"text":"Idée, je peux ?","language":"fr","start":503.34,"end":503.98999999999995,"speakerId":2},{"text":"Vous donner le contre-exemple dans la vie qui.","language":"fr","start":504,"end":507.13,"speakerId":2},{"text":"Donc voilà, je pense que c'est plus propre à ma, à ma personnalité que au fait que je sois une femme.","language":"fr","start":508.44,"end":515.78,"speakerId":2},{"text":"Donc là c'est un message pour vos collègues dirigeants, dirigeante de pour les personnes que vous accompagnez, est-ce que y a des candidats à certains emplois des candidates et qui vous ont marqué par un positionnement par rapport à ces questions-là sur est-ce que je suis légitime ? Est-ce que je peux y aller ? Est-ce que c'est ma place ? Et.","language":"fr","start":517.16,"end":535.9599999999999,"speakerId":0},{"text":"La, oui, moi, j'ai j'ai une galerie de portraits bien sûr, qui tourne dans ma tête, hein, parce que ça fait des années que je coache et j'ai coaché beaucoup de femmes, alors pourquoi je sais pas ? C'est peut-être le hasard, mais j'ai pas mal de d'exemples qui me viennent en tête. Alors ce que j'ai remarqué, j'essaye de pas être dans le stéréotype, mais quand même, statistiquement ce que j'ai remarqué c'est que à un certain niveau de responsabilité.","language":"fr","start":536.05,"end":561.3299999999999,"speakerId":2},{"text":"Tu lorsqu'on propose une promotion à une femme ?","language":"fr","start":562.93,"end":566.01,"speakerId":2},{"text":"Avant d'accepter y a toujours ce mouvement de doute qui les habite en disant, j'ai encore eu une science la semaine dernière, pas plus tard. La semaine dernière, une femme qui qui a finalement accepté un gros poste au niveau national et la première de ces réactions, ça a été pourquoi il me propose ça à moi ? Donc ça c'est quand même, je trouve, j'ose le dire, allez hein ? Peut-être Marjorie va tout à l'heure me contredire quand même un mouvement fréquent le doute sur la compétence, le doute sur la légitimité, ce que j'appelle l'élastique dans le dos.","language":"fr","start":567,"end":601.42,"speakerId":2},{"text":"J'ai envie d'y aller mais y a quelque chose qui me retient.","language":"fr","start":601.49,"end":603.96,"speakerId":2},{"text":"Est-ce que c'est bien moi le complexe d'imposture, hein, dont on parle beaucoup ? Alors après bien sûr que les hommes peuvent l'avoir, mais je trouve quand même au final de toutes les personnes que j'ai coachées depuis 20 ans, ça se s'exprime plus chez les femmes, ça veut pas dire, ça n'existe pas chez les hommes, on a une conversation très récente avec Marjorie. Là-dessus, les hommes ne peuvent être habités par le doute, mais peut-être s'autorisent moins à l'exprimer. J'ai l'impression que c'est plus de cet ordre là.","language":"fr","start":604.7099999999999,"end":631.9599999999999,"speakerId":2},{"text":"Voilà, après, il y a aussi tout ce qu'on, tout ce qu'on voit.","language":"fr","start":633.0799999999999,"end":638.05,"speakerId":2},{"text":"Sur ce que j'appelle.","language":"fr","start":638.06,"end":638.8399999999999,"speakerId":2},{"text":"L'intériorisation du sexisme.","language":"fr","start":638.85,"end":640.7,"speakerId":2},{"text":"Chez les femmes, c'est à dire j'ai.","language":"fr","start":640.7099999999999,"end":642.1999999999999,"speakerId":2},{"text":"J'ai un exemple la plus en collectif, j'accompagnais y a quelques années un codir. Il se trouve que il y avait une femme dans ce codir, une seule.","language":"fr","start":642.2099999999999,"end":649.9,"speakerId":2},{"text":"Je fais le tour pour que chacun se présente, et cetera et la façon dont elle s'est présentée.","language":"fr","start":651.4599999999999,"end":655.9599999999999,"speakerId":2},{"text":"Témoigne là aussi d'un exemple typique d'intériorisation du Sexy, c'est à dire que parfois on est nos pires ennemis Mesdames, c'est à dire que elle s'est présentée en disant, Ben Moi voilà, je suis la seule femme, je suis petite, je suis blonde, voilà. Et en fait je la regardais et je me disais, mon Dieu, comment peut-on se présenter ?","language":"fr","start":656.73,"end":679.1,"speakerId":2},{"text":"Comme ça, elle s'est tirée un peu une balle dans le pied.","language":"fr","start":679.25,"end":682.27,"speakerId":2},{"text":"Voilà, donc ça, c'est typique d'une personne qui a tellement intériorisé.","language":"fr","start":683.81,"end":688.2199999999999,"speakerId":2},{"text":"Le fait d'être une femme me met en position minoritaire et en plus j'ai intériorisé le fait que je suis une petite chose et donc du coup les autres vont me regarder comme ça, hein. Voilà.","language":"fr","start":689.0699999999999,"end":700.2399999999999,"speakerId":2},{"text":"Donc ça, moi je.","language":"fr","start":700.6,"end":701.5600000000001,"speakerId":2},{"text":"Y a il peut y avoir ce conditionnement chez certaines femmes, donc en coaching, c'est sûr qu'on travaille beaucoup ça pour dire Bah il s'agit pas d'écraser les autres et surtout pas les hommes.","language":"fr","start":702.16,"end":711.0699999999999,"speakerId":2},{"text":"Je vais y revenir tout.","language":"fr","start":711.0799999999999,"end":711.9499999999999,"speakerId":2},{"text":"À l'heure. Mais il s'agit de prendre ça, place tout simplement et toute sa place.","language":"fr","start":711.9599999999999,"end":718.43,"speakerId":2},{"text":"Voilà, ça, c'est vraiment souvent un sujet chez certaines femmes hein, pas toutes. Mais voilà, statistiquement, voilà des petits exemples qui me viennent en.","language":"fr","start":718.5,"end":726.36,"speakerId":2},{"text":"Merci pour ce message fort Marjorie, je vais vous donner la parole pour peut-être opiner du chef. Là je vous regardais. Vous étiez visiblement en accord avec lénaïc. Le gracier ? Est-ce que vous pouvez à votre tour vous présenter et présenter votre parcours ? Je rappelle que vous êtes donc consultante et psychologue du travail aussi, c'est important à préciser au sein de de Galilée.","language":"fr","start":727.41,"end":747.91,"speakerId":0},{"text":"Donc moi je suis Marjorie Margaux déjà je voulais vous remercier de me donner la parole sur un sujet aussi intéressant et.","language":"fr","start":749.0899999999999,"end":755.1499999999999,"speakerId":3},{"text":"Pourtant, donc, je suis psychologue du travail au cabinet galiléa, c'est un cabinet que j'ai intégré en.","language":"fr","start":755.27,"end":760.8299999999999,"speakerId":3},{"text":"2016.","language":"fr","start":760.8399999999999,"end":761.8,"speakerId":3},{"text":"Et avant ça, j'ai fait des études de psycho donc je suis venue à manger pour faire mes études et la psychologie, ça a été très rapidement une vocation pour moi. J'ai une histoire de famille qui est un petit peu complexe et qui m'a obligé à m'interroger sur les relations, à analyser mon environnement et notamment mon environnement. Interpol.","language":"fr","start":762.51,"end":783.16,"speakerId":3},{"text":"Personnel presque pour pour survivre. En fait, j'ai eu besoin de comprendre et j'ai eu la chance d'avoir des parents qui m'ont toujours tout dit.","language":"fr","start":783.25,"end":791.48,"speakerId":3},{"text":"Même si, comme dans toute famille, il y a eu des non-dits et ça m'a toujours intéressé. Donc dès la 3e, J'ai décidé d'être psychologue et quand je dis j'ai décidé, c'est que je l'ai décidé et on m'a pas mis de bâtons dans les roues pour l'être, ou en tout cas je les ai pas intériorisés.","language":"fr","start":791.8,"end":808.66,"speakerId":3},{"text":"Donc suite à ça, j'ai pu faire mes études et j'ai adoré mes études.","language":"fr","start":810.2199999999999,"end":815.16,"speakerId":3},{"text":"On parallèle, je m'intéresse énormément à l'art qui cultive aussi ce besoin d'analyser, de comprendre notre société. Et j'ai intégré donc le cabinet en 2016, suite à un d'alternance. Et donc moi je réalise toutes les prestations du cabinet, donc enfin je réalise. En tout cas j'interviens sur tous les types de prestations du cabinet donc des accompagnements individuels, des accompagnements collectifs donc en accompagnement individuel ça peut être par exemple des bilans de compte.","language":"fr","start":815.8499999999999,"end":844.7599999999999,"speakerId":3},{"text":"France, des formations individuelles pour des managers hommes et femmes collectives aussi de la prévention des risques psychosociaux. Donc on intervient dans les entreprises pour accompagner les dirigeants à mettre en place des actions de qualité de vie au travail qui sont plus pérennes et qui sont gagnantes. Gagnantes pour l'entreprise, la pérennité de l'entreprise et pour les salariés.","language":"fr","start":844.86,"end":867.96,"speakerId":3},{"text":"Et j'interviens aussi sur l'évaluation de profils et de potentiel, donc ce qui ce qui se rapproche, je dirais, du du recrutement donc pour moi en tout cas la la question de du leadership au féminin ou en tout cas de l'équité homme-femme, c'est un sujet depuis pas très longtemps.","language":"fr","start":869.24,"end":885.04,"speakerId":3},{"text":"Je pense qu'on en parle de plus en plus, mais j'ai eu l'impression que ça avait jamais été un.","language":"fr","start":885.05,"end":889.3499999999999,"speakerId":3},{"text":"Sujet pour moi.","language":"fr","start":889.36,"end":890.36,"speakerId":3},{"text":"Avant notamment, peut être parce que je suis une femme blanche, que je rentre bien dans certaines cases, on va dire et on sait très bien que quand on cumule certaines certains critères de discrimination, par exemple qu'on est une femme, qu'on est noir et qu'en plus on est homosexuel, ça peut être plus compliqué.","language":"fr","start":890.4499999999999,"end":909.16,"speakerId":3},{"text":"Moi j'ai pas tout, j'ai pas autant de critères donc je pense pas avoir.","language":"fr","start":909.6899999999999,"end":912.81,"speakerId":3},{"text":"Été forcément, peut-être que je suis un petit peu moins maltraitée. Je dirais que d'autres personnes.","language":"fr","start":912.8199999999999,"end":918.3,"speakerId":3},{"text":"Je après, c'est aussi je pense parce que j'ai eu la chance de pouvoir faire des choix, les assumer et encore aujourd'hui je fais des choix de vie, que voilà que que j'assume dans ma vie professionnelle et personnelle.","language":"fr","start":918.92,"end":932.7199999999999,"speakerId":3},{"text":"Voilà donc pour mon parcours. Et puis Ben, je continue aujourd'hui de me développer chez galiléa et avec tous ces questionnements sur l'équité homme-femme qui bah qui font partie des valeurs du cabinet.","language":"fr","start":934.29,"end":945.63,"speakerId":3},{"text":"Donc ça fait partie de notre quotidien de questionner sur ces sujets là, on a la chance de pouvoir en parler en équipe. Quand on voit des sujets.","language":"fr","start":945.64,"end":954.36,"speakerId":3},{"text":"Voilà qui on a une femme, par exemple, qui va s'interroger sur ses compétences pour aller sur un poste. On peut aussi en parler en équipe pour se demander, est-ce que c'est vraiment un frein objectif ?","language":"fr","start":955.06,"end":966.4,"speakerId":3},{"text":"Qu'elle se met.","language":"fr","start":966.41,"end":967.0799999999999,"speakerId":3},{"text":"Ou est-ce que c'est une croyance auto limitante et comment on peut faire pour accompagner cette cette personne là, après, c'est vrai aussi chez certains hommes bien sûr, mais comme disait Lénaïck, Ouais, on voit beaucoup ça chez chez des femmes et et pour travailler aussi avec l'université et accompagner les étudiants. Je vois beaucoup ça chez des jeunes femmes.","language":"fr","start":967.5899999999999,"end":983.9599999999999,"speakerId":3},{"text":"Du mal à se à se valoriser, voilà qui mettent beaucoup de doutes. Et pourtant, des jeunes femmes qui sont absolument brillantes.","language":"fr","start":984.4599999999999,"end":992.66,"speakerId":3},{"text":"Donc voilà, moi la question que je me pose dans mon métier c'est comment donner ? Bah sa place à chacun, c'est que t'en parle de l'heure et comment faire pour que chacun puisse prendre sa place et c'est vraiment le fil rouge, je dirais de de mon métier.","language":"fr","start":993.24,"end":1005.51,"speakerId":3},{"text":"Alors on a parlé des années 90, là on est en 2016, on voit qu'il y a plein de l'évolution, des prises de conscience par rapport à ces sujets. Mais il reste sensible, il reste.","language":"fr","start":1006.8599999999999,"end":1016.7099999999999,"speakerId":0},{"text":"Présent là, vous avez donné l'exemple un peu de questions intersectionnelles où il peut y avoir un cumul d'éléments qui pourraient pousser à de la discrimination. Est ce que y a des irréductibles de difficultés féminines dans le monde du travail ? On a parlé tout à l'heure, la maternité à un moment clé de votre carrière ? Les cycles graciés, est-ce que c'est encore un sujet comme on abordé ça, Sacha ?","language":"fr","start":1016.8499999999999,"end":1039.1599999999999,"speakerId":0},{"text":"Donc le congé paternité a augmenté récemment, il y a des il y.","language":"fr","start":1039.25,"end":1042.91,"speakerId":0},{"text":"A des évolutions là-dessus.","language":"fr","start":1042.9199999999998,"end":1044.4899999999998,"speakerId":0},{"text":"Oui Ben je pense que déjà la grande différence entre ma génération et moi. Je suis né en 92 et ma petite sœur j'en ai parlé avec elle hier qui a 50 de moins que moi me rejoins un peu là-dessus. On en parle beaucoup plus déjà. On se questionne vraiment plus et pour moi c'est la clé en fait se questionner. C'est une première phase pour prendre conscience des choses et pour ensuite les remanier, les remanipuler et et engager des changements. Donc déjà c'est c'est super.","language":"fr","start":1043.99,"end":1071.92,"speakerId":3},{"text":"On en parle ?","language":"fr","start":1072.05,"end":1072.6499999999999,"speakerId":3},{"text":"Après, c'est un sujet qui est saisi par énormément de personnes, énormément de médias et du coup, ce qu'on voit, c'est différentes différents féminismes, en fait, qui peuvent avoir tous leur place, mais différentes façons de de faire changer les choses. Et entre féministes parfois, des violences aussi. Donc moi c'est un peu quelque chose contre quoi je lutte et en même temps je me pose la question, est-ce que cette colère qu'on peut voir en ce moment, elle.","language":"fr","start":1073.1399999999999,"end":1100.1299999999999,"speakerId":3},{"text":"Est pas un peu nécessaire pour.","language":"fr","start":1100.1399999999999,"end":1101.62,"speakerId":3},{"text":"Pour faire changer les choses ?","language":"fr","start":1102.1599999999999,"end":1103.1599999999999,"speakerId":3},{"text":"C'est, c'est une vraie question que que je me pose. Et puis pour en revenir à à ta, à ta question, oui, je pense que y a des des contraintes physiques.","language":"fr","start":1104.33,"end":1113.81,"speakerId":3},{"text":"Enfin, je vais appeler ça des contraintes, voilà là, j'appelle ça encore une contrainte. Ça, ça signifie quelque chose. Mais voilà, c'est les femmes qui tombent enceintes et structurellement dans la société, tout n'est pas toujours adapté pour que elle puisse passer pour que ce ne soit pas justement une contrainte.","language":"fr","start":1113.82,"end":1131.8999999999999,"speakerId":3},{"text":"J'ai une jeune femme qui me disait hier, qui souhaite donc être avocate, qui me disait alors c'est c'est un peu choquant comme propos mais moi je sais que le fait d'avoir un enfant ça va porter préjudice à ma carrière et j'en suis consciente et elle m'a dit ça et bon, voilà, ça, ça se questionne alors pourquoi donc moi, ma ma pratique quand j'accompagne des jeunes femmes, c'est de leur demander pourquoi et puis de les pousser à à essayer bah de pousser les murs justement pour que.","language":"fr","start":1132.61,"end":1158.36,"speakerId":3},{"text":"On puisse lever ces contraintes, mais structurellement, c'est vrai que la société est pas toujours adaptée. Voilà quand il y a forcément un ralentissement.","language":"fr","start":1158.76,"end":1167.69,"speakerId":3},{"text":"Enfin, il peut y avoir pour certaines fonctions un ralentissement. Parce que t'es obligé de prendre un congé maternité de 3 mois et que y a personne qui va te remplacer là où les hommes n'ont pas forcément cette contrainte là.","language":"fr","start":1167.74,"end":1178.05,"speakerId":3},{"text":"Mais je pense qu'il peut y avoir des aménagements et c'est toujours ces aménagements qu'il faut qu'il faut rechercher et si on va pas questionner les choses, si on va pas s'interroger sur comment faire et si on va pas ? Oser dire c'est pas normal.","language":"fr","start":1178.26,"end":1189.42,"speakerId":3},{"text":"Bah ça changera jamais les choses et notre génération je pense osé plus dire, c'est pas.","language":"fr","start":1189.6599999999999,"end":1194.36,"speakerId":3},{"text":"Pas mal et c'est plutôt une bonne chose, donc j'encourage les femmes à questionner et à oser dire quand elles ont l'intuition de dire que c'est pas normal Ben de poser, de poser les choses et d'alimenter les débats. Vraiment c'est hyper important.","language":"fr","start":1194.45,"end":1209.18,"speakerId":3},{"text":"Merci en préparant cet entretien, les Lénaïck, le brasier, vous avez-vous ?","language":"fr","start":1210.74,"end":1214.9,"speakerId":0},{"text":"Avez eu des.","language":"fr","start":1214.9099999999999,"end":1215.2599999999998,"speakerId":0},{"text":"Paroles lumineuses sur la conciliation possible entre la vie professionnelle et la vie personnelle.","language":"fr","start":1215.27,"end":1220.76,"speakerId":0},{"text":"Est-ce que vous pouvez nous rappeler cette vision de la Bah oui, de de la possibilité de pas opposer ces de ces 2 dimensions d'une d'une.","language":"fr","start":1221.3899999999999,"end":1231.3999999999999,"speakerId":0},{"text":"Je vais.","language":"fr","start":1230,"end":1230.57,"speakerId":1},{"text":"Alors je sais pas.","language":"fr","start":1231.56,"end":1232.26,"speakerId":2},{"text":"Si c'était lumineux, en tout cas, c'était déjà cher.","language":"fr","start":1232.27,"end":1234.93,"speakerId":2},{"text":"Ça, c'est sûr, sûr ?","language":"fr","start":1234.94,"end":1238.39,"speakerId":2},{"text":"Alors moi je je dans tous les accompagnements que j'ai pu faire.","language":"fr","start":1238.76,"end":1242.73,"speakerId":2},{"text":"Et puis en en évoluant aussi avec la maturité quand on interrogé et et j'aime beaucoup venir dans les écoles par exemple, témoigner ou voilà de de de de mon parcours d'entrepreneur, je je trouve qu'on oppose trop, c'est un peu une.","language":"fr","start":1242.74,"end":1259.96,"speakerId":2},{"text":"Et une vieille, une vieille idée-là qui traîne en opposé encore trop la vie professionnelle et la vie personnelle, alors que pour moi, c'est vraiment un tout et que je rebondis sur ce que vient de dire Marie, c'est à dire qu'on devrait pouvoir mettre en place des choses pour que ce soit justement pas un souci. Et ça, c'est l'affaire de tous, des hommes comme des femmes. Mais je.","language":"fr","start":1260.85,"end":1282.4099999999999,"speakerId":2},{"text":"Vais y revenir, donc je dis, voilà ne.","language":"fr","start":1282.4199999999998,"end":1286.6799999999998,"speakerId":2},{"text":"Renoncer à rien parce que on.","language":"fr","start":1286.69,"end":1289.16,"speakerId":2},{"text":"Peut réussir les 2.","language":"fr","start":1289.1699999999998,"end":1290.36,"speakerId":2},{"text":"J'ai encore déjeuné avec une femme incroyable qui qui est directrice générale d'une d'une grande entreprise, là de la région ce midi qui témoigne de ça.","language":"fr","start":1291.1699999999998,"end":1301.7399999999998,"speakerId":2},{"text":"3 enfants ils sont tous très épanouis, on a le même âge toutes les 2 en on est on est amis et et elle a un parcours mais mais prodigieusement talentueux quoi donc ?","language":"fr","start":1301.75,"end":1313,"speakerId":2},{"text":"Je vois plein.","language":"fr","start":1313.4199999999998,"end":1314.36,"speakerId":2},{"text":"D'exemples et ce sont des femmes qui se sont.","language":"fr","start":1314.37,"end":1317.07,"speakerId":2},{"text":"Donner les moyens malgré leurs doutes qui ont.","language":"fr","start":1317.95,"end":1322.1200000000001,"speakerId":2},{"text":"Quand même choisi de se saisir des responsabilités qu'on leur proposait.","language":"fr","start":1322.34,"end":1326.3,"speakerId":2},{"text":"En posant certaines conditions, ça, c'est aussi la liberté que qu'elle s'est donnée. Je pense à son parcours à elle.","language":"fr","start":1326.86,"end":1332.99,"speakerId":2},{"text":"Par exemple.","language":"fr","start":1333,"end":1333.65,"speakerId":2},{"text":"En aménageant des choses.","language":"fr","start":1334.45,"end":1336.3500000000001,"speakerId":2},{"text":"Bon, moi j'avais la liberté comme j'étais à mon compte d'aménager des choses quand mes enfants étaient petits, par exemple sur la stratégie du cabinet, j'ai toujours voulu rester sur le territoire parce que je ne voulais pas partir du lundi au vendredi et ne pas voir mes enfants. Donc je je avec un peu de.","language":"fr","start":1336.36,"end":1356.77,"speakerId":2},{"text":"Alice, je disais au client que qui me recevait, moi j'ai calé la stratégie du cabinet en fonction de l'âge.","language":"fr","start":1356.85,"end":1361.6499999999999,"speakerId":2},{"text":"De mes enfants.","language":"fr","start":1361.6599999999999,"end":1362.2699999999998,"speakerId":2},{"text":"Je veux pas être mais bah.","language":"fr","start":1364.1699999999998,"end":1366.1699999999998,"speakerId":2},{"text":"Je pense pas qu'un homme dirait ça, oui.","language":"fr","start":1366.21,"end":1368.45,"speakerId":2},{"text":"Et je voyais, je m'amusais parce que je suis un peu Rebel.","language":"fr","start":1369.54,"end":1373.42,"speakerId":2},{"text":"De voir le la réaction de mes clients hommes surtout. Voilà donc tout ça pour dire que il faut renoncer à rien et que cette opposition qu'on qu'on met dans faire pro sphère perso.","language":"fr","start":1373.52,"end":1385.8899999999999,"speakerId":2},{"text":"Devient insupportable quoi faut arrêter et souvent ce sont les femmes qui s auto sont sur la dessus en 10.","language":"fr","start":1386.6699999999998,"end":1392.7599999999998,"speakerId":2},{"text":"J'ai encore entendu l'autre jour, une jeune femme que je questionnais, qui me dit oui, mais moi j'ai mis ma ma carrière entre parenthèses. imaginez-vous l'expression, hein, parce que c'est mon mari qui passe d'abord, on a, on a décidé ça en couple quoi. Et elle avait 30 ans.","language":"fr","start":1393.73,"end":1409.06,"speakerId":2},{"text":"Vous imaginez le</vt:lpwstr>
  </property>
  <property fmtid="{D5CDD505-2E9C-101B-9397-08002B2CF9AE}" pid="3" name="ContentTypeId">
    <vt:lpwstr>0x01010096E1CCD1CFFB534C81B031DE1C162F62</vt:lpwstr>
  </property>
</Properties>
</file>