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b7d92b72be8486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662EA46" w:rsidP="24AE6195" w:rsidRDefault="1662EA46" w14:paraId="15FBC808" w14:textId="033AC065">
      <w:pPr>
        <w:pStyle w:val="Normal"/>
      </w:pPr>
      <w:r w:rsidR="1662EA46">
        <w:rPr/>
        <w:t>Présentateur :</w:t>
      </w:r>
    </w:p>
    <w:p w:rsidR="24AE6195" w:rsidP="24AE6195" w:rsidRDefault="24AE6195" w14:paraId="5DB8FCB6" w14:textId="2C5C0AB1">
      <w:pPr>
        <w:pStyle w:val="Normal"/>
      </w:pPr>
      <w:r w:rsidR="24AE6195">
        <w:rPr/>
        <w:t xml:space="preserve">Il était enseignant, il est devenu thésard sous la direction d'un de ses anciens étudiants. C'est la drôle d'histoire que nous vous proposons à l'occasion du 50e anniversaire de l'université d'Angers. Dans cet épisode, nous écoutons </w:t>
      </w:r>
      <w:r w:rsidRPr="24AE6195" w:rsidR="604F9637">
        <w:rPr>
          <w:rFonts w:ascii="Calibri" w:hAnsi="Calibri" w:eastAsia="Calibri" w:cs="Calibri"/>
          <w:noProof w:val="0"/>
          <w:sz w:val="22"/>
          <w:szCs w:val="22"/>
          <w:lang w:val="fr-FR"/>
        </w:rPr>
        <w:t xml:space="preserve">Paul </w:t>
      </w:r>
      <w:proofErr w:type="spellStart"/>
      <w:r w:rsidRPr="24AE6195" w:rsidR="604F9637">
        <w:rPr>
          <w:rFonts w:ascii="Calibri" w:hAnsi="Calibri" w:eastAsia="Calibri" w:cs="Calibri"/>
          <w:noProof w:val="0"/>
          <w:sz w:val="22"/>
          <w:szCs w:val="22"/>
          <w:lang w:val="fr-FR"/>
        </w:rPr>
        <w:t>Iogna</w:t>
      </w:r>
      <w:proofErr w:type="spellEnd"/>
      <w:r w:rsidRPr="24AE6195" w:rsidR="604F9637">
        <w:rPr>
          <w:rFonts w:ascii="Calibri" w:hAnsi="Calibri" w:eastAsia="Calibri" w:cs="Calibri"/>
          <w:noProof w:val="0"/>
          <w:sz w:val="22"/>
          <w:szCs w:val="22"/>
          <w:lang w:val="fr-FR"/>
        </w:rPr>
        <w:t>-Prat</w:t>
      </w:r>
      <w:r w:rsidR="24AE6195">
        <w:rPr/>
        <w:t xml:space="preserve">, ancien </w:t>
      </w:r>
      <w:r w:rsidR="7C512D54">
        <w:rPr/>
        <w:t>enseignant</w:t>
      </w:r>
      <w:r w:rsidR="24AE6195">
        <w:rPr/>
        <w:t xml:space="preserve"> de droit et qui a été un membre important pour la création de l'université. Il nous raconte comment à 62 ans, il a repris ses études et s'est lancé dans une thèse avec pour directeur de thèse un de ses anciens étudiants, Hervé R</w:t>
      </w:r>
      <w:r w:rsidR="3FA208D0">
        <w:rPr/>
        <w:t>ial</w:t>
      </w:r>
      <w:r w:rsidR="24AE6195">
        <w:rPr/>
        <w:t>.</w:t>
      </w:r>
    </w:p>
    <w:p w:rsidR="24AE6195" w:rsidP="24AE6195" w:rsidRDefault="24AE6195" w14:paraId="7BA0B0D3" w14:textId="2AC273CF">
      <w:pPr>
        <w:pStyle w:val="Normal"/>
      </w:pPr>
    </w:p>
    <w:p w:rsidR="3ED40E4C" w:rsidP="24AE6195" w:rsidRDefault="3ED40E4C" w14:paraId="1733884B" w14:textId="38094082">
      <w:pPr>
        <w:pStyle w:val="Normal"/>
      </w:pPr>
      <w:r w:rsidR="3ED40E4C">
        <w:rPr/>
        <w:t xml:space="preserve">Paul Iogna-Prat : </w:t>
      </w:r>
    </w:p>
    <w:p w:rsidR="3ED40E4C" w:rsidP="24AE6195" w:rsidRDefault="3ED40E4C" w14:paraId="2B6C1856" w14:textId="47D44298">
      <w:pPr>
        <w:pStyle w:val="Normal"/>
      </w:pPr>
      <w:r w:rsidR="3ED40E4C">
        <w:rPr/>
        <w:t>A</w:t>
      </w:r>
      <w:r w:rsidR="24AE6195">
        <w:rPr/>
        <w:t>rrivé à l'âge de la retraite</w:t>
      </w:r>
      <w:r w:rsidR="107DA800">
        <w:rPr/>
        <w:t>,</w:t>
      </w:r>
      <w:r w:rsidR="24AE6195">
        <w:rPr/>
        <w:t xml:space="preserve"> un petit peu plus tôt que je l'avais imaginé parce que les choses </w:t>
      </w:r>
      <w:r w:rsidR="6F26CB1D">
        <w:rPr/>
        <w:t xml:space="preserve">ne </w:t>
      </w:r>
      <w:r w:rsidR="24AE6195">
        <w:rPr/>
        <w:t>se sont pas très bien terminées, j'ai caressé une idée que j'avais déjà depuis longtemps, c'était de faire une thèse. Donc je suis redevenu étudiant</w:t>
      </w:r>
      <w:r w:rsidR="525199DA">
        <w:rPr/>
        <w:t>. À</w:t>
      </w:r>
      <w:r w:rsidR="24AE6195">
        <w:rPr/>
        <w:t xml:space="preserve"> 62 ans</w:t>
      </w:r>
      <w:r w:rsidR="3F6582FF">
        <w:rPr/>
        <w:t>,</w:t>
      </w:r>
      <w:r w:rsidR="24AE6195">
        <w:rPr/>
        <w:t xml:space="preserve"> je m</w:t>
      </w:r>
      <w:r w:rsidR="23F4BA8C">
        <w:rPr/>
        <w:t>e</w:t>
      </w:r>
      <w:r w:rsidR="24AE6195">
        <w:rPr/>
        <w:t xml:space="preserve"> suis réinscrit à l'université d'Angers, comme étudiant pour faire une thèse de doctorat en droit du patrimoine puisque c'est quelque chose qui, professionnellement, m'</w:t>
      </w:r>
      <w:r w:rsidR="43C4C8E4">
        <w:rPr/>
        <w:t>était</w:t>
      </w:r>
      <w:r w:rsidR="24AE6195">
        <w:rPr/>
        <w:t xml:space="preserve"> beaucoup intéressant. La défense du patrimoine. J'avais un peu touch</w:t>
      </w:r>
      <w:r w:rsidR="495065C9">
        <w:rPr/>
        <w:t>é</w:t>
      </w:r>
      <w:r w:rsidR="24AE6195">
        <w:rPr/>
        <w:t xml:space="preserve"> à ça et donc</w:t>
      </w:r>
      <w:r w:rsidR="0C4F4904">
        <w:rPr/>
        <w:t xml:space="preserve"> j</w:t>
      </w:r>
      <w:r w:rsidR="24AE6195">
        <w:rPr/>
        <w:t xml:space="preserve">'ai appelé </w:t>
      </w:r>
      <w:r w:rsidRPr="24AE6195" w:rsidR="7AF9F4FA">
        <w:rPr>
          <w:rFonts w:ascii="Calibri" w:hAnsi="Calibri" w:eastAsia="Calibri" w:cs="Calibri"/>
          <w:noProof w:val="0"/>
          <w:sz w:val="22"/>
          <w:szCs w:val="22"/>
          <w:lang w:val="fr-FR"/>
        </w:rPr>
        <w:t xml:space="preserve">Jean-Pierre </w:t>
      </w:r>
      <w:proofErr w:type="spellStart"/>
      <w:r w:rsidRPr="24AE6195" w:rsidR="7AF9F4FA">
        <w:rPr>
          <w:rFonts w:ascii="Calibri" w:hAnsi="Calibri" w:eastAsia="Calibri" w:cs="Calibri"/>
          <w:noProof w:val="0"/>
          <w:sz w:val="22"/>
          <w:szCs w:val="22"/>
          <w:lang w:val="fr-FR"/>
        </w:rPr>
        <w:t>Taugourdeau</w:t>
      </w:r>
      <w:proofErr w:type="spellEnd"/>
      <w:r w:rsidR="7AF9F4FA">
        <w:rPr/>
        <w:t>,</w:t>
      </w:r>
      <w:r w:rsidR="24AE6195">
        <w:rPr/>
        <w:t xml:space="preserve"> grâce à qui je suis ici</w:t>
      </w:r>
      <w:r w:rsidR="5DC8135D">
        <w:rPr/>
        <w:t>. E</w:t>
      </w:r>
      <w:r w:rsidR="24AE6195">
        <w:rPr/>
        <w:t>t je lui dis</w:t>
      </w:r>
      <w:r w:rsidR="5A7C46C6">
        <w:rPr/>
        <w:t xml:space="preserve"> :</w:t>
      </w:r>
      <w:r w:rsidR="24AE6195">
        <w:rPr/>
        <w:t xml:space="preserve"> </w:t>
      </w:r>
      <w:r w:rsidR="5A7C46C6">
        <w:rPr/>
        <w:t>“</w:t>
      </w:r>
      <w:r w:rsidR="24AE6195">
        <w:rPr/>
        <w:t>Jean-Pierre</w:t>
      </w:r>
      <w:r w:rsidR="1DF44E1B">
        <w:rPr/>
        <w:t xml:space="preserve">, </w:t>
      </w:r>
      <w:r w:rsidR="24AE6195">
        <w:rPr/>
        <w:t xml:space="preserve">écoute, voilà, je voudrais occuper ma retraite de </w:t>
      </w:r>
      <w:r w:rsidR="59D3A383">
        <w:rPr/>
        <w:t>manières intelligente. S</w:t>
      </w:r>
      <w:r w:rsidR="24AE6195">
        <w:rPr/>
        <w:t>i je faisais une thèse à mon âge, est-ce que c'est sérieux ?</w:t>
      </w:r>
      <w:r w:rsidR="2F4FEC39">
        <w:rPr/>
        <w:t>” Il me dit : "</w:t>
      </w:r>
      <w:r w:rsidR="24AE6195">
        <w:rPr/>
        <w:t>Oui, parfaitement</w:t>
      </w:r>
      <w:r w:rsidR="0030DBAB">
        <w:rPr/>
        <w:t>, t</w:t>
      </w:r>
      <w:r w:rsidR="24AE6195">
        <w:rPr/>
        <w:t>out à fait</w:t>
      </w:r>
      <w:r w:rsidR="0AB91A77">
        <w:rPr/>
        <w:t>. M</w:t>
      </w:r>
      <w:r w:rsidR="24AE6195">
        <w:rPr/>
        <w:t>ais il faut quand même que tu choisisses un bon professeur, un bon directeur de thèse</w:t>
      </w:r>
      <w:r w:rsidR="06EC6738">
        <w:rPr/>
        <w:t>. Je n</w:t>
      </w:r>
      <w:r w:rsidR="17A1FDDB">
        <w:rPr/>
        <w:t>'</w:t>
      </w:r>
      <w:r w:rsidR="24AE6195">
        <w:rPr/>
        <w:t>en</w:t>
      </w:r>
      <w:r w:rsidR="2E257442">
        <w:rPr/>
        <w:t xml:space="preserve"> </w:t>
      </w:r>
      <w:r w:rsidR="24AE6195">
        <w:rPr/>
        <w:t>voi</w:t>
      </w:r>
      <w:r w:rsidR="25290F74">
        <w:rPr/>
        <w:t>s</w:t>
      </w:r>
      <w:r w:rsidR="24AE6195">
        <w:rPr/>
        <w:t xml:space="preserve"> qu'un </w:t>
      </w:r>
      <w:r w:rsidR="04D6B635">
        <w:rPr/>
        <w:t>: c’est</w:t>
      </w:r>
      <w:r w:rsidR="24AE6195">
        <w:rPr/>
        <w:t xml:space="preserve"> un de tes anciens étudiants, </w:t>
      </w:r>
      <w:r w:rsidR="5C52AC7D">
        <w:rPr/>
        <w:t>Hervé Rial”</w:t>
      </w:r>
      <w:r w:rsidR="24AE6195">
        <w:rPr/>
        <w:t>. Bon donc</w:t>
      </w:r>
      <w:r w:rsidR="1600E137">
        <w:rPr/>
        <w:t>,</w:t>
      </w:r>
      <w:r w:rsidR="24AE6195">
        <w:rPr/>
        <w:t xml:space="preserve"> Hervé Rial qui a été mon étudiant en </w:t>
      </w:r>
      <w:r w:rsidR="4DE3956B">
        <w:rPr/>
        <w:t>F</w:t>
      </w:r>
      <w:r w:rsidR="24AE6195">
        <w:rPr/>
        <w:t>ac de droit hein, quand il était, quand il commençait l'étude d</w:t>
      </w:r>
      <w:r w:rsidR="356E79EE">
        <w:rPr/>
        <w:t>u</w:t>
      </w:r>
      <w:r w:rsidR="24AE6195">
        <w:rPr/>
        <w:t xml:space="preserve"> droit</w:t>
      </w:r>
      <w:r w:rsidR="3944D585">
        <w:rPr/>
        <w:t>. J</w:t>
      </w:r>
      <w:r w:rsidR="24AE6195">
        <w:rPr/>
        <w:t>e suis devenu son étudiant. Et donc j'ai soutenu ma thèse en juin 2009, voilà.</w:t>
      </w:r>
    </w:p>
    <w:p w:rsidR="24AE6195" w:rsidP="24AE6195" w:rsidRDefault="24AE6195" w14:paraId="2F0AE1C4" w14:textId="3AB20AEB">
      <w:pPr>
        <w:pStyle w:val="Normal"/>
      </w:pPr>
    </w:p>
    <w:p w:rsidR="0D461E45" w:rsidP="24AE6195" w:rsidRDefault="0D461E45" w14:paraId="13D08F1B" w14:textId="54433C4F">
      <w:pPr>
        <w:pStyle w:val="Normal"/>
      </w:pPr>
      <w:r w:rsidR="0D461E45">
        <w:rPr/>
        <w:t>Présentateur :</w:t>
      </w:r>
    </w:p>
    <w:p w:rsidR="24AE6195" w:rsidP="24AE6195" w:rsidRDefault="24AE6195" w14:paraId="76DAE0A3" w14:textId="0CE657AC">
      <w:pPr>
        <w:pStyle w:val="Normal"/>
      </w:pPr>
      <w:r w:rsidR="24AE6195">
        <w:rPr/>
        <w:t xml:space="preserve">On voit ici que si on l'aime, on ne quitte pas facilement l'université d'Angers. </w:t>
      </w:r>
    </w:p>
    <w:p w:rsidR="24AE6195" w:rsidP="24AE6195" w:rsidRDefault="24AE6195" w14:paraId="3388F4FC" w14:textId="7D2AC4D6">
      <w:pPr>
        <w:pStyle w:val="Normal"/>
      </w:pPr>
      <w:r w:rsidR="24AE6195">
        <w:rPr/>
        <w:t xml:space="preserve">Le témoignage de </w:t>
      </w:r>
      <w:r w:rsidR="101E7CF5">
        <w:rPr/>
        <w:t xml:space="preserve">Paul </w:t>
      </w:r>
      <w:proofErr w:type="spellStart"/>
      <w:r w:rsidR="101E7CF5">
        <w:rPr/>
        <w:t>Iogna</w:t>
      </w:r>
      <w:proofErr w:type="spellEnd"/>
      <w:r w:rsidR="101E7CF5">
        <w:rPr/>
        <w:t>-Pra</w:t>
      </w:r>
      <w:r w:rsidR="24AE6195">
        <w:rPr/>
        <w:t xml:space="preserve">t a été enregistré par les membres de l'Association des retraités de l'université d'Angers. </w:t>
      </w:r>
    </w:p>
    <w:p w:rsidR="24AE6195" w:rsidP="24AE6195" w:rsidRDefault="24AE6195" w14:paraId="28F07EB4" w14:textId="2E232F91">
      <w:pPr>
        <w:pStyle w:val="Normal"/>
      </w:pPr>
      <w:r w:rsidR="24AE6195">
        <w:rPr/>
        <w:t>Retrouve</w:t>
      </w:r>
      <w:r w:rsidR="4C7A3998">
        <w:rPr/>
        <w:t>z</w:t>
      </w:r>
      <w:r w:rsidR="24AE6195">
        <w:rPr/>
        <w:t xml:space="preserve"> d'autres podcasts souvenirs sur le site du 50e anniversaire de l'université.</w:t>
      </w:r>
    </w:p>
    <w:p w:rsidR="24AE6195" w:rsidP="24AE6195" w:rsidRDefault="24AE6195" w14:paraId="4CC48F70" w14:textId="579057D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7B1E81"/>
    <w:rsid w:val="0025FA24"/>
    <w:rsid w:val="0030DBAB"/>
    <w:rsid w:val="04D6B635"/>
    <w:rsid w:val="06953BA8"/>
    <w:rsid w:val="06EC6738"/>
    <w:rsid w:val="0784066D"/>
    <w:rsid w:val="0AB91A77"/>
    <w:rsid w:val="0C4F4904"/>
    <w:rsid w:val="0D461E45"/>
    <w:rsid w:val="101E7CF5"/>
    <w:rsid w:val="107DA800"/>
    <w:rsid w:val="137BAC36"/>
    <w:rsid w:val="137BAC36"/>
    <w:rsid w:val="1600E137"/>
    <w:rsid w:val="1662EA46"/>
    <w:rsid w:val="17A1FDDB"/>
    <w:rsid w:val="184F1D59"/>
    <w:rsid w:val="19EAEDBA"/>
    <w:rsid w:val="19EAEDBA"/>
    <w:rsid w:val="1DF44E1B"/>
    <w:rsid w:val="1FAD29A2"/>
    <w:rsid w:val="1FAD29A2"/>
    <w:rsid w:val="23F4BA8C"/>
    <w:rsid w:val="24AE6195"/>
    <w:rsid w:val="25290F74"/>
    <w:rsid w:val="2E257442"/>
    <w:rsid w:val="2F4FEC39"/>
    <w:rsid w:val="2FAF1D3D"/>
    <w:rsid w:val="356E79EE"/>
    <w:rsid w:val="3944D585"/>
    <w:rsid w:val="39B6B91D"/>
    <w:rsid w:val="3ED40E4C"/>
    <w:rsid w:val="3F6582FF"/>
    <w:rsid w:val="3FA208D0"/>
    <w:rsid w:val="4236B3D0"/>
    <w:rsid w:val="43C4C8E4"/>
    <w:rsid w:val="495065C9"/>
    <w:rsid w:val="4C7A3998"/>
    <w:rsid w:val="4DE3956B"/>
    <w:rsid w:val="51756ECA"/>
    <w:rsid w:val="525199DA"/>
    <w:rsid w:val="53570063"/>
    <w:rsid w:val="53570063"/>
    <w:rsid w:val="53E3888F"/>
    <w:rsid w:val="5507CF77"/>
    <w:rsid w:val="59D3A383"/>
    <w:rsid w:val="5A5FD705"/>
    <w:rsid w:val="5A7C46C6"/>
    <w:rsid w:val="5C52AC7D"/>
    <w:rsid w:val="5DC8135D"/>
    <w:rsid w:val="5E7B1E81"/>
    <w:rsid w:val="604F9637"/>
    <w:rsid w:val="687BD94C"/>
    <w:rsid w:val="6F26CB1D"/>
    <w:rsid w:val="7AF9F4FA"/>
    <w:rsid w:val="7C512D54"/>
    <w:rsid w:val="7CEE5961"/>
    <w:rsid w:val="7E033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1E81"/>
  <w15:chartTrackingRefBased/>
  <w15:docId w15:val="{E7984B91-ECEF-4E5B-8D46-56CE3B6DD5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2022-12-13T08:07:11.4142486Z</dcterms:created>
  <dcterms:modified xsi:type="dcterms:W3CDTF">2022-12-13T08:47:53.3436306Z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{"storageType":"DocumentStorage","descriptor":{"transcription":{"transcriptSegments":[{"text":"Il était enseignant, il est devenu thésard sous la direction d'un de ses anciens étudiants. C'est la drôle d'histoire que nous vous proposons à l'occasion du 50e anniversaire de l'université d'Angers.","language":"fr","start":2.6599999999999997,"end":11.62,"speakerId":1},{"text":"Dans cet épisode, nous écoutons Paulownia Pratt, ancien ancien nom de droit et qui a été un membre important pour la création de l'université.","language":"fr","start":11.629999999999999,"end":18,"speakerId":1},{"text":"Il nous raconte comment à 62 ans, il a repris ses études et s'est lancé dans une thèse avec pour directeur de thèse un de ses anciens étudiants, Hervé Ryan.","language":"fr","start":18.009999999999998,"end":26.15,"speakerId":1},{"text":"Et puis, arrivé à l'âge de la retraite un petit peu plus tôt que je l'avais imaginé parce que les choses se sont pas très bien terminées, j'ai caressé une idée que j'avais déjà depuis longtemps, c'était de faire une thèse.","language":"fr","start":27.349999999999998,"end":39.16,"speakerId":2},{"text":"Donc je suis redevenu étudiant, donc à 62 ans je m'en suis réinscrit à l'université d'Angers. Oui hein, comme étudiant pour faire une thèse de doctorat en droit du patrimoine puisque c'est quelque chose qui, professionnellement, m'est beaucoup intéressant. La défense du patrimoine. J'avais un peu toucher à ça et donc.","language":"fr","start":39.9,"end":59.48,"speakerId":2},{"text":"J'ai appelé Jean-Pierre Gourdeau.","language":"fr","start":59.55,"end":61.33,"speakerId":2},{"text":"Hein ? Oui, j'arrive grâce à qui je suis ici et je lui dis. Jean-Pierre Ben écoute, voilà, je voudrais occuper ma retraite de 1000 Intel.","language":"fr","start":61.589999999999996,"end":67.16,"speakerId":2},{"text":"Nantes, si je faisais une thèse de à mon âge, est-ce que c'est sérieux ? Rien dit. Oui, parfaitement oui.","language":"fr","start":67.25,"end":74.67,"speakerId":2},{"text":"Tout à fait.","language":"fr","start":74.67999999999999,"end":75.24,"speakerId":2},{"text":"Bon donc j'ai dit mon conseil, mais il faut quand même que tu choisisses un bon professeur, un bon directeur de thèse. Il dit, j'envoie qu'un Ah bon et ça Ben écoute un de tes anciens étudiants, elle rêve rial. Bon donc Hervé Rial qui a été mon étudiant en fac de droit hein, quand il était, quand il commençait à l'étude de droit, je suis devenu son étudiant.","language":"fr","start":75.45,"end":96.83,"speakerId":2},{"text":"Et donc j'ai soutenu ma thèse en juin 69, en juin 2009, voilà.","language":"fr","start":97.25999999999999,"end":102.16,"speakerId":2},{"text":"On voit ici que si on l'aime, on ne quitte pas facilement l'université d'Angers. Le témoignage de Paulownia Pratt a été enregistré par les membres de l'Association des retraités de l'université d'Angers. Retrouver d'autres podcasts souvenirs sur le site du 50e anniversaire de l'université.","language":"fr","start":106.08999999999999,"end":118.99999999999999,"speakerId":1}],"speakerNames":[null,null,null]},"audioOneDriveItem":{"driveId":"b!HAKHc1Zt-0WyJ8YWOHSRHPjZ8qJr77ZKlgLblUqGfeBRCMm72I2kQrJU0WyY--vj","itemId":"01MFO2MNO75NLPB3NYIVF3YNK3SYTQN2QW"}}}</vt:lpwstr>
  </property>
</Properties>
</file>