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6ca9f9d03b340ce"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3339F76" w:rsidP="7EB4415B" w:rsidRDefault="43339F76" w14:paraId="58952E39" w14:textId="0EE193AA">
      <w:pPr>
        <w:pStyle w:val="Normal"/>
      </w:pPr>
      <w:r w:rsidR="43339F76">
        <w:rPr/>
        <w:t>Présentateur :</w:t>
      </w:r>
    </w:p>
    <w:p w:rsidR="7EB4415B" w:rsidP="7EB4415B" w:rsidRDefault="7EB4415B" w14:paraId="5AB2A175" w14:textId="0FF0FE67">
      <w:pPr>
        <w:pStyle w:val="Normal"/>
      </w:pPr>
      <w:r w:rsidR="7EB4415B">
        <w:rPr/>
        <w:t>50 podcasts pour fêter les 50 ans de l'université</w:t>
      </w:r>
      <w:r w:rsidR="0DBC7158">
        <w:rPr/>
        <w:t>.</w:t>
      </w:r>
    </w:p>
    <w:p w:rsidR="0DBC7158" w:rsidP="7EB4415B" w:rsidRDefault="0DBC7158" w14:paraId="484AD2BC" w14:textId="31A1A23A">
      <w:pPr>
        <w:pStyle w:val="Normal"/>
      </w:pPr>
      <w:r w:rsidR="0DBC7158">
        <w:rPr/>
        <w:t>À</w:t>
      </w:r>
      <w:r w:rsidR="7EB4415B">
        <w:rPr/>
        <w:t xml:space="preserve"> l'honneur dans cet épisode, Vox campus, l'orchestre et le chœur de l'université d'Angers. Il a été fondé en 1991 par Olivier Villeret, enseignant en sciences et mélomane. Il nous raconte comment lui est venu cette belle idée.</w:t>
      </w:r>
    </w:p>
    <w:p w:rsidR="7EB4415B" w:rsidP="7EB4415B" w:rsidRDefault="7EB4415B" w14:paraId="3EE6B9B4" w14:textId="4B471E34">
      <w:pPr>
        <w:pStyle w:val="Normal"/>
      </w:pPr>
    </w:p>
    <w:p w:rsidR="173E4B4F" w:rsidP="7EB4415B" w:rsidRDefault="173E4B4F" w14:paraId="409E3126" w14:textId="0FC62828">
      <w:pPr>
        <w:pStyle w:val="Normal"/>
        <w:bidi w:val="0"/>
        <w:spacing w:before="0" w:beforeAutospacing="off" w:after="160" w:afterAutospacing="off" w:line="259" w:lineRule="auto"/>
        <w:ind w:left="0" w:right="0"/>
        <w:jc w:val="left"/>
      </w:pPr>
      <w:r w:rsidR="173E4B4F">
        <w:rPr/>
        <w:t>Olivier Villeret :</w:t>
      </w:r>
    </w:p>
    <w:p w:rsidR="173E4B4F" w:rsidP="7EB4415B" w:rsidRDefault="173E4B4F" w14:paraId="73205FD8" w14:textId="7EC298E3">
      <w:pPr>
        <w:pStyle w:val="Normal"/>
      </w:pPr>
      <w:r w:rsidR="173E4B4F">
        <w:rPr/>
        <w:t>C</w:t>
      </w:r>
      <w:r w:rsidR="7EB4415B">
        <w:rPr/>
        <w:t xml:space="preserve">'est une idée qui m'est venue fin </w:t>
      </w:r>
      <w:r w:rsidR="0948241C">
        <w:rPr/>
        <w:t>19</w:t>
      </w:r>
      <w:r w:rsidR="7EB4415B">
        <w:rPr/>
        <w:t>90</w:t>
      </w:r>
      <w:r w:rsidR="47E9905E">
        <w:rPr/>
        <w:t>-</w:t>
      </w:r>
      <w:r w:rsidR="7EB4415B">
        <w:rPr/>
        <w:t xml:space="preserve">début 91, qui remonte à 30 ans. </w:t>
      </w:r>
      <w:r w:rsidR="048EBA45">
        <w:rPr/>
        <w:t>J</w:t>
      </w:r>
      <w:r w:rsidR="7EB4415B">
        <w:rPr/>
        <w:t>'avais fait</w:t>
      </w:r>
      <w:r w:rsidR="08B6AF69">
        <w:rPr/>
        <w:t xml:space="preserve"> </w:t>
      </w:r>
      <w:r w:rsidR="7EB4415B">
        <w:rPr/>
        <w:t>des études musicales assez poussées un petit peu quand j'étais jeune</w:t>
      </w:r>
      <w:r w:rsidR="524C1E24">
        <w:rPr/>
        <w:t>. Q</w:t>
      </w:r>
      <w:r w:rsidR="7EB4415B">
        <w:rPr/>
        <w:t>uand je suis venu là, ça faisait longtemps que j</w:t>
      </w:r>
      <w:r w:rsidR="4013A58C">
        <w:rPr/>
        <w:t>e n</w:t>
      </w:r>
      <w:r w:rsidR="7EB4415B">
        <w:rPr/>
        <w:t xml:space="preserve">'avais pas fait ce genre de chose. Je </w:t>
      </w:r>
      <w:r w:rsidR="73A37ACE">
        <w:rPr/>
        <w:t xml:space="preserve">me </w:t>
      </w:r>
      <w:r w:rsidR="7EB4415B">
        <w:rPr/>
        <w:t>suis dit</w:t>
      </w:r>
      <w:r w:rsidR="13E6B3F5">
        <w:rPr/>
        <w:t xml:space="preserve"> :</w:t>
      </w:r>
      <w:r w:rsidR="7EB4415B">
        <w:rPr/>
        <w:t xml:space="preserve"> </w:t>
      </w:r>
      <w:r w:rsidR="13E6B3F5">
        <w:rPr/>
        <w:t>“</w:t>
      </w:r>
      <w:r w:rsidR="7EB4415B">
        <w:rPr/>
        <w:t xml:space="preserve">tiens, il manque de la culture </w:t>
      </w:r>
      <w:r w:rsidR="3DCE3CF8">
        <w:rPr/>
        <w:t>d</w:t>
      </w:r>
      <w:r w:rsidR="7EB4415B">
        <w:rPr/>
        <w:t xml:space="preserve">ans </w:t>
      </w:r>
      <w:r w:rsidR="715EFDD8">
        <w:rPr/>
        <w:t>l’</w:t>
      </w:r>
      <w:r w:rsidR="7EB4415B">
        <w:rPr/>
        <w:t>université, en quoi puis-je contribuer ?</w:t>
      </w:r>
      <w:r w:rsidR="146036B2">
        <w:rPr/>
        <w:t xml:space="preserve">” </w:t>
      </w:r>
      <w:r w:rsidR="7EB4415B">
        <w:rPr/>
        <w:t xml:space="preserve">Je suis dit </w:t>
      </w:r>
      <w:r w:rsidR="08147957">
        <w:rPr/>
        <w:t>: "J</w:t>
      </w:r>
      <w:r w:rsidR="7EB4415B">
        <w:rPr/>
        <w:t>e pourrais peut</w:t>
      </w:r>
      <w:r w:rsidR="161F1237">
        <w:rPr/>
        <w:t>-</w:t>
      </w:r>
      <w:r w:rsidR="7EB4415B">
        <w:rPr/>
        <w:t>être monter des groupes musicaux</w:t>
      </w:r>
      <w:r w:rsidR="164B5083">
        <w:rPr/>
        <w:t>.</w:t>
      </w:r>
      <w:r w:rsidR="7EB4415B">
        <w:rPr/>
        <w:t xml:space="preserve"> </w:t>
      </w:r>
    </w:p>
    <w:p w:rsidR="7EB4415B" w:rsidP="7EB4415B" w:rsidRDefault="7EB4415B" w14:paraId="39F50534" w14:textId="3C0F7844">
      <w:pPr>
        <w:pStyle w:val="Normal"/>
      </w:pPr>
      <w:r w:rsidR="7EB4415B">
        <w:rPr/>
        <w:t xml:space="preserve">José </w:t>
      </w:r>
      <w:proofErr w:type="spellStart"/>
      <w:r w:rsidR="7EB4415B">
        <w:rPr/>
        <w:t>Gazengel</w:t>
      </w:r>
      <w:proofErr w:type="spellEnd"/>
      <w:r w:rsidR="7EB4415B">
        <w:rPr/>
        <w:t xml:space="preserve"> me disait</w:t>
      </w:r>
      <w:r w:rsidR="6697627A">
        <w:rPr/>
        <w:t>,</w:t>
      </w:r>
      <w:r w:rsidR="7EB4415B">
        <w:rPr/>
        <w:t xml:space="preserve"> en gros</w:t>
      </w:r>
      <w:r w:rsidR="412E0C82">
        <w:rPr/>
        <w:t>, : “L</w:t>
      </w:r>
      <w:r w:rsidR="7EB4415B">
        <w:rPr/>
        <w:t>es étudiants, la seule chose qui les intéress</w:t>
      </w:r>
      <w:r w:rsidR="3EE22FD7">
        <w:rPr/>
        <w:t>e,</w:t>
      </w:r>
      <w:r w:rsidR="7EB4415B">
        <w:rPr/>
        <w:t xml:space="preserve"> c'est des parkings</w:t>
      </w:r>
      <w:r w:rsidR="1B1D2BAA">
        <w:rPr/>
        <w:t xml:space="preserve">”. </w:t>
      </w:r>
      <w:r w:rsidR="7EB4415B">
        <w:rPr/>
        <w:t xml:space="preserve"> </w:t>
      </w:r>
      <w:r w:rsidR="1553F46B">
        <w:rPr/>
        <w:t>D</w:t>
      </w:r>
      <w:r w:rsidR="7EB4415B">
        <w:rPr/>
        <w:t>onc ils v</w:t>
      </w:r>
      <w:r w:rsidR="1C91A111">
        <w:rPr/>
        <w:t>o</w:t>
      </w:r>
      <w:r w:rsidR="7EB4415B">
        <w:rPr/>
        <w:t>ul</w:t>
      </w:r>
      <w:r w:rsidR="2D06B6AE">
        <w:rPr/>
        <w:t>ai</w:t>
      </w:r>
      <w:r w:rsidR="7EB4415B">
        <w:rPr/>
        <w:t xml:space="preserve">ent créer des parkings pour que les étudiants puissent </w:t>
      </w:r>
      <w:r w:rsidR="0744EFE2">
        <w:rPr/>
        <w:t>mettre leur voiture.</w:t>
      </w:r>
      <w:r w:rsidR="7EB4415B">
        <w:rPr/>
        <w:t xml:space="preserve"> Et moi je leur dis</w:t>
      </w:r>
      <w:r w:rsidR="7EAB2B8A">
        <w:rPr/>
        <w:t>,</w:t>
      </w:r>
      <w:r w:rsidR="7EB4415B">
        <w:rPr/>
        <w:t xml:space="preserve"> ça serait quand même bien de faire quelque chose au niveau culturel </w:t>
      </w:r>
      <w:r w:rsidR="631435BD">
        <w:rPr/>
        <w:t xml:space="preserve">parce </w:t>
      </w:r>
      <w:r w:rsidR="7EB4415B">
        <w:rPr/>
        <w:t>qu</w:t>
      </w:r>
      <w:r w:rsidR="6420585E">
        <w:rPr/>
        <w:t>’</w:t>
      </w:r>
      <w:r w:rsidR="7EB4415B">
        <w:rPr/>
        <w:t xml:space="preserve">à l'époque, il </w:t>
      </w:r>
      <w:r w:rsidR="208EC79F">
        <w:rPr/>
        <w:t>n’</w:t>
      </w:r>
      <w:r w:rsidR="7EB4415B">
        <w:rPr/>
        <w:t xml:space="preserve">y avait rien au niveau culturel, il </w:t>
      </w:r>
      <w:r w:rsidR="0ABC0CEC">
        <w:rPr/>
        <w:t>n’</w:t>
      </w:r>
      <w:r w:rsidR="7EB4415B">
        <w:rPr/>
        <w:t xml:space="preserve">y avait pas ce qu'on connaît au </w:t>
      </w:r>
      <w:r w:rsidR="69D1CA39">
        <w:rPr/>
        <w:t>Quatre</w:t>
      </w:r>
      <w:r w:rsidR="7EB4415B">
        <w:rPr/>
        <w:t xml:space="preserve">, tout le service culturel avec une directrice, des adjoints. Et enfin je veux dire, </w:t>
      </w:r>
      <w:r w:rsidR="3784AAE0">
        <w:rPr/>
        <w:t xml:space="preserve">il </w:t>
      </w:r>
      <w:r w:rsidR="7EB4415B">
        <w:rPr/>
        <w:t xml:space="preserve">y a quand même une grosse structure maintenant. À l'époque, il </w:t>
      </w:r>
      <w:r w:rsidR="4E120FE9">
        <w:rPr/>
        <w:t>n’</w:t>
      </w:r>
      <w:r w:rsidR="7EB4415B">
        <w:rPr/>
        <w:t xml:space="preserve">y avait rien du tout, </w:t>
      </w:r>
      <w:r w:rsidR="745B9519">
        <w:rPr/>
        <w:t>zéro</w:t>
      </w:r>
      <w:r w:rsidR="7EB4415B">
        <w:rPr/>
        <w:t xml:space="preserve"> patate</w:t>
      </w:r>
      <w:r w:rsidR="2783B49F">
        <w:rPr/>
        <w:t>. E</w:t>
      </w:r>
      <w:r w:rsidR="7EB4415B">
        <w:rPr/>
        <w:t>t j'ai dit</w:t>
      </w:r>
      <w:r w:rsidR="6F9D631D">
        <w:rPr/>
        <w:t xml:space="preserve"> :</w:t>
      </w:r>
      <w:r w:rsidR="7EB4415B">
        <w:rPr/>
        <w:t xml:space="preserve"> </w:t>
      </w:r>
      <w:r w:rsidR="4C3CCE1A">
        <w:rPr/>
        <w:t>“M</w:t>
      </w:r>
      <w:r w:rsidR="7EB4415B">
        <w:rPr/>
        <w:t>oi</w:t>
      </w:r>
      <w:r w:rsidR="061A5734">
        <w:rPr/>
        <w:t>,</w:t>
      </w:r>
      <w:r w:rsidR="7EB4415B">
        <w:rPr/>
        <w:t xml:space="preserve"> j'aimerais bien créer un embryon de truc culturel. Et pourquoi pas une chorale et un orchestre ?</w:t>
      </w:r>
      <w:r w:rsidR="05E9FB0D">
        <w:rPr/>
        <w:t>”</w:t>
      </w:r>
      <w:r w:rsidR="7EB4415B">
        <w:rPr/>
        <w:t xml:space="preserve"> Alors là, les gens </w:t>
      </w:r>
      <w:r w:rsidR="3639D5E0">
        <w:rPr/>
        <w:t>m’ont dit : “Tu es fou.</w:t>
      </w:r>
      <w:r w:rsidR="7EB4415B">
        <w:rPr/>
        <w:t xml:space="preserve"> D'abord</w:t>
      </w:r>
      <w:r w:rsidR="759692BD">
        <w:rPr/>
        <w:t>,</w:t>
      </w:r>
      <w:r w:rsidR="7EB4415B">
        <w:rPr/>
        <w:t xml:space="preserve"> tu</w:t>
      </w:r>
      <w:r w:rsidR="0CB8205B">
        <w:rPr/>
        <w:t xml:space="preserve"> ne</w:t>
      </w:r>
      <w:r w:rsidR="7EB4415B">
        <w:rPr/>
        <w:t xml:space="preserve"> vas rien gagner financièrement</w:t>
      </w:r>
      <w:r w:rsidR="1E9B50C4">
        <w:rPr/>
        <w:t>. O</w:t>
      </w:r>
      <w:r w:rsidR="7EB4415B">
        <w:rPr/>
        <w:t xml:space="preserve">n </w:t>
      </w:r>
      <w:r w:rsidR="3EA8B207">
        <w:rPr/>
        <w:t>n’</w:t>
      </w:r>
      <w:r w:rsidR="7EB4415B">
        <w:rPr/>
        <w:t>a pas d'argent à te donner pour ça. Donc tu vas travailler pour rien</w:t>
      </w:r>
      <w:r w:rsidR="09FB257F">
        <w:rPr/>
        <w:t>,</w:t>
      </w:r>
      <w:r w:rsidR="7EB4415B">
        <w:rPr/>
        <w:t xml:space="preserve"> et puis les </w:t>
      </w:r>
      <w:r w:rsidR="4DDFA355">
        <w:rPr/>
        <w:t>étudiants</w:t>
      </w:r>
      <w:r w:rsidR="7EB4415B">
        <w:rPr/>
        <w:t xml:space="preserve"> ça </w:t>
      </w:r>
      <w:r w:rsidR="749FA7AC">
        <w:rPr/>
        <w:t xml:space="preserve">ne </w:t>
      </w:r>
      <w:r w:rsidR="7EB4415B">
        <w:rPr/>
        <w:t>va pas les intéresser parce que la musique classique</w:t>
      </w:r>
      <w:r w:rsidR="73DC4D56">
        <w:rPr/>
        <w:t>,</w:t>
      </w:r>
      <w:r w:rsidR="7EB4415B">
        <w:rPr/>
        <w:t xml:space="preserve"> ça </w:t>
      </w:r>
      <w:r w:rsidR="082D0B31">
        <w:rPr/>
        <w:t>n’</w:t>
      </w:r>
      <w:r w:rsidR="7EB4415B">
        <w:rPr/>
        <w:t xml:space="preserve">intéresse pas les étudiants. Tu ferais mieux de faire des heures supplémentaires en électronique </w:t>
      </w:r>
      <w:r w:rsidR="4D7A146F">
        <w:rPr/>
        <w:t xml:space="preserve">ou </w:t>
      </w:r>
      <w:r w:rsidR="7EB4415B">
        <w:rPr/>
        <w:t>en optique, comme ça, tu gagneras plus de fric</w:t>
      </w:r>
      <w:r w:rsidR="019165E3">
        <w:rPr/>
        <w:t>”</w:t>
      </w:r>
      <w:r w:rsidR="7EB4415B">
        <w:rPr/>
        <w:t>. Enfin, j'ai eu des tas de réactions, d'incompréhension de la part des collègues. Voilà.</w:t>
      </w:r>
    </w:p>
    <w:p w:rsidR="7EB4415B" w:rsidP="7EB4415B" w:rsidRDefault="7EB4415B" w14:paraId="66C589D0" w14:textId="58C906EF">
      <w:pPr>
        <w:pStyle w:val="Normal"/>
      </w:pPr>
      <w:r w:rsidR="7EB4415B">
        <w:rPr/>
        <w:t>Je me suis dit</w:t>
      </w:r>
      <w:r w:rsidR="5E05D157">
        <w:rPr/>
        <w:t xml:space="preserve"> :</w:t>
      </w:r>
      <w:r w:rsidR="7EB4415B">
        <w:rPr/>
        <w:t xml:space="preserve"> </w:t>
      </w:r>
      <w:r w:rsidR="5E05D157">
        <w:rPr/>
        <w:t>“</w:t>
      </w:r>
      <w:r w:rsidR="7EB4415B">
        <w:rPr/>
        <w:t>Bah</w:t>
      </w:r>
      <w:r w:rsidR="702B5A6A">
        <w:rPr/>
        <w:t>, é</w:t>
      </w:r>
      <w:r w:rsidR="7EB4415B">
        <w:rPr/>
        <w:t>coute, moi je vais quand même faire</w:t>
      </w:r>
      <w:r w:rsidR="31DDCB5D">
        <w:rPr/>
        <w:t>".</w:t>
      </w:r>
      <w:r w:rsidR="7EB4415B">
        <w:rPr/>
        <w:t xml:space="preserve"> Et j'ai demandé </w:t>
      </w:r>
      <w:r w:rsidR="0AFC5965">
        <w:rPr/>
        <w:t xml:space="preserve">à </w:t>
      </w:r>
      <w:r w:rsidR="7EB4415B">
        <w:rPr/>
        <w:t>un de mes étudiants à l'époque, qui s'appelait François Xavier Languette</w:t>
      </w:r>
      <w:r w:rsidR="033E1130">
        <w:rPr/>
        <w:t xml:space="preserve">, </w:t>
      </w:r>
      <w:r w:rsidR="2500DA97">
        <w:rPr/>
        <w:t xml:space="preserve">un violoniste, </w:t>
      </w:r>
      <w:r w:rsidR="7EB4415B">
        <w:rPr/>
        <w:t>si ça l'intéress</w:t>
      </w:r>
      <w:r w:rsidR="7C8C7D78">
        <w:rPr/>
        <w:t>er</w:t>
      </w:r>
      <w:r w:rsidR="7EB4415B">
        <w:rPr/>
        <w:t>ait, de faire un petit embryon d'orchestre, un embryon de chorale</w:t>
      </w:r>
      <w:r w:rsidR="400E798D">
        <w:rPr/>
        <w:t>. E</w:t>
      </w:r>
      <w:r w:rsidR="7EB4415B">
        <w:rPr/>
        <w:t xml:space="preserve">t on a démarré en fait en janvier 91, </w:t>
      </w:r>
      <w:r w:rsidR="28A2B784">
        <w:rPr/>
        <w:t>a</w:t>
      </w:r>
      <w:r w:rsidR="7EB4415B">
        <w:rPr/>
        <w:t>vec un certain nombre d'étudiants dans mes groupes et puis un nombre de profs aussi qui étaient intéressés. Jean-Luc Godet</w:t>
      </w:r>
      <w:r w:rsidR="1E73DD10">
        <w:rPr/>
        <w:t>, par exemple,</w:t>
      </w:r>
      <w:r w:rsidR="7EB4415B">
        <w:rPr/>
        <w:t xml:space="preserve"> </w:t>
      </w:r>
      <w:r w:rsidR="0F140357">
        <w:rPr/>
        <w:t>n</w:t>
      </w:r>
      <w:r w:rsidR="7EB4415B">
        <w:rPr/>
        <w:t>otre syndicaliste. Il a été de tous les combats syndicaux. J'avais pendant très longtemps Jacques</w:t>
      </w:r>
      <w:r w:rsidR="60BC06F4">
        <w:rPr/>
        <w:t>-</w:t>
      </w:r>
      <w:r w:rsidR="7EB4415B">
        <w:rPr/>
        <w:t>Antoine C</w:t>
      </w:r>
      <w:r w:rsidR="661FD68C">
        <w:rPr/>
        <w:t>es</w:t>
      </w:r>
      <w:r w:rsidR="7EB4415B">
        <w:rPr/>
        <w:t>bron, qui est quand même représentant du patronat, on va dire Medef et cetera</w:t>
      </w:r>
      <w:r w:rsidR="42A5E2F6">
        <w:rPr/>
        <w:t>. V</w:t>
      </w:r>
      <w:r w:rsidR="7EB4415B">
        <w:rPr/>
        <w:t>oilà</w:t>
      </w:r>
      <w:r w:rsidR="5817300B">
        <w:rPr/>
        <w:t>. A</w:t>
      </w:r>
      <w:r w:rsidR="7EB4415B">
        <w:rPr/>
        <w:t>rriv</w:t>
      </w:r>
      <w:r w:rsidR="13827470">
        <w:rPr/>
        <w:t>er</w:t>
      </w:r>
      <w:r w:rsidR="7EB4415B">
        <w:rPr/>
        <w:t xml:space="preserve"> à faire chanter ensemble le patron</w:t>
      </w:r>
      <w:r w:rsidR="1C34BD81">
        <w:rPr/>
        <w:t>, e</w:t>
      </w:r>
      <w:r w:rsidR="7EB4415B">
        <w:rPr/>
        <w:t>nfin tu vois un patron très important et le délégué NPA</w:t>
      </w:r>
      <w:r w:rsidR="368059E9">
        <w:rPr/>
        <w:t>…</w:t>
      </w:r>
      <w:r w:rsidR="7EB4415B">
        <w:rPr/>
        <w:t xml:space="preserve"> Je trouve ça fort quand même. Tu vois</w:t>
      </w:r>
      <w:r w:rsidR="62C54E55">
        <w:rPr/>
        <w:t>,</w:t>
      </w:r>
      <w:r w:rsidR="7EB4415B">
        <w:rPr/>
        <w:t xml:space="preserve"> du point de vue culturel</w:t>
      </w:r>
      <w:r w:rsidR="04F6FAFE">
        <w:rPr/>
        <w:t xml:space="preserve">, </w:t>
      </w:r>
      <w:r w:rsidR="7EB4415B">
        <w:rPr/>
        <w:t>arriver à ce que des gens</w:t>
      </w:r>
      <w:r w:rsidR="7B02FDF7">
        <w:rPr/>
        <w:t xml:space="preserve"> q</w:t>
      </w:r>
      <w:r w:rsidR="7EB4415B">
        <w:rPr/>
        <w:t xml:space="preserve">ui </w:t>
      </w:r>
      <w:r w:rsidR="78A1189E">
        <w:rPr/>
        <w:t xml:space="preserve">ne </w:t>
      </w:r>
      <w:r w:rsidR="7EB4415B">
        <w:rPr/>
        <w:t xml:space="preserve">pensent pas pareil, qui </w:t>
      </w:r>
      <w:r w:rsidR="402B7FF6">
        <w:rPr/>
        <w:t xml:space="preserve">ne </w:t>
      </w:r>
      <w:r w:rsidR="7EB4415B">
        <w:rPr/>
        <w:t>vivent pas</w:t>
      </w:r>
      <w:r w:rsidR="06C217AC">
        <w:rPr/>
        <w:t>…</w:t>
      </w:r>
      <w:r w:rsidR="7EB4415B">
        <w:rPr/>
        <w:t>Enfin, je trouve ça vachement bien quoi</w:t>
      </w:r>
      <w:r w:rsidR="27B63CF6">
        <w:rPr/>
        <w:t>.</w:t>
      </w:r>
    </w:p>
    <w:p w:rsidR="27B63CF6" w:rsidP="7EB4415B" w:rsidRDefault="27B63CF6" w14:paraId="78315DEB" w14:textId="468F4613">
      <w:pPr>
        <w:pStyle w:val="Normal"/>
      </w:pPr>
      <w:r w:rsidR="27B63CF6">
        <w:rPr/>
        <w:t>19</w:t>
      </w:r>
      <w:r w:rsidR="7EB4415B">
        <w:rPr/>
        <w:t>91 donc</w:t>
      </w:r>
      <w:r w:rsidR="036A5582">
        <w:rPr/>
        <w:t>,</w:t>
      </w:r>
      <w:r w:rsidR="7EB4415B">
        <w:rPr/>
        <w:t xml:space="preserve"> on démarre. Et puis les étudiants disent </w:t>
      </w:r>
      <w:r w:rsidR="249AD3C9">
        <w:rPr/>
        <w:t>“</w:t>
      </w:r>
      <w:r w:rsidR="7EB4415B">
        <w:rPr/>
        <w:t>Ouais</w:t>
      </w:r>
      <w:r w:rsidR="0D8AC23F">
        <w:rPr/>
        <w:t>,</w:t>
      </w:r>
      <w:r w:rsidR="7EB4415B">
        <w:rPr/>
        <w:t xml:space="preserve"> ça serait vachement bien de créer ça à l'université d'Angers</w:t>
      </w:r>
      <w:r w:rsidR="2A32B9DE">
        <w:rPr/>
        <w:t>”</w:t>
      </w:r>
      <w:r w:rsidR="7EB4415B">
        <w:rPr/>
        <w:t xml:space="preserve">. J'ai proposé de démarrer mais alors il fallait une salle de répétition </w:t>
      </w:r>
      <w:r w:rsidR="736C0438">
        <w:rPr/>
        <w:t>mais</w:t>
      </w:r>
      <w:r w:rsidR="7EB4415B">
        <w:rPr/>
        <w:t xml:space="preserve"> il </w:t>
      </w:r>
      <w:r w:rsidR="1159E202">
        <w:rPr/>
        <w:t>n’</w:t>
      </w:r>
      <w:r w:rsidR="7EB4415B">
        <w:rPr/>
        <w:t xml:space="preserve">y avait pas de salle de répétition, </w:t>
      </w:r>
      <w:r w:rsidR="34230F13">
        <w:rPr/>
        <w:t>il n’</w:t>
      </w:r>
      <w:r w:rsidR="7EB4415B">
        <w:rPr/>
        <w:t>y avait rien à l'époque</w:t>
      </w:r>
      <w:r w:rsidR="1DF229D8">
        <w:rPr/>
        <w:t>,</w:t>
      </w:r>
      <w:r w:rsidR="7EB4415B">
        <w:rPr/>
        <w:t xml:space="preserve"> pas de salle. Voilà du coup on a commencé par investir les TP de physique</w:t>
      </w:r>
      <w:r w:rsidR="6FBB3737">
        <w:rPr/>
        <w:t>,</w:t>
      </w:r>
      <w:r w:rsidR="7EB4415B">
        <w:rPr/>
        <w:t xml:space="preserve"> tu vois bien où elles sont à la </w:t>
      </w:r>
      <w:r w:rsidR="31A9EA6B">
        <w:rPr/>
        <w:t>F</w:t>
      </w:r>
      <w:r w:rsidR="7EB4415B">
        <w:rPr/>
        <w:t>ac de sciences</w:t>
      </w:r>
      <w:r w:rsidR="225F03E3">
        <w:rPr/>
        <w:t>,</w:t>
      </w:r>
      <w:r w:rsidR="7EB4415B">
        <w:rPr/>
        <w:t xml:space="preserve"> et donc on répétait le soir </w:t>
      </w:r>
      <w:r w:rsidR="7BA2B668">
        <w:rPr/>
        <w:t xml:space="preserve">de </w:t>
      </w:r>
      <w:r w:rsidR="7EB4415B">
        <w:rPr/>
        <w:t>8h</w:t>
      </w:r>
      <w:r w:rsidR="4C0E235A">
        <w:rPr/>
        <w:t xml:space="preserve"> à </w:t>
      </w:r>
      <w:r w:rsidR="7EB4415B">
        <w:rPr/>
        <w:t>10h entre les voltmètres</w:t>
      </w:r>
      <w:r w:rsidR="1B19D5F5">
        <w:rPr/>
        <w:t>,</w:t>
      </w:r>
      <w:r w:rsidR="7EB4415B">
        <w:rPr/>
        <w:t xml:space="preserve"> les </w:t>
      </w:r>
      <w:r w:rsidR="078DD46F">
        <w:rPr/>
        <w:t xml:space="preserve">ampèremètres, </w:t>
      </w:r>
      <w:r w:rsidR="7EB4415B">
        <w:rPr/>
        <w:t xml:space="preserve">les oscilloscopes et cetera, </w:t>
      </w:r>
      <w:r w:rsidR="2FA65576">
        <w:rPr/>
        <w:t xml:space="preserve">dans </w:t>
      </w:r>
      <w:r w:rsidR="7EB4415B">
        <w:rPr/>
        <w:t>le bâtiment D</w:t>
      </w:r>
      <w:r w:rsidR="517AD783">
        <w:rPr/>
        <w:t>,</w:t>
      </w:r>
      <w:r w:rsidR="7EB4415B">
        <w:rPr/>
        <w:t xml:space="preserve"> avec les trucs au rez-</w:t>
      </w:r>
      <w:r w:rsidR="7E9514E5">
        <w:rPr/>
        <w:t>d</w:t>
      </w:r>
      <w:r w:rsidR="7EB4415B">
        <w:rPr/>
        <w:t>e-chaussée. On a démarré comme ça, on avait la clé évidemment, puisque nous, on était profs avec Jean-Luc. Donc</w:t>
      </w:r>
      <w:r w:rsidR="72406FAA">
        <w:rPr/>
        <w:t>,</w:t>
      </w:r>
      <w:r w:rsidR="7EB4415B">
        <w:rPr/>
        <w:t xml:space="preserve"> on a démarré là, on a agglutin</w:t>
      </w:r>
      <w:r w:rsidR="0CABE17E">
        <w:rPr/>
        <w:t>é</w:t>
      </w:r>
      <w:r w:rsidR="7EB4415B">
        <w:rPr/>
        <w:t xml:space="preserve"> une cinquantaine d'étudiants à la chorale, on a agglutin</w:t>
      </w:r>
      <w:r w:rsidR="27068B39">
        <w:rPr/>
        <w:t>é</w:t>
      </w:r>
      <w:r w:rsidR="7EB4415B">
        <w:rPr/>
        <w:t xml:space="preserve"> une vingtaine d'étudiants à l'Orchestre, et de</w:t>
      </w:r>
      <w:r w:rsidR="3EC6C5A6">
        <w:rPr/>
        <w:t>s</w:t>
      </w:r>
      <w:r w:rsidR="7EB4415B">
        <w:rPr/>
        <w:t xml:space="preserve"> collègues</w:t>
      </w:r>
      <w:r w:rsidR="79DD592D">
        <w:rPr/>
        <w:t>.</w:t>
      </w:r>
      <w:r w:rsidR="7EB4415B">
        <w:rPr/>
        <w:t xml:space="preserve"> Et puis on a donné notre premier concert au mois de mai 91.</w:t>
      </w:r>
    </w:p>
    <w:p w:rsidR="7EB4415B" w:rsidP="7EB4415B" w:rsidRDefault="7EB4415B" w14:paraId="540424F5" w14:textId="741A64D1">
      <w:pPr>
        <w:pStyle w:val="Normal"/>
      </w:pPr>
    </w:p>
    <w:p w:rsidR="76F9C8F7" w:rsidP="7EB4415B" w:rsidRDefault="76F9C8F7" w14:paraId="718FA8E7" w14:textId="3D112BB7">
      <w:pPr>
        <w:pStyle w:val="Normal"/>
      </w:pPr>
      <w:r w:rsidR="76F9C8F7">
        <w:rPr/>
        <w:t>Présentateur :</w:t>
      </w:r>
    </w:p>
    <w:p w:rsidR="7EB4415B" w:rsidP="7EB4415B" w:rsidRDefault="7EB4415B" w14:paraId="2FE88A34" w14:textId="2A6E7A76">
      <w:pPr>
        <w:pStyle w:val="Normal"/>
      </w:pPr>
      <w:r w:rsidR="7EB4415B">
        <w:rPr/>
        <w:t xml:space="preserve">Le témoignage d'Olivier Villeret a été enregistré par les membres de l'Association des retraités de l'université d'Angers. </w:t>
      </w:r>
    </w:p>
    <w:p w:rsidR="7EB4415B" w:rsidP="7EB4415B" w:rsidRDefault="7EB4415B" w14:paraId="1D66348A" w14:textId="4897521F">
      <w:pPr>
        <w:pStyle w:val="Normal"/>
      </w:pPr>
      <w:r w:rsidR="7EB4415B">
        <w:rPr/>
        <w:t>Retrouvez d'autres podcasts sur le site du 50e anniversaire de l'université.</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E765AF"/>
    <w:rsid w:val="019165E3"/>
    <w:rsid w:val="033B00DB"/>
    <w:rsid w:val="033E1130"/>
    <w:rsid w:val="036A5582"/>
    <w:rsid w:val="048EBA45"/>
    <w:rsid w:val="0493093D"/>
    <w:rsid w:val="04F6FAFE"/>
    <w:rsid w:val="05E9FB0D"/>
    <w:rsid w:val="061A5734"/>
    <w:rsid w:val="06C217AC"/>
    <w:rsid w:val="0744EFE2"/>
    <w:rsid w:val="078DD46F"/>
    <w:rsid w:val="08147957"/>
    <w:rsid w:val="082D0B31"/>
    <w:rsid w:val="08B6AF69"/>
    <w:rsid w:val="0948241C"/>
    <w:rsid w:val="09FB257F"/>
    <w:rsid w:val="0ABC0CEC"/>
    <w:rsid w:val="0AFC5965"/>
    <w:rsid w:val="0CABE17E"/>
    <w:rsid w:val="0CB8205B"/>
    <w:rsid w:val="0D8AC23F"/>
    <w:rsid w:val="0DBC7158"/>
    <w:rsid w:val="0F140357"/>
    <w:rsid w:val="1159E202"/>
    <w:rsid w:val="13827470"/>
    <w:rsid w:val="13E6B3F5"/>
    <w:rsid w:val="146036B2"/>
    <w:rsid w:val="1553F46B"/>
    <w:rsid w:val="161F1237"/>
    <w:rsid w:val="164B5083"/>
    <w:rsid w:val="16778A90"/>
    <w:rsid w:val="173E4B4F"/>
    <w:rsid w:val="18FF305E"/>
    <w:rsid w:val="18FF305E"/>
    <w:rsid w:val="1A9B00BF"/>
    <w:rsid w:val="1B19D5F5"/>
    <w:rsid w:val="1B1D2BAA"/>
    <w:rsid w:val="1C34BD81"/>
    <w:rsid w:val="1C91A111"/>
    <w:rsid w:val="1DF229D8"/>
    <w:rsid w:val="1E73DD10"/>
    <w:rsid w:val="1E9B50C4"/>
    <w:rsid w:val="1F6E71E2"/>
    <w:rsid w:val="1F6E71E2"/>
    <w:rsid w:val="208EC79F"/>
    <w:rsid w:val="225F03E3"/>
    <w:rsid w:val="249AD3C9"/>
    <w:rsid w:val="2500DA97"/>
    <w:rsid w:val="27068B39"/>
    <w:rsid w:val="2783B49F"/>
    <w:rsid w:val="27B63CF6"/>
    <w:rsid w:val="28A2B784"/>
    <w:rsid w:val="2A32B9DE"/>
    <w:rsid w:val="2B8BBF1F"/>
    <w:rsid w:val="2B8BBF1F"/>
    <w:rsid w:val="2D06B6AE"/>
    <w:rsid w:val="2F8495AC"/>
    <w:rsid w:val="2FA65576"/>
    <w:rsid w:val="31A9EA6B"/>
    <w:rsid w:val="31DDCB5D"/>
    <w:rsid w:val="34230F13"/>
    <w:rsid w:val="35FBC4B6"/>
    <w:rsid w:val="3639D5E0"/>
    <w:rsid w:val="368059E9"/>
    <w:rsid w:val="36CE71C6"/>
    <w:rsid w:val="3784AAE0"/>
    <w:rsid w:val="3C6B063A"/>
    <w:rsid w:val="3DCE3CF8"/>
    <w:rsid w:val="3E06D69B"/>
    <w:rsid w:val="3EA8B207"/>
    <w:rsid w:val="3EC6C5A6"/>
    <w:rsid w:val="3EE22FD7"/>
    <w:rsid w:val="400E798D"/>
    <w:rsid w:val="4013A58C"/>
    <w:rsid w:val="402B7FF6"/>
    <w:rsid w:val="412E0C82"/>
    <w:rsid w:val="42A5E2F6"/>
    <w:rsid w:val="42DA47BE"/>
    <w:rsid w:val="43339F76"/>
    <w:rsid w:val="43B4E254"/>
    <w:rsid w:val="45F8C023"/>
    <w:rsid w:val="45F8C023"/>
    <w:rsid w:val="4611E880"/>
    <w:rsid w:val="47E9905E"/>
    <w:rsid w:val="4BE765AF"/>
    <w:rsid w:val="4C0E235A"/>
    <w:rsid w:val="4C3CCE1A"/>
    <w:rsid w:val="4D7A146F"/>
    <w:rsid w:val="4DDFA355"/>
    <w:rsid w:val="4E120FE9"/>
    <w:rsid w:val="507A3CFF"/>
    <w:rsid w:val="5093655C"/>
    <w:rsid w:val="517AD783"/>
    <w:rsid w:val="524C1E24"/>
    <w:rsid w:val="5817300B"/>
    <w:rsid w:val="5E05D157"/>
    <w:rsid w:val="60BC06F4"/>
    <w:rsid w:val="62341EB0"/>
    <w:rsid w:val="62C54E55"/>
    <w:rsid w:val="631435BD"/>
    <w:rsid w:val="6420585E"/>
    <w:rsid w:val="661FD68C"/>
    <w:rsid w:val="6697627A"/>
    <w:rsid w:val="69D1CA39"/>
    <w:rsid w:val="6AE73E03"/>
    <w:rsid w:val="6F9D631D"/>
    <w:rsid w:val="6FBB3737"/>
    <w:rsid w:val="702B5A6A"/>
    <w:rsid w:val="714544B0"/>
    <w:rsid w:val="715EFDD8"/>
    <w:rsid w:val="72406FAA"/>
    <w:rsid w:val="733617E7"/>
    <w:rsid w:val="733617E7"/>
    <w:rsid w:val="736C0438"/>
    <w:rsid w:val="73A37ACE"/>
    <w:rsid w:val="73DC4D56"/>
    <w:rsid w:val="745B9519"/>
    <w:rsid w:val="749FA7AC"/>
    <w:rsid w:val="759692BD"/>
    <w:rsid w:val="76F9C8F7"/>
    <w:rsid w:val="78A1189E"/>
    <w:rsid w:val="79DD592D"/>
    <w:rsid w:val="7B02FDF7"/>
    <w:rsid w:val="7BA2B668"/>
    <w:rsid w:val="7C8C7D78"/>
    <w:rsid w:val="7E9514E5"/>
    <w:rsid w:val="7EAB2B8A"/>
    <w:rsid w:val="7EB441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65AF"/>
  <w15:chartTrackingRefBased/>
  <w15:docId w15:val="{1C207646-2D12-4A88-8B3F-15CEF7A57D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2022-12-13T09:38:54.7786264Z</dcterms:created>
  <dcterms:modified xsi:type="dcterms:W3CDTF">2022-12-13T09:55:24.7299903Z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{"storageType":"DocumentStorage","descriptor":{"transcription":{"transcriptSegments":[{"text":"50 podcasts pour fêter les 50 ans de l'université à l'honneur dans cet épisode, Vox campus, l'orchestre et le chœur de l'université d'Angers. Il a été fondé en 1991 par Olivier Villeret, enseignant en sciences et mélomane. Il nous raconte comment lui est venu cette belle idée.","language":"fr","start":2.48,"end":17.15,"speakerId":1},{"text":"Alors donc bah ça c'est une idée en plus qui m'est venue à en fin 90 début 91, qui remonte à 30 ans.","language":"fr","start":19.09,"end":26.36,"speakerId":2},{"text":"Donc je l'avais fait effectivement, des études musicales assez poussées un petit peu quand j'étais jeune, quand je suis venu là, ça faisait longtemps que j'avais pas fait ce genre de chose. Je suis dit, tiens, il manque de la culture sans université, en quoi puis-je contribuer ? Je suis dit Bah tiens, je pourrais peut être monter des groupes musicaux, José Gazengel, qui me disait en gros les étudiants, la seule chose qui les intéressé c'est de faire des parkings hein donc ils veulent créer des parkings pour que les étudiants puissent leur.","language":"fr","start":27.27,"end":49.56,"speakerId":2},{"text":"Sur et tout. Et moi je leur dis ça serait quand même bien de faire quelque chose au niveau culturel qu à l'époque, il y avait rien au niveau culturel, il y avait pas de ce qu'on connaît au 4, tout le service culturel avec avec une directrice, des adjoints. Et enfin je veux dire, y a quand même une grosse structure maintenant. À l'époque, il y avait rien du tout, 0 patate et j'ai dit, moi j'aimerais bien, bah créer un embryon de trucs culturel. Et pourquoi pas une chorale et un orchestre ? Alors là, les gens ont bien été fous. D'abord tu vas rien gagner financièrement c'est pas bien parce qu'on a pas d'argent à te donner pour ça.","language":"fr","start":49.65,"end":79.75999999999999,"speakerId":2},{"text":"Donc tu vas travailler pour rien et puis les attends ça va pas les intéresser parce que la musique classique ça intéresse pas les étudiants.","language":"fr","start":80.28,"end":86.36,"speakerId":2},{"text":"Tu ferais mieux de faire des heures supplémentaires en électronique en optique, comme ça, tu gagneras plus de fric. Enfin, j'ai eu des tas de de réactions, d'incompréhension de la part des collègues. Voilà.","language":"fr","start":87.56,"end":97.28,"speakerId":2},{"text":"Je me suis dit, Bah.","language":"fr","start":98.05,"end":98.64,"speakerId":2},{"text":"Écoute, moi je vais, je vais quand même faire hein ? Et j'ai demandé un de mes étudiants à l'époque, qui s'appelait François Xavier Languette. Là si ça l'intéressait pas, c'est un violoniste de faire un petit embryon d'orchestre, une embryon de de chorale et on a démarré en fait en janvier 91, donc en janvier 80.","language":"fr","start":98.64999999999999,"end":114.35999999999999,"speakerId":2},{"text":"Avec un certain nombre d'étudiants dans dans dans mes groupes et puis un nombre de profs aussi qui étaient intéressés. Jean-Luc Godet Hein ? Notre syndicaliste n'est bien sûr Jean-Luc. Il a été de tous les combats syndicaux. J'avais pendant très longtemps Jacques Antoine Cébron, Hein, qui est quand même représentant du patronat, on va dire Medef et cetera, ce qui est voilà arrivé à faire chanter ensemble le le patron. Enfin tu vois un patron très très important et le délégué NPA.","language":"fr","start":115.08,"end":144.41,"speakerId":2},{"text":"Oui donc c'est oui.","language":"fr","start":134.95,"end":135.78},{"text":"Enfin, je trouve ça. Je trouve ça fort quand même. Tu vois du point de vue culturel.","language":"fr","start":144.48,"end":147.95999999999998,"speakerId":2},{"text":"D'arriver à ce que des gens.","language":"fr","start":148.47,"end":150.10999999999999,"speakerId":2},{"text":"Qui pensent pas pareil, qui vivent pas. Enfin, je trouve ça vachement bien quoi 91 donc on démarre. Et puis les étudiants disent Ouais ça serait vachement bien de créer ça à l'université d'Angers. J'ai proposé de démarrer mais alors il fallait une salle de répétition et dont personne n'avait, il y avait pas de salle de répétition, y avait rien à l'époque y avait pas de salle. Voilà du coup on a commencé par investir les TP de physique Hein tu vois bien où elles sont à la fac des sciences et donc on répétait le soir 8h00-10h entre les voltmètres les en permettent, les oscilloscopes et cetera, et on le bâtiment D hein avec les les trucs au rez-De-chaussée.","language":"fr","start":151.23999999999998,"end":182.76,"speakerId":2},{"text":"On a démarré comme ça, on avait la clé évidemment, puisque nous, on était profs avec Jean-Luc.","language":"fr","start":182.82999999999998,"end":186.35,"speakerId":2},{"text":"Donc on a démarré là, on a agglutine une cinquantaine d'étudiants à la chorale, on a agglutine une vingtaine d'étudiants à l'Orchestre, donc tu vois, et de collègues hein ? Et puis on a donné notre premier concert, donc au mois de mai 91.","language":"fr","start":187.23,"end":201.51,"speakerId":2},{"text":"Le témoignage d'Olivier Villeret a été enregistré par les membres de l'Association des retraités de l'université d'Angers. Retrouvez d'autres podcasts sur le site du 50e anniversaire de l'université.","language":"fr","start":204.32999999999998,"end":212.67,"speakerId":1}],"speakerNames":[null,null,null]},"audioOneDriveItem":{"driveId":"b!HAKHc1Zt-0WyJ8YWOHSRHPjZ8qJr77ZKlgLblUqGfeBRCMm72I2kQrJU0WyY--vj","itemId":"01MFO2MNOERC3CANL3WNDJJGEP6KU6QDQJ"}}}</vt:lpwstr>
  </property>
</Properties>
</file>