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3369c67de1724e8d"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16B9E897" w:rsidP="675B28B1" w:rsidRDefault="16B9E897" w14:paraId="03D619C3" w14:textId="61202C0A">
      <w:pPr>
        <w:pStyle w:val="Normal"/>
      </w:pPr>
      <w:r w:rsidR="16B9E897">
        <w:rPr/>
        <w:t>PRÉSENTATEUR :</w:t>
      </w:r>
    </w:p>
    <w:p w:rsidR="675B28B1" w:rsidP="675B28B1" w:rsidRDefault="675B28B1" w14:paraId="0E253B0D" w14:textId="1D7E98A7">
      <w:pPr>
        <w:pStyle w:val="Normal"/>
      </w:pPr>
      <w:r w:rsidR="675B28B1">
        <w:rPr/>
        <w:t xml:space="preserve">Bonjour et </w:t>
      </w:r>
      <w:r w:rsidR="6FC03C15">
        <w:rPr/>
        <w:t>b</w:t>
      </w:r>
      <w:r w:rsidR="675B28B1">
        <w:rPr/>
        <w:t xml:space="preserve">ienvenue dans ce nouvel épisode de notre série de podcasts réalisées à l'occasion du cinquantenaire de l'université d'Angers. </w:t>
      </w:r>
    </w:p>
    <w:p w:rsidR="675B28B1" w:rsidP="675B28B1" w:rsidRDefault="675B28B1" w14:paraId="12A99BBE" w14:textId="54742B31">
      <w:pPr>
        <w:pStyle w:val="Normal"/>
      </w:pPr>
      <w:r w:rsidR="675B28B1">
        <w:rPr/>
        <w:t xml:space="preserve">L'université est un lieu de tous les possibles, de toutes les hésitations. Olivier Ménard a été étudiant en licence d'histoire à l'université d'Angers. Aujourd'hui bien connu des footballeurs, l'actuel présentateur de </w:t>
      </w:r>
      <w:r w:rsidR="45F3D9B7">
        <w:rPr/>
        <w:t>“</w:t>
      </w:r>
      <w:r w:rsidR="675B28B1">
        <w:rPr/>
        <w:t>l'</w:t>
      </w:r>
      <w:r w:rsidR="7A1CAB90">
        <w:rPr/>
        <w:t>É</w:t>
      </w:r>
      <w:r w:rsidR="675B28B1">
        <w:rPr/>
        <w:t>quipe du soir</w:t>
      </w:r>
      <w:r w:rsidR="5D9E4E4D">
        <w:rPr/>
        <w:t>”</w:t>
      </w:r>
      <w:r w:rsidR="675B28B1">
        <w:rPr/>
        <w:t xml:space="preserve"> sur la chaîne l'</w:t>
      </w:r>
      <w:r w:rsidR="29B4A86A">
        <w:rPr/>
        <w:t>É</w:t>
      </w:r>
      <w:r w:rsidR="675B28B1">
        <w:rPr/>
        <w:t>quipe y a découvert sa passion pour le journalisme.</w:t>
      </w:r>
    </w:p>
    <w:p w:rsidR="675B28B1" w:rsidP="675B28B1" w:rsidRDefault="675B28B1" w14:paraId="2725036C" w14:textId="237E3CA3">
      <w:pPr>
        <w:pStyle w:val="Normal"/>
      </w:pPr>
    </w:p>
    <w:p w:rsidR="4F12AEAE" w:rsidP="675B28B1" w:rsidRDefault="4F12AEAE" w14:paraId="76DCCF1C" w14:textId="0CE2A810">
      <w:pPr>
        <w:pStyle w:val="Normal"/>
      </w:pPr>
      <w:r w:rsidR="4F12AEAE">
        <w:rPr/>
        <w:t xml:space="preserve">Olivier Ménard : </w:t>
      </w:r>
    </w:p>
    <w:p w:rsidR="675B28B1" w:rsidP="675B28B1" w:rsidRDefault="675B28B1" w14:paraId="29B5AF84" w14:textId="47BACB43">
      <w:pPr>
        <w:pStyle w:val="Normal"/>
      </w:pPr>
      <w:r w:rsidR="675B28B1">
        <w:rPr/>
        <w:t>On est en 89, je choisis des études d'histoire car c'est assez simple. En fait, j</w:t>
      </w:r>
      <w:r w:rsidR="0876BAAF">
        <w:rPr/>
        <w:t>e n</w:t>
      </w:r>
      <w:r w:rsidR="675B28B1">
        <w:rPr/>
        <w:t xml:space="preserve">'avais pas forcément une idée très </w:t>
      </w:r>
      <w:proofErr w:type="spellStart"/>
      <w:r w:rsidR="675B28B1">
        <w:rPr/>
        <w:t>très</w:t>
      </w:r>
      <w:proofErr w:type="spellEnd"/>
      <w:r w:rsidR="675B28B1">
        <w:rPr/>
        <w:t xml:space="preserve"> précise de ce que je voulais étudier. Euh, j</w:t>
      </w:r>
      <w:r w:rsidR="55EAA5AA">
        <w:rPr/>
        <w:t>e n</w:t>
      </w:r>
      <w:r w:rsidR="675B28B1">
        <w:rPr/>
        <w:t xml:space="preserve">'avais pas forcément de vocation, d'idées claires, d'un métier précis que je voulais faire. Donc de ces années à la </w:t>
      </w:r>
      <w:r w:rsidR="65DA38CB">
        <w:rPr/>
        <w:t>F</w:t>
      </w:r>
      <w:r w:rsidR="675B28B1">
        <w:rPr/>
        <w:t>aculté de</w:t>
      </w:r>
      <w:r w:rsidR="18749CB1">
        <w:rPr/>
        <w:t xml:space="preserve"> B</w:t>
      </w:r>
      <w:r w:rsidR="675B28B1">
        <w:rPr/>
        <w:t>elle-</w:t>
      </w:r>
      <w:r w:rsidR="50CAD309">
        <w:rPr/>
        <w:t>B</w:t>
      </w:r>
      <w:r w:rsidR="675B28B1">
        <w:rPr/>
        <w:t>eille</w:t>
      </w:r>
      <w:r w:rsidR="55C2FF66">
        <w:rPr/>
        <w:t>, j</w:t>
      </w:r>
      <w:r w:rsidR="675B28B1">
        <w:rPr/>
        <w:t>'ai le souvenir surtout des rencontre</w:t>
      </w:r>
      <w:r w:rsidR="7C39819C">
        <w:rPr/>
        <w:t>s</w:t>
      </w:r>
      <w:r w:rsidR="675B28B1">
        <w:rPr/>
        <w:t>. À la cafétéria, où il y a le visage d'ailleurs de la Demoiselle qui travaillait, Nadège, une blonde très sympa</w:t>
      </w:r>
      <w:r w:rsidR="2649892C">
        <w:rPr/>
        <w:t>. J</w:t>
      </w:r>
      <w:r w:rsidR="675B28B1">
        <w:rPr/>
        <w:t xml:space="preserve">'avais plein de copains, je sympathisais avec notamment, les étudiants en droit parce que, à l'époque, ce n'est plus le cas aujourd'hui, les facs de langue, les facs de droit, </w:t>
      </w:r>
      <w:r w:rsidR="38A7AC0B">
        <w:rPr/>
        <w:t>s</w:t>
      </w:r>
      <w:r w:rsidR="675B28B1">
        <w:rPr/>
        <w:t xml:space="preserve">ciences </w:t>
      </w:r>
      <w:r w:rsidR="2B68AC85">
        <w:rPr/>
        <w:t>p</w:t>
      </w:r>
      <w:r w:rsidR="675B28B1">
        <w:rPr/>
        <w:t xml:space="preserve">o, </w:t>
      </w:r>
      <w:r w:rsidR="7953011E">
        <w:rPr/>
        <w:t>AES,</w:t>
      </w:r>
      <w:r w:rsidR="675B28B1">
        <w:rPr/>
        <w:t xml:space="preserve"> lettres et histoire étaient également situées sur le même campus. Donc pour faire court, c'était la camaraderie qui était plutôt ma matière principale. On faisait les discussions sur la littérature, la chanson française des grands auteurs</w:t>
      </w:r>
      <w:r w:rsidR="0C029229">
        <w:rPr/>
        <w:t>…</w:t>
      </w:r>
      <w:r w:rsidR="675B28B1">
        <w:rPr/>
        <w:t xml:space="preserve"> </w:t>
      </w:r>
      <w:r w:rsidR="262669FF">
        <w:rPr/>
        <w:t>Ç</w:t>
      </w:r>
      <w:r w:rsidR="675B28B1">
        <w:rPr/>
        <w:t>a, je pense finalement</w:t>
      </w:r>
      <w:r w:rsidR="2DE30F85">
        <w:rPr/>
        <w:t>, a</w:t>
      </w:r>
      <w:r w:rsidR="675B28B1">
        <w:rPr/>
        <w:t xml:space="preserve"> </w:t>
      </w:r>
      <w:r w:rsidR="675B28B1">
        <w:rPr/>
        <w:t>posteriori</w:t>
      </w:r>
      <w:r w:rsidR="52E787A5">
        <w:rPr/>
        <w:t>, ç</w:t>
      </w:r>
      <w:r w:rsidR="675B28B1">
        <w:rPr/>
        <w:t>a a été un peu ma véritable école</w:t>
      </w:r>
      <w:r w:rsidR="0B112A7C">
        <w:rPr/>
        <w:t>. E</w:t>
      </w:r>
      <w:r w:rsidR="675B28B1">
        <w:rPr/>
        <w:t>t elles ont un peu forgé mes goûts. Donc il y a une grande liberté sans trop de grands sérieux dans mes études qu</w:t>
      </w:r>
      <w:r w:rsidR="4440E0F6">
        <w:rPr/>
        <w:t>i m’</w:t>
      </w:r>
      <w:r w:rsidR="675B28B1">
        <w:rPr/>
        <w:t>ont permis de découvrir par hasard, le métier que j'exerce aujourd'hui, c'est</w:t>
      </w:r>
      <w:r w:rsidR="00304EF2">
        <w:rPr/>
        <w:t>-</w:t>
      </w:r>
      <w:r w:rsidR="675B28B1">
        <w:rPr/>
        <w:t>à</w:t>
      </w:r>
      <w:r w:rsidR="3ED29AD2">
        <w:rPr/>
        <w:t>-</w:t>
      </w:r>
      <w:r w:rsidR="675B28B1">
        <w:rPr/>
        <w:t>dire le journalisme</w:t>
      </w:r>
      <w:r w:rsidR="2688E928">
        <w:rPr/>
        <w:t xml:space="preserve">. </w:t>
      </w:r>
    </w:p>
    <w:p w:rsidR="2688E928" w:rsidP="675B28B1" w:rsidRDefault="2688E928" w14:paraId="0258C3E5" w14:textId="79041F04">
      <w:pPr>
        <w:pStyle w:val="Normal"/>
      </w:pPr>
      <w:r w:rsidR="2688E928">
        <w:rPr/>
        <w:t>Il</w:t>
      </w:r>
      <w:r w:rsidR="675B28B1">
        <w:rPr/>
        <w:t xml:space="preserve"> y a </w:t>
      </w:r>
      <w:r w:rsidR="7D947965">
        <w:rPr/>
        <w:t>mon</w:t>
      </w:r>
      <w:r w:rsidR="6A53D0DB">
        <w:rPr/>
        <w:t xml:space="preserve"> </w:t>
      </w:r>
      <w:r w:rsidR="675B28B1">
        <w:rPr/>
        <w:t xml:space="preserve">meilleur ami, Mathieu </w:t>
      </w:r>
      <w:r w:rsidR="15112510">
        <w:rPr/>
        <w:t>Naud</w:t>
      </w:r>
      <w:r w:rsidR="675B28B1">
        <w:rPr/>
        <w:t>, qui était également à la fac d'histoire</w:t>
      </w:r>
      <w:r w:rsidR="05656352">
        <w:rPr/>
        <w:t>,</w:t>
      </w:r>
      <w:r w:rsidR="675B28B1">
        <w:rPr/>
        <w:t xml:space="preserve"> et il exerçait comme petit job étudiant le métier de pigiste au </w:t>
      </w:r>
      <w:r w:rsidR="6DA438C6">
        <w:rPr/>
        <w:t>Courrier</w:t>
      </w:r>
      <w:r w:rsidR="675B28B1">
        <w:rPr/>
        <w:t xml:space="preserve"> de l'</w:t>
      </w:r>
      <w:r w:rsidR="7927F1C0">
        <w:rPr/>
        <w:t>O</w:t>
      </w:r>
      <w:r w:rsidR="675B28B1">
        <w:rPr/>
        <w:t>uest</w:t>
      </w:r>
      <w:r w:rsidR="07588C84">
        <w:rPr/>
        <w:t>,</w:t>
      </w:r>
      <w:r w:rsidR="675B28B1">
        <w:rPr/>
        <w:t xml:space="preserve"> au service des sports. Et puis, parallèlement, il y avait un mensuel étudiant qui s'était monté avec l'infrastructure du </w:t>
      </w:r>
      <w:r w:rsidR="5A0AE173">
        <w:rPr/>
        <w:t>Courrier de l'Ouest</w:t>
      </w:r>
      <w:r w:rsidR="675B28B1">
        <w:rPr/>
        <w:t>, avec les imprimantes</w:t>
      </w:r>
      <w:r w:rsidR="1584E8A9">
        <w:rPr/>
        <w:t xml:space="preserve"> du Courrier de l'Ouest</w:t>
      </w:r>
      <w:r w:rsidR="55EF3E1A">
        <w:rPr/>
        <w:t>. Ça s’appelait Le R</w:t>
      </w:r>
      <w:r w:rsidR="675B28B1">
        <w:rPr/>
        <w:t>hinocéros, un journal étudiant. Parution mensuelle</w:t>
      </w:r>
      <w:r w:rsidR="5C55D47E">
        <w:rPr/>
        <w:t>.</w:t>
      </w:r>
    </w:p>
    <w:p w:rsidR="5C55D47E" w:rsidP="675B28B1" w:rsidRDefault="5C55D47E" w14:paraId="791D12B5" w14:textId="279FC48C">
      <w:pPr>
        <w:pStyle w:val="Normal"/>
      </w:pPr>
      <w:r w:rsidR="5C55D47E">
        <w:rPr/>
        <w:t>U</w:t>
      </w:r>
      <w:r w:rsidR="675B28B1">
        <w:rPr/>
        <w:t>n soir</w:t>
      </w:r>
      <w:r w:rsidR="1D1F371E">
        <w:rPr/>
        <w:t>,</w:t>
      </w:r>
      <w:r w:rsidR="675B28B1">
        <w:rPr/>
        <w:t xml:space="preserve"> ou plutôt même p</w:t>
      </w:r>
      <w:r w:rsidR="29F7E8B2">
        <w:rPr/>
        <w:t>eut-</w:t>
      </w:r>
      <w:r w:rsidR="675B28B1">
        <w:rPr/>
        <w:t>être au petit matin, on rentr</w:t>
      </w:r>
      <w:r w:rsidR="47F141BD">
        <w:rPr/>
        <w:t>ait</w:t>
      </w:r>
      <w:r w:rsidR="675B28B1">
        <w:rPr/>
        <w:t xml:space="preserve"> de soirée avec Mathieu et puis lui, </w:t>
      </w:r>
      <w:r w:rsidR="3537AFCC">
        <w:rPr/>
        <w:t>il s’est</w:t>
      </w:r>
      <w:r w:rsidR="675B28B1">
        <w:rPr/>
        <w:t xml:space="preserve"> rappel</w:t>
      </w:r>
      <w:r w:rsidR="54B6EC1F">
        <w:rPr/>
        <w:t>é</w:t>
      </w:r>
      <w:r w:rsidR="675B28B1">
        <w:rPr/>
        <w:t xml:space="preserve"> qu'il avait 3 articles à écrire pour le surlendemain ou un petit peu plus tard. </w:t>
      </w:r>
      <w:r w:rsidR="1CD47B6A">
        <w:rPr/>
        <w:t xml:space="preserve">Mais </w:t>
      </w:r>
      <w:r w:rsidR="675B28B1">
        <w:rPr/>
        <w:t>il avait une idée, on va dire</w:t>
      </w:r>
      <w:r w:rsidR="591B6CBF">
        <w:rPr/>
        <w:t>,</w:t>
      </w:r>
      <w:r w:rsidR="675B28B1">
        <w:rPr/>
        <w:t xml:space="preserve"> assez flou des histoires qu'il allait raconter</w:t>
      </w:r>
      <w:r w:rsidR="26C898BA">
        <w:rPr/>
        <w:t xml:space="preserve">. Un </w:t>
      </w:r>
      <w:r w:rsidR="675B28B1">
        <w:rPr/>
        <w:t>peu par amitié, par cam</w:t>
      </w:r>
      <w:r w:rsidR="1AC808A0">
        <w:rPr/>
        <w:t>araderie,</w:t>
      </w:r>
      <w:r w:rsidR="675B28B1">
        <w:rPr/>
        <w:t xml:space="preserve"> j'ai décidé de lui donner un coup de main, </w:t>
      </w:r>
      <w:r w:rsidR="0D1A6B24">
        <w:rPr/>
        <w:t>j</w:t>
      </w:r>
      <w:r w:rsidR="675B28B1">
        <w:rPr/>
        <w:t xml:space="preserve">e lui </w:t>
      </w:r>
      <w:r w:rsidR="37F1A84B">
        <w:rPr/>
        <w:t xml:space="preserve">ai </w:t>
      </w:r>
      <w:r w:rsidR="675B28B1">
        <w:rPr/>
        <w:t>propos</w:t>
      </w:r>
      <w:r w:rsidR="5D473377">
        <w:rPr/>
        <w:t>é</w:t>
      </w:r>
      <w:r w:rsidR="675B28B1">
        <w:rPr/>
        <w:t xml:space="preserve"> de lui écrire comme ça, au débotté, un petit article, un petit billet déjà</w:t>
      </w:r>
      <w:r w:rsidR="3634AB7F">
        <w:rPr/>
        <w:t>,</w:t>
      </w:r>
      <w:r w:rsidR="675B28B1">
        <w:rPr/>
        <w:t xml:space="preserve"> d'ailleurs</w:t>
      </w:r>
      <w:r w:rsidR="019344D1">
        <w:rPr/>
        <w:t>,</w:t>
      </w:r>
      <w:r w:rsidR="675B28B1">
        <w:rPr/>
        <w:t xml:space="preserve"> sur le sport. Et puis donc, le lendemain, je m'y attelle</w:t>
      </w:r>
      <w:r w:rsidR="188AAFE8">
        <w:rPr/>
        <w:t>. J</w:t>
      </w:r>
      <w:r w:rsidR="675B28B1">
        <w:rPr/>
        <w:t>e lui montre</w:t>
      </w:r>
      <w:r w:rsidR="5F384747">
        <w:rPr/>
        <w:t>. Il</w:t>
      </w:r>
      <w:r w:rsidR="675B28B1">
        <w:rPr/>
        <w:t xml:space="preserve"> </w:t>
      </w:r>
      <w:r w:rsidR="5F384747">
        <w:rPr/>
        <w:t>me dit : "</w:t>
      </w:r>
      <w:r w:rsidR="675B28B1">
        <w:rPr/>
        <w:t>Ah, c'est super, c'est génial</w:t>
      </w:r>
      <w:r w:rsidR="4D561D83">
        <w:rPr/>
        <w:t>”</w:t>
      </w:r>
      <w:r w:rsidR="675B28B1">
        <w:rPr/>
        <w:t xml:space="preserve">. Il </w:t>
      </w:r>
      <w:r w:rsidR="6ADB58FD">
        <w:rPr/>
        <w:t xml:space="preserve">le </w:t>
      </w:r>
      <w:r w:rsidR="675B28B1">
        <w:rPr/>
        <w:t>présent</w:t>
      </w:r>
      <w:r w:rsidR="17C051F1">
        <w:rPr/>
        <w:t>e à</w:t>
      </w:r>
      <w:r w:rsidR="675B28B1">
        <w:rPr/>
        <w:t xml:space="preserve"> sa rédactrice en chef, Géraldine </w:t>
      </w:r>
      <w:r w:rsidR="2BCE5AA9">
        <w:rPr/>
        <w:t>L</w:t>
      </w:r>
      <w:r w:rsidR="675B28B1">
        <w:rPr/>
        <w:t>evasseur, et j'ai été publié</w:t>
      </w:r>
      <w:r w:rsidR="5263FCD3">
        <w:rPr/>
        <w:t>. V</w:t>
      </w:r>
      <w:r w:rsidR="675B28B1">
        <w:rPr/>
        <w:t>oilà</w:t>
      </w:r>
      <w:r w:rsidR="7B1411BA">
        <w:rPr/>
        <w:t>.</w:t>
      </w:r>
      <w:r w:rsidR="675B28B1">
        <w:rPr/>
        <w:t xml:space="preserve"> </w:t>
      </w:r>
      <w:r w:rsidR="217C01E3">
        <w:rPr/>
        <w:t>E</w:t>
      </w:r>
      <w:r w:rsidR="675B28B1">
        <w:rPr/>
        <w:t>t donc</w:t>
      </w:r>
      <w:r w:rsidR="21DC86FC">
        <w:rPr/>
        <w:t>,</w:t>
      </w:r>
      <w:r w:rsidR="675B28B1">
        <w:rPr/>
        <w:t xml:space="preserve"> j'ai découvert comme ça un peu par hasard les joies de l'écriture</w:t>
      </w:r>
      <w:r w:rsidR="2A5261CE">
        <w:rPr/>
        <w:t>, e</w:t>
      </w:r>
      <w:r w:rsidR="675B28B1">
        <w:rPr/>
        <w:t>t puis d'être un petit peu billettiste et de faire rigoler et sourire les</w:t>
      </w:r>
      <w:r w:rsidR="11DDEDAF">
        <w:rPr/>
        <w:t xml:space="preserve"> amis</w:t>
      </w:r>
      <w:r w:rsidR="675B28B1">
        <w:rPr/>
        <w:t xml:space="preserve">. </w:t>
      </w:r>
    </w:p>
    <w:p w:rsidR="675B28B1" w:rsidP="675B28B1" w:rsidRDefault="675B28B1" w14:paraId="0D338FB2" w14:textId="1D015BA3">
      <w:pPr>
        <w:pStyle w:val="Normal"/>
      </w:pPr>
      <w:r w:rsidR="675B28B1">
        <w:rPr/>
        <w:t xml:space="preserve">Et puis, parallèlement également </w:t>
      </w:r>
      <w:r w:rsidR="01349FEF">
        <w:rPr/>
        <w:t xml:space="preserve">à </w:t>
      </w:r>
      <w:r w:rsidR="675B28B1">
        <w:rPr/>
        <w:t>mes études</w:t>
      </w:r>
      <w:r w:rsidR="2A1F5C66">
        <w:rPr/>
        <w:t xml:space="preserve"> </w:t>
      </w:r>
      <w:r w:rsidR="15ED8344">
        <w:rPr/>
        <w:t xml:space="preserve">- </w:t>
      </w:r>
      <w:r w:rsidR="2A1F5C66">
        <w:rPr/>
        <w:t>je n’ai</w:t>
      </w:r>
      <w:r w:rsidR="675B28B1">
        <w:rPr/>
        <w:t xml:space="preserve"> toujours pas parler d'études hein</w:t>
      </w:r>
      <w:r w:rsidR="0CE2AA77">
        <w:rPr/>
        <w:t xml:space="preserve"> -</w:t>
      </w:r>
      <w:r w:rsidR="675B28B1">
        <w:rPr/>
        <w:t xml:space="preserve"> j'ai découvert la radio</w:t>
      </w:r>
      <w:r w:rsidR="3CA4DCD8">
        <w:rPr/>
        <w:t>. C</w:t>
      </w:r>
      <w:r w:rsidR="675B28B1">
        <w:rPr/>
        <w:t xml:space="preserve">'était un autre de mes amis, Éric Henry, également à la fac d'histoire, qui faisait une émission de radio sur Radio </w:t>
      </w:r>
      <w:r w:rsidR="7D795AED">
        <w:rPr/>
        <w:t>G</w:t>
      </w:r>
      <w:r w:rsidR="675B28B1">
        <w:rPr/>
        <w:t>ribouille, qui s'appelle aujourd'hui Radio G, qui est toujours sur la bande FM Angevine. Et c'était d</w:t>
      </w:r>
      <w:r w:rsidR="194D189D">
        <w:rPr/>
        <w:t>an</w:t>
      </w:r>
      <w:r w:rsidR="675B28B1">
        <w:rPr/>
        <w:t xml:space="preserve">s une émission de sport qui s'appelait, qui s'appelle peut-être toujours </w:t>
      </w:r>
      <w:r w:rsidR="0A311E3E">
        <w:rPr/>
        <w:t>“À vos marques !”</w:t>
      </w:r>
      <w:r w:rsidR="675B28B1">
        <w:rPr/>
        <w:t xml:space="preserve">. Donc j'étais plutôt curieux de faire de la radio, d'entendre ma voix, des petites curiosités on va dire </w:t>
      </w:r>
      <w:r w:rsidR="3B6D97CF">
        <w:rPr/>
        <w:t>“</w:t>
      </w:r>
      <w:r w:rsidR="675B28B1">
        <w:rPr/>
        <w:t>enfantine</w:t>
      </w:r>
      <w:r w:rsidR="5ED8D6B0">
        <w:rPr/>
        <w:t>”. M</w:t>
      </w:r>
      <w:r w:rsidR="675B28B1">
        <w:rPr/>
        <w:t xml:space="preserve">ais Éric m'avait mis </w:t>
      </w:r>
      <w:r w:rsidR="72F12B84">
        <w:rPr/>
        <w:t xml:space="preserve">un </w:t>
      </w:r>
      <w:r w:rsidR="675B28B1">
        <w:rPr/>
        <w:t xml:space="preserve">stop en me disant </w:t>
      </w:r>
      <w:r w:rsidR="0687EDD5">
        <w:rPr/>
        <w:t>qu'il n’</w:t>
      </w:r>
      <w:r w:rsidR="675B28B1">
        <w:rPr/>
        <w:t>y a</w:t>
      </w:r>
      <w:r w:rsidR="788C11EF">
        <w:rPr/>
        <w:t>vait</w:t>
      </w:r>
      <w:r w:rsidR="675B28B1">
        <w:rPr/>
        <w:t xml:space="preserve"> </w:t>
      </w:r>
      <w:r w:rsidR="149F8915">
        <w:rPr/>
        <w:t>“</w:t>
      </w:r>
      <w:r w:rsidR="675B28B1">
        <w:rPr/>
        <w:t>pas assez de micros. Mais</w:t>
      </w:r>
      <w:r w:rsidR="72A99435">
        <w:rPr/>
        <w:t xml:space="preserve"> </w:t>
      </w:r>
      <w:r w:rsidR="675B28B1">
        <w:rPr/>
        <w:t>si un jour je quitte la radio, bien écoute, je te</w:t>
      </w:r>
      <w:r w:rsidR="098F9B65">
        <w:rPr/>
        <w:t xml:space="preserve"> </w:t>
      </w:r>
      <w:r w:rsidR="675B28B1">
        <w:rPr/>
        <w:t>laisse ma place</w:t>
      </w:r>
      <w:r w:rsidR="246D15DA">
        <w:rPr/>
        <w:t xml:space="preserve">”. </w:t>
      </w:r>
      <w:r w:rsidR="745C8EEC">
        <w:rPr/>
        <w:t>Puis, quelques</w:t>
      </w:r>
      <w:r w:rsidR="675B28B1">
        <w:rPr/>
        <w:t xml:space="preserve"> mois plus tard, il m'a dit</w:t>
      </w:r>
      <w:r w:rsidR="785CBF7E">
        <w:rPr/>
        <w:t xml:space="preserve"> : “É</w:t>
      </w:r>
      <w:r w:rsidR="675B28B1">
        <w:rPr/>
        <w:t>coute, ça m'embête, j</w:t>
      </w:r>
      <w:r w:rsidR="1D69DF54">
        <w:rPr/>
        <w:t>e n</w:t>
      </w:r>
      <w:r w:rsidR="675B28B1">
        <w:rPr/>
        <w:t>'ai plus envie de faire de la radio</w:t>
      </w:r>
      <w:r w:rsidR="0E043234">
        <w:rPr/>
        <w:t>.</w:t>
      </w:r>
      <w:r w:rsidR="675B28B1">
        <w:rPr/>
        <w:t xml:space="preserve"> Donc si tu veux et si t'as toujours envie, tu y vas</w:t>
      </w:r>
      <w:r w:rsidR="6955E1DE">
        <w:rPr/>
        <w:t>”</w:t>
      </w:r>
      <w:r w:rsidR="675B28B1">
        <w:rPr/>
        <w:t>. Donc</w:t>
      </w:r>
      <w:r w:rsidR="4D51D7C7">
        <w:rPr/>
        <w:t>,</w:t>
      </w:r>
      <w:r w:rsidR="675B28B1">
        <w:rPr/>
        <w:t xml:space="preserve"> j'ai</w:t>
      </w:r>
      <w:r w:rsidR="1B08AB7F">
        <w:rPr/>
        <w:t xml:space="preserve"> </w:t>
      </w:r>
      <w:r w:rsidR="675B28B1">
        <w:rPr/>
        <w:t>découvert la radio quelques années plus tard. Là</w:t>
      </w:r>
      <w:r w:rsidR="21D7491C">
        <w:rPr/>
        <w:t xml:space="preserve"> - j</w:t>
      </w:r>
      <w:r w:rsidR="675B28B1">
        <w:rPr/>
        <w:t>e me trompe un peu dans les dates</w:t>
      </w:r>
      <w:r w:rsidR="0BD19880">
        <w:rPr/>
        <w:t xml:space="preserve"> - </w:t>
      </w:r>
      <w:r w:rsidR="675B28B1">
        <w:rPr/>
        <w:t xml:space="preserve">une année </w:t>
      </w:r>
      <w:r w:rsidR="0EF4B707">
        <w:rPr/>
        <w:t xml:space="preserve">plus tard </w:t>
      </w:r>
      <w:r w:rsidR="675B28B1">
        <w:rPr/>
        <w:t>ou 2 ans plus tard</w:t>
      </w:r>
      <w:r w:rsidR="0BB7E911">
        <w:rPr/>
        <w:t>, a</w:t>
      </w:r>
      <w:r w:rsidR="675B28B1">
        <w:rPr/>
        <w:t>vec Mathieu</w:t>
      </w:r>
      <w:r w:rsidR="629ECA6E">
        <w:rPr/>
        <w:t>, l</w:t>
      </w:r>
      <w:r w:rsidR="675B28B1">
        <w:rPr/>
        <w:t xml:space="preserve">e copain qui m'avait mis à le pied à l'étrier pour la petite revue étudiante, </w:t>
      </w:r>
      <w:r w:rsidR="5A1597E9">
        <w:rPr/>
        <w:t>L</w:t>
      </w:r>
      <w:r w:rsidR="675B28B1">
        <w:rPr/>
        <w:t xml:space="preserve">e </w:t>
      </w:r>
      <w:r w:rsidR="65DB7D72">
        <w:rPr/>
        <w:t>R</w:t>
      </w:r>
      <w:r w:rsidR="675B28B1">
        <w:rPr/>
        <w:t xml:space="preserve">hinocéros, on a proposé au patron de la radio une émission sur l'actualité étudiante, qui s'appelait </w:t>
      </w:r>
      <w:r w:rsidR="1FE44254">
        <w:rPr/>
        <w:t>“L</w:t>
      </w:r>
      <w:r w:rsidR="675B28B1">
        <w:rPr/>
        <w:t>e Tam-Tam des Amphis</w:t>
      </w:r>
      <w:r w:rsidR="5F594A93">
        <w:rPr/>
        <w:t>”</w:t>
      </w:r>
      <w:r w:rsidR="675B28B1">
        <w:rPr/>
        <w:t xml:space="preserve">. C'était tous les jeudis </w:t>
      </w:r>
      <w:proofErr w:type="gramStart"/>
      <w:r w:rsidR="675B28B1">
        <w:rPr/>
        <w:t>soirs</w:t>
      </w:r>
      <w:proofErr w:type="gramEnd"/>
      <w:r w:rsidR="55221958">
        <w:rPr/>
        <w:t>. O</w:t>
      </w:r>
      <w:r w:rsidR="675B28B1">
        <w:rPr/>
        <w:t>n a fait le programme pendant un an, un an et demi</w:t>
      </w:r>
      <w:r w:rsidR="39680A82">
        <w:rPr/>
        <w:t>, p</w:t>
      </w:r>
      <w:r w:rsidR="675B28B1">
        <w:rPr/>
        <w:t>arce que ça</w:t>
      </w:r>
      <w:r w:rsidR="285E5E70">
        <w:rPr/>
        <w:t xml:space="preserve"> avait dû</w:t>
      </w:r>
      <w:r w:rsidR="675B28B1">
        <w:rPr/>
        <w:t xml:space="preserve"> commencer en cours de saison</w:t>
      </w:r>
      <w:r w:rsidR="7BB23C6D">
        <w:rPr/>
        <w:t xml:space="preserve">. </w:t>
      </w:r>
    </w:p>
    <w:p w:rsidR="7BB23C6D" w:rsidP="675B28B1" w:rsidRDefault="7BB23C6D" w14:paraId="257E3A95" w14:textId="31CC28AB">
      <w:pPr>
        <w:pStyle w:val="Normal"/>
      </w:pPr>
      <w:r w:rsidR="7BB23C6D">
        <w:rPr/>
        <w:t>D</w:t>
      </w:r>
      <w:r w:rsidR="675B28B1">
        <w:rPr/>
        <w:t>onc</w:t>
      </w:r>
      <w:r w:rsidR="16561DDF">
        <w:rPr/>
        <w:t xml:space="preserve">, </w:t>
      </w:r>
      <w:r w:rsidR="675B28B1">
        <w:rPr/>
        <w:t>mes années fac, je l</w:t>
      </w:r>
      <w:r w:rsidR="49E74624">
        <w:rPr/>
        <w:t>es</w:t>
      </w:r>
      <w:r w:rsidR="675B28B1">
        <w:rPr/>
        <w:t xml:space="preserve"> résum</w:t>
      </w:r>
      <w:r w:rsidR="1E931517">
        <w:rPr/>
        <w:t>erais</w:t>
      </w:r>
      <w:r w:rsidR="675B28B1">
        <w:rPr/>
        <w:t xml:space="preserve"> un peu ainsi </w:t>
      </w:r>
      <w:r w:rsidR="18BA7D1B">
        <w:rPr/>
        <w:t xml:space="preserve">: </w:t>
      </w:r>
      <w:r w:rsidR="675B28B1">
        <w:rPr/>
        <w:t xml:space="preserve">j'ai peu de souvenirs de </w:t>
      </w:r>
      <w:r w:rsidR="6AE13F67">
        <w:rPr/>
        <w:t>c</w:t>
      </w:r>
      <w:r w:rsidR="675B28B1">
        <w:rPr/>
        <w:t>ours</w:t>
      </w:r>
      <w:r w:rsidR="57803687">
        <w:rPr/>
        <w:t>,</w:t>
      </w:r>
      <w:r w:rsidR="675B28B1">
        <w:rPr/>
        <w:t xml:space="preserve"> d'amphithéâtres</w:t>
      </w:r>
      <w:r w:rsidR="4D52F12A">
        <w:rPr/>
        <w:t>,</w:t>
      </w:r>
      <w:r w:rsidR="675B28B1">
        <w:rPr/>
        <w:t xml:space="preserve"> de professeurs</w:t>
      </w:r>
      <w:r w:rsidR="3EAC72F0">
        <w:rPr/>
        <w:t xml:space="preserve"> ; m</w:t>
      </w:r>
      <w:r w:rsidR="675B28B1">
        <w:rPr/>
        <w:t>ême s</w:t>
      </w:r>
      <w:r w:rsidR="40DDBED9">
        <w:rPr/>
        <w:t>'ils étaient</w:t>
      </w:r>
      <w:r w:rsidR="675B28B1">
        <w:rPr/>
        <w:t xml:space="preserve"> plutôt compétents et charmants</w:t>
      </w:r>
      <w:r w:rsidR="58276354">
        <w:rPr/>
        <w:t>. C</w:t>
      </w:r>
      <w:r w:rsidR="675B28B1">
        <w:rPr/>
        <w:t>'est plutôt des années, on va dire de liberté qui m'ont permis de trouver une voie en fait, voilà de se trouver et aujourd'hui donc je suis journaliste à l'</w:t>
      </w:r>
      <w:r w:rsidR="5D41C68E">
        <w:rPr/>
        <w:t>É</w:t>
      </w:r>
      <w:r w:rsidR="675B28B1">
        <w:rPr/>
        <w:t>quipe</w:t>
      </w:r>
      <w:r w:rsidR="1A80BC0B">
        <w:rPr/>
        <w:t>. J</w:t>
      </w:r>
      <w:r w:rsidR="675B28B1">
        <w:rPr/>
        <w:t>e présente une émission quotidienne qui s'appelle l'</w:t>
      </w:r>
      <w:r w:rsidR="3760CB28">
        <w:rPr/>
        <w:t>É</w:t>
      </w:r>
      <w:r w:rsidR="675B28B1">
        <w:rPr/>
        <w:t>quipe du soir</w:t>
      </w:r>
      <w:r w:rsidR="20732638">
        <w:rPr/>
        <w:t>. D</w:t>
      </w:r>
      <w:r w:rsidR="675B28B1">
        <w:rPr/>
        <w:t>onc tous les soirs</w:t>
      </w:r>
      <w:r w:rsidR="3CD023F4">
        <w:rPr/>
        <w:t>,</w:t>
      </w:r>
      <w:r w:rsidR="675B28B1">
        <w:rPr/>
        <w:t xml:space="preserve"> on parle d'actualité sportive avec une bande de copains, donc dans une franche camaraderie qui me rappelle, et cette histoire me rappelle un peu </w:t>
      </w:r>
      <w:proofErr w:type="spellStart"/>
      <w:r w:rsidR="675B28B1">
        <w:rPr/>
        <w:t>mes</w:t>
      </w:r>
      <w:proofErr w:type="spellEnd"/>
      <w:r w:rsidR="675B28B1">
        <w:rPr/>
        <w:t xml:space="preserve"> années fac. Ou plutôt les années de cafétéria à la faculté de </w:t>
      </w:r>
      <w:r w:rsidR="3C943927">
        <w:rPr/>
        <w:t>B</w:t>
      </w:r>
      <w:r w:rsidR="675B28B1">
        <w:rPr/>
        <w:t>elle-Beille d'Angers.</w:t>
      </w:r>
    </w:p>
    <w:p w:rsidR="675B28B1" w:rsidP="675B28B1" w:rsidRDefault="675B28B1" w14:paraId="46E4CBC2" w14:textId="001CCEA0">
      <w:pPr>
        <w:pStyle w:val="Normal"/>
      </w:pPr>
    </w:p>
    <w:p w:rsidR="5D039D02" w:rsidP="675B28B1" w:rsidRDefault="5D039D02" w14:paraId="5F5E9515" w14:textId="2030CEB0">
      <w:pPr>
        <w:pStyle w:val="Normal"/>
      </w:pPr>
      <w:r w:rsidR="5D039D02">
        <w:rPr/>
        <w:t>PRÉSENTATEUR :</w:t>
      </w:r>
    </w:p>
    <w:p w:rsidR="675B28B1" w:rsidP="675B28B1" w:rsidRDefault="675B28B1" w14:paraId="0AA39C5C" w14:textId="75974A41">
      <w:pPr>
        <w:pStyle w:val="Normal"/>
      </w:pPr>
      <w:r w:rsidR="675B28B1">
        <w:rPr/>
        <w:t xml:space="preserve">Olivier Ménard était interrogé par Thomas </w:t>
      </w:r>
      <w:proofErr w:type="spellStart"/>
      <w:r w:rsidR="132EC542">
        <w:rPr/>
        <w:t>Salun</w:t>
      </w:r>
      <w:proofErr w:type="spellEnd"/>
      <w:r w:rsidR="675B28B1">
        <w:rPr/>
        <w:t xml:space="preserve">. </w:t>
      </w:r>
    </w:p>
    <w:p w:rsidR="675B28B1" w:rsidP="675B28B1" w:rsidRDefault="675B28B1" w14:paraId="42400593" w14:textId="7D629F67">
      <w:pPr>
        <w:pStyle w:val="Normal"/>
      </w:pPr>
      <w:r w:rsidR="675B28B1">
        <w:rPr/>
        <w:t>On retrouv</w:t>
      </w:r>
      <w:r w:rsidR="576FF983">
        <w:rPr/>
        <w:t>e</w:t>
      </w:r>
      <w:r w:rsidR="675B28B1">
        <w:rPr/>
        <w:t xml:space="preserve"> d'autres podcasts sur le site du 50e anniversaire de l'université.</w:t>
      </w:r>
    </w:p>
    <w:p w:rsidR="675B28B1" w:rsidP="675B28B1" w:rsidRDefault="675B28B1" w14:paraId="310D582A" w14:textId="71FD8CB3">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39C3201"/>
    <w:rsid w:val="00304EF2"/>
    <w:rsid w:val="01349FEF"/>
    <w:rsid w:val="019344D1"/>
    <w:rsid w:val="01E18E81"/>
    <w:rsid w:val="05656352"/>
    <w:rsid w:val="0687EDD5"/>
    <w:rsid w:val="07588C84"/>
    <w:rsid w:val="0876BAAF"/>
    <w:rsid w:val="098F9B65"/>
    <w:rsid w:val="0A311E3E"/>
    <w:rsid w:val="0B112A7C"/>
    <w:rsid w:val="0BB7E911"/>
    <w:rsid w:val="0BD19880"/>
    <w:rsid w:val="0C029229"/>
    <w:rsid w:val="0CE2AA77"/>
    <w:rsid w:val="0D1A6B24"/>
    <w:rsid w:val="0E043234"/>
    <w:rsid w:val="0EF4B707"/>
    <w:rsid w:val="11DDEDAF"/>
    <w:rsid w:val="11F7B24B"/>
    <w:rsid w:val="132EC542"/>
    <w:rsid w:val="149F8915"/>
    <w:rsid w:val="15112510"/>
    <w:rsid w:val="1584E8A9"/>
    <w:rsid w:val="15ED8344"/>
    <w:rsid w:val="16561DDF"/>
    <w:rsid w:val="16B9E897"/>
    <w:rsid w:val="17C051F1"/>
    <w:rsid w:val="18749CB1"/>
    <w:rsid w:val="188AAFE8"/>
    <w:rsid w:val="18BA7D1B"/>
    <w:rsid w:val="194D189D"/>
    <w:rsid w:val="1A02C430"/>
    <w:rsid w:val="1A02C430"/>
    <w:rsid w:val="1A80BC0B"/>
    <w:rsid w:val="1AC808A0"/>
    <w:rsid w:val="1B08AB7F"/>
    <w:rsid w:val="1B9E9491"/>
    <w:rsid w:val="1CD47B6A"/>
    <w:rsid w:val="1D1F371E"/>
    <w:rsid w:val="1D3A64F2"/>
    <w:rsid w:val="1D69DF54"/>
    <w:rsid w:val="1E931517"/>
    <w:rsid w:val="1FE44254"/>
    <w:rsid w:val="20732638"/>
    <w:rsid w:val="217C01E3"/>
    <w:rsid w:val="21D7491C"/>
    <w:rsid w:val="21DC86FC"/>
    <w:rsid w:val="23019908"/>
    <w:rsid w:val="246D15DA"/>
    <w:rsid w:val="2594F54C"/>
    <w:rsid w:val="262669FF"/>
    <w:rsid w:val="2649892C"/>
    <w:rsid w:val="2688E928"/>
    <w:rsid w:val="26C898BA"/>
    <w:rsid w:val="285E5E70"/>
    <w:rsid w:val="28F36CC0"/>
    <w:rsid w:val="29B4A86A"/>
    <w:rsid w:val="29F7E8B2"/>
    <w:rsid w:val="2A1F5C66"/>
    <w:rsid w:val="2A5261CE"/>
    <w:rsid w:val="2B68AC85"/>
    <w:rsid w:val="2BCE5AA9"/>
    <w:rsid w:val="2DE30F85"/>
    <w:rsid w:val="33F25768"/>
    <w:rsid w:val="33F25768"/>
    <w:rsid w:val="3537AFCC"/>
    <w:rsid w:val="3634AB7F"/>
    <w:rsid w:val="3760CB28"/>
    <w:rsid w:val="3781ED48"/>
    <w:rsid w:val="37F1A84B"/>
    <w:rsid w:val="38A7AC0B"/>
    <w:rsid w:val="39680A82"/>
    <w:rsid w:val="3975C37F"/>
    <w:rsid w:val="3B6D97CF"/>
    <w:rsid w:val="3C943927"/>
    <w:rsid w:val="3CA4DCD8"/>
    <w:rsid w:val="3CAD6441"/>
    <w:rsid w:val="3CD023F4"/>
    <w:rsid w:val="3EAC72F0"/>
    <w:rsid w:val="3ED29AD2"/>
    <w:rsid w:val="40DDBED9"/>
    <w:rsid w:val="4167AD07"/>
    <w:rsid w:val="4440E0F6"/>
    <w:rsid w:val="44B87626"/>
    <w:rsid w:val="45F3D9B7"/>
    <w:rsid w:val="46430BB0"/>
    <w:rsid w:val="47DEDC11"/>
    <w:rsid w:val="47DEDC11"/>
    <w:rsid w:val="47F141BD"/>
    <w:rsid w:val="49E74624"/>
    <w:rsid w:val="4D51D7C7"/>
    <w:rsid w:val="4D52F12A"/>
    <w:rsid w:val="4D561D83"/>
    <w:rsid w:val="4F12AEAE"/>
    <w:rsid w:val="50CAD309"/>
    <w:rsid w:val="52586B67"/>
    <w:rsid w:val="52586B67"/>
    <w:rsid w:val="5263FCD3"/>
    <w:rsid w:val="52E787A5"/>
    <w:rsid w:val="53218EB8"/>
    <w:rsid w:val="539C3201"/>
    <w:rsid w:val="54B6EC1F"/>
    <w:rsid w:val="55221958"/>
    <w:rsid w:val="55C2FF66"/>
    <w:rsid w:val="55EAA5AA"/>
    <w:rsid w:val="55EF3E1A"/>
    <w:rsid w:val="576FF983"/>
    <w:rsid w:val="57803687"/>
    <w:rsid w:val="58276354"/>
    <w:rsid w:val="588C7C5E"/>
    <w:rsid w:val="591B6CBF"/>
    <w:rsid w:val="5A0AE173"/>
    <w:rsid w:val="5A1597E9"/>
    <w:rsid w:val="5BFF4DAD"/>
    <w:rsid w:val="5C073B33"/>
    <w:rsid w:val="5C55D47E"/>
    <w:rsid w:val="5D039D02"/>
    <w:rsid w:val="5D41C68E"/>
    <w:rsid w:val="5D473377"/>
    <w:rsid w:val="5D9E4E4D"/>
    <w:rsid w:val="5ED8D6B0"/>
    <w:rsid w:val="5F384747"/>
    <w:rsid w:val="5F594A93"/>
    <w:rsid w:val="612FAF2C"/>
    <w:rsid w:val="612FAF2C"/>
    <w:rsid w:val="629ECA6E"/>
    <w:rsid w:val="63625224"/>
    <w:rsid w:val="65AE1D79"/>
    <w:rsid w:val="65BF5850"/>
    <w:rsid w:val="65DA38CB"/>
    <w:rsid w:val="65DB7D72"/>
    <w:rsid w:val="675B28B1"/>
    <w:rsid w:val="6955E1DE"/>
    <w:rsid w:val="6A53D0DB"/>
    <w:rsid w:val="6A79A116"/>
    <w:rsid w:val="6ADB58FD"/>
    <w:rsid w:val="6AE13F67"/>
    <w:rsid w:val="6DA438C6"/>
    <w:rsid w:val="6DB92F5E"/>
    <w:rsid w:val="6DB92F5E"/>
    <w:rsid w:val="6FC03C15"/>
    <w:rsid w:val="72A99435"/>
    <w:rsid w:val="72F12B84"/>
    <w:rsid w:val="745C8EEC"/>
    <w:rsid w:val="776011A4"/>
    <w:rsid w:val="785CBF7E"/>
    <w:rsid w:val="788C11EF"/>
    <w:rsid w:val="7927F1C0"/>
    <w:rsid w:val="7953011E"/>
    <w:rsid w:val="7A1CAB90"/>
    <w:rsid w:val="7B1411BA"/>
    <w:rsid w:val="7BB23C6D"/>
    <w:rsid w:val="7BB5625C"/>
    <w:rsid w:val="7C39819C"/>
    <w:rsid w:val="7D0E1D5D"/>
    <w:rsid w:val="7D795AED"/>
    <w:rsid w:val="7D9479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C3201"/>
  <w15:chartTrackingRefBased/>
  <w15:docId w15:val="{4BF53E91-6DC5-47A3-A165-0D1E9FDA15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2022-12-13T13:43:29.1467880Z</dcterms:created>
  <dcterms:modified xsi:type="dcterms:W3CDTF">2022-12-13T14:03:10.2184681Z</dcterms:modified>
  <dc:creator>Cedric Paquereau</dc:creator>
  <lastModifiedBy>Cedric Paquereau</lastModifiedBy>
</coreProperties>
</file>

<file path=docProps/custom.xml><?xml version="1.0" encoding="utf-8"?>
<Properties xmlns="http://schemas.openxmlformats.org/officeDocument/2006/custom-properties" xmlns:vt="http://schemas.openxmlformats.org/officeDocument/2006/docPropsVTypes">
  <property xmlns="http://schemas.openxmlformats.org/officeDocument/2006/custom-properties" fmtid="{D5CDD505-2E9C-101B-9397-08002B2CF9AE}" pid="2" name="StoredTranscription">
    <vt:lpwstr xmlns:vt="http://schemas.openxmlformats.org/officeDocument/2006/docPropsVTypes">{"storageType":"DocumentStorage","descriptor":{"transcription":{"transcriptSegments":[{"text":"Bonjour et Bienvenue dans ce nouvel épisode de notre série de podcasts réalisées à l'occasion du cinquantenaire de l'université d'Angers.","language":"fr","start":2.63,"end":8.94,"speakerId":1},{"text":"L'université est un lieu de tous les possibles, de toutes les hésitations. Olivier Ménard a été étudiant en licence d'histoire à l'université d'Angers.","language":"fr","start":9.07,"end":16.759999999999998,"speakerId":1},{"text":"Aujourd'hui bien connue des footballeurs, l'actuel présentateur de l'équipe du soir sur la chaîne l'équipe y a découvert sa passion pour le journalisme.","language":"fr","start":16.939999999999998,"end":23.959999999999997,"speakerId":1},{"text":"On est en 89, je choisis des études d'histoire car c'est assez simple. En fait, j'avais pas forcément une idée très très précise de ce que je voulais étudier.","language":"fr","start":27.65,"end":36.78,"speakerId":2},{"text":"Euh, j'avais pas forcément de vocation, d'idées claires, d'un métier précis que je voulais faire.","language":"fr","start":36.82,"end":41.16,"speakerId":2},{"text":"Donc de ces années à la faculté de de belle-beille. J'ai le souvenir surtout des rencontre.","language":"fr","start":41.72,"end":46.36,"speakerId":2},{"text":"À la cafétéria, où il y a le visage d'ailleurs de de la Demoiselle qui travaillait, Nadège, une blonde très sympa, j'avais plein de copains, je sympathisais avec notamment, tiens, les étudiants en droit parce que, à l'époque, ce n'est plus le cas. D'ailleurs, aujourd'hui, les les facs de langue, les facs de droit, Sciences Po, ES de lettres et d'histoire étaient également situées sur le le même campus. Donc pour faire court, c'était la camaraderie qui était plutôt ma matière principale. On faisait les discussions sur la littérature, la chanson française des grands auteurs, ça, je pense finalement à posteriori.","language":"fr","start":47.15,"end":76.42,"speakerId":2},{"text":"Ça a été un peu ma ma véritable école et elles ont un peu forgé mes mes goûts.","language":"fr","start":76.50999999999999,"end":80.75999999999999,"speakerId":2},{"text":"Donc il y a une grande liberté sans trop de grands sérieux dans mes études qu'ont permis de découvrir par hasard, le métier que j'exerce aujourd'hui, c'est à dire le.","language":"fr","start":81.41,"end":90.25999999999999,"speakerId":2},{"text":"Le journalisme y a un meilleur ami, Mathieu no, qui était également à la fac d'histoire et il exerçait comme petit job étudiant le métier de de pigiste au cours de l'ouest au service des sports.","language":"fr","start":90.27,"end":101.61999999999999,"speakerId":2},{"text":"Et puis, parallèlement, il y avait un mensuel étudiant qui s'était monté avec l'infrastructure du du cours, alors je crois qu'avec les imprimantes.","language":"fr","start":101.63,"end":107.16,"speakerId":2},{"text":"Ou à l'Ouest, donc été lancé, ça s'appelle le le rhinocéros, un journal étudiant. Parution mensuelle quoi par mois, un soir ou plutôt même pour être au petit matin, on était rentré de soirée avec Mathieu et puis lui, ce qui est en train de se rappeler qu'il avait 3 articles à écrire pour le surlendemain ou un petit peu plus tard.","language":"fr","start":107.25,"end":126.09,"speakerId":2},{"text":"Puis il avait une idée, on va dire assez flou, des histoires qu'il allait raconter un peu par amitié, par came.","language":"fr","start":126.1,"end":132.76,"speakerId":2},{"text":"Paris j'ai décidé de lui donner un coup de main, puis de lui proposer de lui écrire comme ça, au débotté, un petit article, un petit, un petit billet déjà d'ailleurs sur le sport.","language":"fr","start":132.85,"end":140.41,"speakerId":2},{"text":"Et puis donc, le lendemain, je je m'y attelle, je lui montre à me dire, Ah, c'est super, c'est génial.","language":"fr","start":141.34,"end":147.49,"speakerId":2},{"text":"Il présenta sa rédactrice en chef, Géraldine levasseur, et j'ai été publié voilà et donc j'ai découvert comme ça un peu par hasard les joies de l'écriture. Et puis d'être un petit peu billettiste et de faire rigoler et de sourire les.","language":"fr","start":147.5,"end":159.96,"speakerId":2},{"text":"Et puis, parallèlement également de mes études, toujours pas parler d'études hein, j'ai découvert la radio, c'était un autre de mes amis, Éric Henry, également à la fac d'histoire, donc qui faisait une émission de radio sur Radio gribouille, qui s'appelle aujourd'hui Radio G, qui est toujours sur la bande FM Angevine. Et c'était des une émission de sport qui s'appelait, qui s'appelle peut-être toujours à vos.","language":"fr","start":160.91,"end":181.56,"speakerId":2},{"text":"Donc j'étais plutôt curieux de faire de la radio, d'entendre ma voix, des petites curiosités on va dire enfantine, mais Éric m'avait mis un stop en me disant Bah y a pas assez de micros.","language":"fr","start":182.60999999999999,"end":193.10999999999999,"speakerId":2},{"text":"Mais si un jour je quitte la radio, bien écoute, je te, je te laisse ma place, puis-je quelques mois plus tard, il m'a dit, Bah, écoute, je, ça m'embête, j'ai plus envie de faire de la radio, Donc si tu veux et si t'as toujours envie, tu y vas.","language":"fr","start":193.12,"end":204.79,"speakerId":2},{"text":"Donc j'ai j'ai découvert la la radio quelques années plus tard.","language":"fr","start":204.79999999999998,"end":208.80999999999997,"speakerId":2},{"text":"Là, j'ai j'ai.","language":"fr","start":208.82,"end":209.54,"speakerId":2},{"text":"Je me trompe un peu dans les dates et une année peut-être ?","language":"fr","start":209.54999999999998,"end":211.63,"speakerId":2},{"text":"Plus tard ou 2 ans plus tard ?","language":"fr","start":211.64,"end":212.92999999999998,"speakerId":2},{"text":"Avec Mathieu.","language":"fr","start":213.60999999999999,"end":214.35999999999999,"speakerId":2},{"text":"Le copain qui m'avait mis à le pied à l'étrier pour le la petite revue étudiante, le rhinocéros, on a proposé au patron de de la radio une émission sur l'actualité étudiante, qui s'appelait le Tam-Tam des des Amphis. C'était tous les jeudis soirs, on a fait le programme pendant un an, un an et demi.","language":"fr","start":215.07,"end":231.88,"speakerId":2},{"text":"Parce que ça, ça veut dire commencer ça, lui commencer en cours de saison, donc mes années fac, je l'ai résumé un peu ainsi et j'ai j'ai peu de souvenirs de de.","language":"fr","start":232.64,"end":241.55999999999997,"speakerId":2},{"text":"Cours d'amphithéâtres de de professeurs. Même si j'étais plutôt compétents et charmants et c'est plutôt des années, on va dire de liberté qui m'ont permis de de trouver une voie en fait, voilà de se trouver et aujourd'hui donc je suis journaliste à l'équipe, je présente une émission quotidienne qui s'appelle l'équipe du soir, donc tous les soirs on parle d'actualité sportive avec une bande de copains, donc dans une franche camaraderie qui me rappelle, et cette histoire me rappelle un peu mes mes années fac.","language":"fr","start":241.64999999999998,"end":272.46999999999997,"speakerId":2},{"text":"Ou plutôt les années de la cafétéria à la faculté de de belle-Beille, d'Angers.","language":"fr","start":272.78999999999996,"end":276.64,"speakerId":2},{"text":"Olivier Ménard était interrogé par Thomas Alain. On retrouvait d'autres podcasts sur le site du 50e anniversaire de l'université.","language":"fr","start":280.11,"end":286.87,"speakerId":1}],"speakerNames":[null,null,null]},"audioOneDriveItem":{"driveId":"b!HAKHc1Zt-0WyJ8YWOHSRHPjZ8qJr77ZKlgLblUqGfeBRCMm72I2kQrJU0WyY--vj","itemId":"01MFO2MNME55AVSDPLFFFYBO2SGLWZET35"}}}</vt:lpwstr>
  </property>
</Properties>
</file>