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bd18ca561264935"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21948BF" w:rsidP="0B3E1ED7" w:rsidRDefault="121948BF" w14:paraId="38007366" w14:textId="2B967A12">
      <w:pPr>
        <w:pStyle w:val="Normal"/>
      </w:pPr>
      <w:r w:rsidR="121948BF">
        <w:rPr/>
        <w:t>Présentat</w:t>
      </w:r>
      <w:r w:rsidR="5AA2D84C">
        <w:rPr/>
        <w:t>eur</w:t>
      </w:r>
      <w:r w:rsidR="121948BF">
        <w:rPr/>
        <w:t xml:space="preserve"> :</w:t>
      </w:r>
    </w:p>
    <w:p w:rsidR="0B3E1ED7" w:rsidP="0B3E1ED7" w:rsidRDefault="0B3E1ED7" w14:paraId="6145EBBE" w14:textId="607EE0A0">
      <w:pPr>
        <w:pStyle w:val="Normal"/>
      </w:pPr>
      <w:r w:rsidR="0B3E1ED7">
        <w:rPr/>
        <w:t>L'université d'Angers fête ses 50 ans et se raconte en podcast</w:t>
      </w:r>
      <w:r w:rsidR="32C6D626">
        <w:rPr/>
        <w:t>s</w:t>
      </w:r>
      <w:r w:rsidR="0B3E1ED7">
        <w:rPr/>
        <w:t xml:space="preserve"> </w:t>
      </w:r>
    </w:p>
    <w:p w:rsidR="054C1BF7" w:rsidP="0B3E1ED7" w:rsidRDefault="054C1BF7" w14:paraId="2B9E611E" w14:textId="6D91EF96">
      <w:pPr>
        <w:pStyle w:val="Normal"/>
      </w:pPr>
      <w:r w:rsidR="054C1BF7">
        <w:rPr/>
        <w:t>En un demi-</w:t>
      </w:r>
      <w:r w:rsidR="0B3E1ED7">
        <w:rPr/>
        <w:t>siècle</w:t>
      </w:r>
      <w:r w:rsidR="0EE66CB0">
        <w:rPr/>
        <w:t xml:space="preserve"> </w:t>
      </w:r>
      <w:r w:rsidR="0B3E1ED7">
        <w:rPr/>
        <w:t>d'existence, les méthodes d'enseignement ont évolué et des innovations pédagogiques sont apparues. Noël</w:t>
      </w:r>
      <w:r w:rsidR="26695ECB">
        <w:rPr/>
        <w:t>le</w:t>
      </w:r>
      <w:r w:rsidR="0B3E1ED7">
        <w:rPr/>
        <w:t xml:space="preserve"> G</w:t>
      </w:r>
      <w:r w:rsidR="6792B820">
        <w:rPr/>
        <w:t>au</w:t>
      </w:r>
      <w:r w:rsidR="0B3E1ED7">
        <w:rPr/>
        <w:t xml:space="preserve">din a longtemps été enseignante </w:t>
      </w:r>
      <w:r w:rsidR="7421F0F4">
        <w:rPr/>
        <w:t>e</w:t>
      </w:r>
      <w:r w:rsidR="0B3E1ED7">
        <w:rPr/>
        <w:t>n anglais</w:t>
      </w:r>
      <w:r w:rsidR="1D5583C2">
        <w:rPr/>
        <w:t>.</w:t>
      </w:r>
      <w:r w:rsidR="0B3E1ED7">
        <w:rPr/>
        <w:t xml:space="preserve"> </w:t>
      </w:r>
      <w:r w:rsidR="1D5583C2">
        <w:rPr/>
        <w:t>A</w:t>
      </w:r>
      <w:r w:rsidR="0B3E1ED7">
        <w:rPr/>
        <w:t>vec ses collègues</w:t>
      </w:r>
      <w:r w:rsidR="6058424A">
        <w:rPr/>
        <w:t>, e</w:t>
      </w:r>
      <w:r w:rsidR="0B3E1ED7">
        <w:rPr/>
        <w:t>lles sont à l'origine d'une méthode pédagogique pour les langues qui était unique à l'époque. Cette méthode a été récompensée par un prix à Bruxelles, participant ainsi au renom de l'</w:t>
      </w:r>
      <w:r w:rsidR="5456AA08">
        <w:rPr/>
        <w:t>U</w:t>
      </w:r>
      <w:r w:rsidR="0B3E1ED7">
        <w:rPr/>
        <w:t>niversité d'Angers.</w:t>
      </w:r>
    </w:p>
    <w:p w:rsidR="0B3E1ED7" w:rsidP="0B3E1ED7" w:rsidRDefault="0B3E1ED7" w14:paraId="177E18B6" w14:textId="752A970B">
      <w:pPr>
        <w:pStyle w:val="Normal"/>
      </w:pPr>
    </w:p>
    <w:p w:rsidR="088683B6" w:rsidP="0B3E1ED7" w:rsidRDefault="088683B6" w14:paraId="2BAF3F0D" w14:textId="56E0D919">
      <w:pPr>
        <w:pStyle w:val="Normal"/>
      </w:pPr>
      <w:r w:rsidR="088683B6">
        <w:rPr/>
        <w:t>Noëlle Gaudin :</w:t>
      </w:r>
    </w:p>
    <w:p w:rsidR="0B3E1ED7" w:rsidP="0B3E1ED7" w:rsidRDefault="0B3E1ED7" w14:paraId="432E4FAC" w14:textId="5E4D8F0F">
      <w:pPr>
        <w:pStyle w:val="Normal"/>
      </w:pPr>
      <w:r w:rsidR="0B3E1ED7">
        <w:rPr/>
        <w:t>Ce qui a permis aussi de développer tout à fait autre chose, un programme dit Comenius avec certains collègues des départements de langues concernées des universités partenaires. Parce que nous étions tous, bien sûr</w:t>
      </w:r>
      <w:r w:rsidR="053D0B14">
        <w:rPr/>
        <w:t>,</w:t>
      </w:r>
      <w:r w:rsidR="0B3E1ED7">
        <w:rPr/>
        <w:t xml:space="preserve"> tout à fait au courant de ce que je vous disais tout à l'heure pour le </w:t>
      </w:r>
      <w:r w:rsidR="357D0BC3">
        <w:rPr/>
        <w:t>F</w:t>
      </w:r>
      <w:r w:rsidR="0B3E1ED7">
        <w:rPr/>
        <w:t>rançais langue étrangère</w:t>
      </w:r>
      <w:r w:rsidR="0B3E1ED7">
        <w:rPr/>
        <w:t xml:space="preserve">, c'est que très souvent, les étudiants qui partaient </w:t>
      </w:r>
      <w:r w:rsidR="184FC1D3">
        <w:rPr/>
        <w:t xml:space="preserve">- </w:t>
      </w:r>
      <w:r w:rsidR="0B3E1ED7">
        <w:rPr/>
        <w:t>pas</w:t>
      </w:r>
      <w:r w:rsidR="0B3E1ED7">
        <w:rPr/>
        <w:t xml:space="preserve"> que des étudiants, hein, des locuteurs natifs comme on dit, c'est</w:t>
      </w:r>
      <w:r w:rsidR="28BC4E17">
        <w:rPr/>
        <w:t>-</w:t>
      </w:r>
      <w:r w:rsidR="0B3E1ED7">
        <w:rPr/>
        <w:t>à</w:t>
      </w:r>
      <w:r w:rsidR="095321D0">
        <w:rPr/>
        <w:t>-di</w:t>
      </w:r>
      <w:r w:rsidR="0B3E1ED7">
        <w:rPr/>
        <w:t xml:space="preserve">re des gens qui sont de langue maternelle X </w:t>
      </w:r>
      <w:r w:rsidR="22987517">
        <w:rPr/>
        <w:t>ou</w:t>
      </w:r>
      <w:r w:rsidR="0B3E1ED7">
        <w:rPr/>
        <w:t xml:space="preserve"> </w:t>
      </w:r>
      <w:r w:rsidR="0D12B9E3">
        <w:rPr/>
        <w:t xml:space="preserve">Y </w:t>
      </w:r>
      <w:r w:rsidR="0B3E1ED7">
        <w:rPr/>
        <w:t>par exemple, vous rencontrez quelqu'un qui e</w:t>
      </w:r>
      <w:r w:rsidR="22CD7AB9">
        <w:rPr/>
        <w:t>st e</w:t>
      </w:r>
      <w:r w:rsidR="0B3E1ED7">
        <w:rPr/>
        <w:t xml:space="preserve">n France, qui est russe et qui parle russe et qui est venu en France pour représenter le travail et </w:t>
      </w:r>
      <w:r w:rsidR="17BE4D20">
        <w:rPr/>
        <w:t>vous lui dites : “Oh, tu es R</w:t>
      </w:r>
      <w:r w:rsidR="0B3E1ED7">
        <w:rPr/>
        <w:t>usse. Tu</w:t>
      </w:r>
      <w:r w:rsidR="437B0820">
        <w:rPr/>
        <w:t xml:space="preserve"> ne</w:t>
      </w:r>
      <w:r w:rsidR="0B3E1ED7">
        <w:rPr/>
        <w:t xml:space="preserve"> veux pas</w:t>
      </w:r>
      <w:r w:rsidR="0B3E1ED7">
        <w:rPr/>
        <w:t xml:space="preserve"> me donner des cours de russe ?</w:t>
      </w:r>
      <w:r w:rsidR="553B6C28">
        <w:rPr/>
        <w:t>”</w:t>
      </w:r>
      <w:r w:rsidR="0B3E1ED7">
        <w:rPr/>
        <w:t xml:space="preserve"> Et le problème, c'est que la personne en question</w:t>
      </w:r>
      <w:r w:rsidR="5750E1C3">
        <w:rPr/>
        <w:t>, m</w:t>
      </w:r>
      <w:r w:rsidR="0B3E1ED7">
        <w:rPr/>
        <w:t>ême si elle est russe</w:t>
      </w:r>
      <w:r w:rsidR="387F35E5">
        <w:rPr/>
        <w:t>, d’</w:t>
      </w:r>
      <w:r w:rsidR="0B3E1ED7">
        <w:rPr/>
        <w:t xml:space="preserve">abord, </w:t>
      </w:r>
      <w:r w:rsidR="2B2BDB83">
        <w:rPr/>
        <w:t xml:space="preserve">elle </w:t>
      </w:r>
      <w:r w:rsidR="0B3E1ED7">
        <w:rPr/>
        <w:t>n</w:t>
      </w:r>
      <w:r w:rsidR="0B3E1ED7">
        <w:rPr/>
        <w:t>'est pas professeur la plupart du temps</w:t>
      </w:r>
      <w:r w:rsidR="1785B3F9">
        <w:rPr/>
        <w:t>, et</w:t>
      </w:r>
      <w:r w:rsidR="0B3E1ED7">
        <w:rPr/>
        <w:t xml:space="preserve"> surtout</w:t>
      </w:r>
      <w:r w:rsidR="50C71EEC">
        <w:rPr/>
        <w:t>, elle</w:t>
      </w:r>
      <w:r w:rsidR="0B3E1ED7">
        <w:rPr/>
        <w:t xml:space="preserve"> ne se rend pas compte de ce que ça veut dire d'enseigner sa langue maternelle à quelqu'un d'extérieur et dont le russe, bien sûr, n'est pas la langue maternelle. Il faut lui apprendre différemment. D'où cette idée d'un programme que nous avons mis en place</w:t>
      </w:r>
      <w:r w:rsidR="1FA14C14">
        <w:rPr/>
        <w:t>,</w:t>
      </w:r>
      <w:r w:rsidR="0B3E1ED7">
        <w:rPr/>
        <w:t xml:space="preserve"> </w:t>
      </w:r>
      <w:r w:rsidR="63190E87">
        <w:rPr/>
        <w:t>p</w:t>
      </w:r>
      <w:r w:rsidR="0B3E1ED7">
        <w:rPr/>
        <w:t xml:space="preserve">iloté par </w:t>
      </w:r>
      <w:r w:rsidR="1BA25309">
        <w:rPr/>
        <w:t>Limerick</w:t>
      </w:r>
      <w:r w:rsidR="0B3E1ED7">
        <w:rPr/>
        <w:t>, qui était la création de méthodes d'enseignement de langue pour des</w:t>
      </w:r>
      <w:r w:rsidR="08108AAE">
        <w:rPr/>
        <w:t xml:space="preserve"> locuteurs</w:t>
      </w:r>
      <w:r w:rsidR="0B3E1ED7">
        <w:rPr/>
        <w:t xml:space="preserve"> </w:t>
      </w:r>
      <w:r w:rsidR="468C489D">
        <w:rPr/>
        <w:t>non-</w:t>
      </w:r>
      <w:r w:rsidR="0B3E1ED7">
        <w:rPr/>
        <w:t xml:space="preserve">natifs. Donc nous avons créé une méthode qui est destinée </w:t>
      </w:r>
      <w:r w:rsidR="0B3E1ED7">
        <w:rPr/>
        <w:t>à un adulte</w:t>
      </w:r>
      <w:r w:rsidR="2EE4CDA2">
        <w:rPr/>
        <w:t xml:space="preserve"> q</w:t>
      </w:r>
      <w:r w:rsidR="0B3E1ED7">
        <w:rPr/>
        <w:t xml:space="preserve">ui est de langue maternelle, </w:t>
      </w:r>
      <w:r w:rsidR="2EA07C57">
        <w:rPr/>
        <w:t>ad</w:t>
      </w:r>
      <w:r w:rsidR="0B3E1ED7">
        <w:rPr/>
        <w:t>mettons portugaise</w:t>
      </w:r>
      <w:r w:rsidR="23C3F8BE">
        <w:rPr/>
        <w:t>, et donc grâce à ce m</w:t>
      </w:r>
      <w:r w:rsidR="0B3E1ED7">
        <w:rPr/>
        <w:t xml:space="preserve">anuel portugais, il peut enseigner </w:t>
      </w:r>
      <w:r w:rsidR="2AF74BEE">
        <w:rPr/>
        <w:t xml:space="preserve">le portugais </w:t>
      </w:r>
      <w:r w:rsidR="0B3E1ED7">
        <w:rPr/>
        <w:t xml:space="preserve">grâce à ce </w:t>
      </w:r>
      <w:r w:rsidR="6BC19C86">
        <w:rPr/>
        <w:t>m</w:t>
      </w:r>
      <w:r w:rsidR="0B3E1ED7">
        <w:rPr/>
        <w:t xml:space="preserve">anuel, à des enfants de moins de 10 ans. </w:t>
      </w:r>
      <w:r w:rsidR="3122265A">
        <w:rPr/>
        <w:t>A</w:t>
      </w:r>
      <w:r w:rsidR="0B3E1ED7">
        <w:rPr/>
        <w:t>lors que ces enfants, bien sûr, sont de langue maternelle autres</w:t>
      </w:r>
      <w:r w:rsidR="51A61C9A">
        <w:rPr/>
        <w:t>. E</w:t>
      </w:r>
      <w:r w:rsidR="0B3E1ED7">
        <w:rPr/>
        <w:t>t on l'a fait pour 8 langues et nous avons eu un prix de l</w:t>
      </w:r>
      <w:r w:rsidR="2EA32260">
        <w:rPr/>
        <w:t>’UE, n</w:t>
      </w:r>
      <w:r w:rsidR="0B3E1ED7">
        <w:rPr/>
        <w:t>ous avons eu un soutien financier et un prix de Bruxelles pour cette initiative.</w:t>
      </w:r>
    </w:p>
    <w:p w:rsidR="0B3E1ED7" w:rsidP="0B3E1ED7" w:rsidRDefault="0B3E1ED7" w14:paraId="5CE5FFC8" w14:textId="057EC3A5">
      <w:pPr>
        <w:pStyle w:val="Normal"/>
      </w:pPr>
    </w:p>
    <w:p w:rsidR="64DE26A8" w:rsidP="0B3E1ED7" w:rsidRDefault="64DE26A8" w14:paraId="38CD9240" w14:textId="0071E604">
      <w:pPr>
        <w:pStyle w:val="Normal"/>
      </w:pPr>
      <w:r w:rsidR="64DE26A8">
        <w:rPr/>
        <w:t>Présentat</w:t>
      </w:r>
      <w:r w:rsidR="5E13D073">
        <w:rPr/>
        <w:t>eur</w:t>
      </w:r>
      <w:r w:rsidR="64DE26A8">
        <w:rPr/>
        <w:t xml:space="preserve"> :</w:t>
      </w:r>
      <w:r w:rsidR="64DE26A8">
        <w:rPr/>
        <w:t xml:space="preserve"> </w:t>
      </w:r>
    </w:p>
    <w:p w:rsidR="0B3E1ED7" w:rsidP="0B3E1ED7" w:rsidRDefault="0B3E1ED7" w14:paraId="4B07ECC5" w14:textId="6BE9E7D8">
      <w:pPr>
        <w:pStyle w:val="Normal"/>
      </w:pPr>
      <w:r w:rsidR="0B3E1ED7">
        <w:rPr/>
        <w:t>Le témoignage de N</w:t>
      </w:r>
      <w:r w:rsidR="225B45B1">
        <w:rPr/>
        <w:t>o</w:t>
      </w:r>
      <w:r w:rsidR="17F4367E">
        <w:rPr/>
        <w:t xml:space="preserve">elle </w:t>
      </w:r>
      <w:r w:rsidR="0B3E1ED7">
        <w:rPr/>
        <w:t>G</w:t>
      </w:r>
      <w:r w:rsidR="65466EFD">
        <w:rPr/>
        <w:t>au</w:t>
      </w:r>
      <w:r w:rsidR="0B3E1ED7">
        <w:rPr/>
        <w:t>din a été enregistré par les membres de l'Association des retraités de l'université d'Angers. Retrouvez d'autres podcasts sur le site des 50 ans de l'université.</w:t>
      </w:r>
    </w:p>
    <w:p w:rsidR="0B3E1ED7" w:rsidP="0B3E1ED7" w:rsidRDefault="0B3E1ED7" w14:paraId="3C0EB972" w14:textId="0E938F9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BADE37"/>
    <w:rsid w:val="00776A1E"/>
    <w:rsid w:val="00776A1E"/>
    <w:rsid w:val="053D0B14"/>
    <w:rsid w:val="054C1BF7"/>
    <w:rsid w:val="08108AAE"/>
    <w:rsid w:val="086953A6"/>
    <w:rsid w:val="088683B6"/>
    <w:rsid w:val="095321D0"/>
    <w:rsid w:val="0B3E1ED7"/>
    <w:rsid w:val="0D12B9E3"/>
    <w:rsid w:val="0EE66CB0"/>
    <w:rsid w:val="121948BF"/>
    <w:rsid w:val="1785B3F9"/>
    <w:rsid w:val="17BE4D20"/>
    <w:rsid w:val="17F4367E"/>
    <w:rsid w:val="184FC1D3"/>
    <w:rsid w:val="1AF5E267"/>
    <w:rsid w:val="1BA25309"/>
    <w:rsid w:val="1D5583C2"/>
    <w:rsid w:val="1FA14C14"/>
    <w:rsid w:val="1FC9538A"/>
    <w:rsid w:val="225B45B1"/>
    <w:rsid w:val="22987517"/>
    <w:rsid w:val="22CD7AB9"/>
    <w:rsid w:val="2300F44C"/>
    <w:rsid w:val="23C3F8BE"/>
    <w:rsid w:val="24BADE37"/>
    <w:rsid w:val="2638950E"/>
    <w:rsid w:val="26695ECB"/>
    <w:rsid w:val="27D4656F"/>
    <w:rsid w:val="28BC4E17"/>
    <w:rsid w:val="2AF74BEE"/>
    <w:rsid w:val="2B2BDB83"/>
    <w:rsid w:val="2CAFC418"/>
    <w:rsid w:val="2CAFC418"/>
    <w:rsid w:val="2EA07C57"/>
    <w:rsid w:val="2EA32260"/>
    <w:rsid w:val="2EE4CDA2"/>
    <w:rsid w:val="3122265A"/>
    <w:rsid w:val="3183353B"/>
    <w:rsid w:val="32C6D626"/>
    <w:rsid w:val="331F059C"/>
    <w:rsid w:val="331F059C"/>
    <w:rsid w:val="357D0BC3"/>
    <w:rsid w:val="363D7E01"/>
    <w:rsid w:val="387F35E5"/>
    <w:rsid w:val="3BC0EA18"/>
    <w:rsid w:val="4115C41B"/>
    <w:rsid w:val="437B0820"/>
    <w:rsid w:val="468C489D"/>
    <w:rsid w:val="50C71EEC"/>
    <w:rsid w:val="51A61C9A"/>
    <w:rsid w:val="5456AA08"/>
    <w:rsid w:val="553B6C28"/>
    <w:rsid w:val="5750E1C3"/>
    <w:rsid w:val="5AA2D84C"/>
    <w:rsid w:val="5E13D073"/>
    <w:rsid w:val="6058424A"/>
    <w:rsid w:val="63190E87"/>
    <w:rsid w:val="64DE26A8"/>
    <w:rsid w:val="65466EFD"/>
    <w:rsid w:val="6762717B"/>
    <w:rsid w:val="6792B820"/>
    <w:rsid w:val="6BC19C86"/>
    <w:rsid w:val="7421F0F4"/>
    <w:rsid w:val="79EF00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DE37"/>
  <w15:chartTrackingRefBased/>
  <w15:docId w15:val="{C9FCEB39-AE1D-4CF3-A850-12FD1D8883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2022-12-09T15:31:37.4320463Z</dcterms:created>
  <dcterms:modified xsi:type="dcterms:W3CDTF">2022-12-09T15:43:16.3239707Z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{"storageType":"DocumentStorage","descriptor":{"transcription":{"transcriptSegments":[{"text":"L'université d'Angers fête ses 50 ans et se raconte en podcast en 2000 siècles d'existence, les méthodes d'enseignement ont évolué et des innovations pédagogiques sont apparues. Noël Godin a longtemps été enseignante en anglais avec ses collègues. Elles sont à l'origine d'une méthode pédagogique pour les langues qui étaient uniques à l'époque. Cette méthode a été récompensée par un prix à Bruxelles, participant ainsi au renom de l'université d'Angers.","language":"fr","start":2.4299999999999997,"end":25.09,"speakerId":1},{"text":"Ce qui a permis aussi de développer tout à fait autre chose, un programme dit Comenius avec certains collègues des départements de langues concernées des universités, universités, partenaires.","language":"fr","start":27.369999999999997,"end":38.36,"speakerId":2},{"text":"Parce que nous étions tous, bien sûr tout à fait au courant de ce que je vous disais tout à l'heure pour le français langue étrangère, c'est que très souvent, les étudiants qui partaient pas que des étudiants, hein, des des, des locuteurs natifs comme on dit, c'est à dire des gens qui sont de langue maternelle X où y par exemple, vous rencontrez quelqu'un qui en France, qui est russe et qui parle russe et qui est venu en France pour représenter le travail et Or dont tu tu es russe. Tu veux pas me donner des cours de russe ? Et le problème, c'est que la personne en question.","language":"fr","start":38.949999999999996,"end":68.75999999999999,"speakerId":2},{"text":"Même si elle est russe.","language":"fr","start":68.77,"end":70.16,"speakerId":2},{"text":"D'abord, n'est pas professeur de la plupart du temps.","language":"fr","start":70.77,"end":72.75999999999999,"speakerId":2},{"text":"Même pas professeur de de quoi que ce soit, pas professeur du tout et surtout ne se rend pas compte de ce que ça veut dire d'enseigner sa langue maternelle à quelqu'un d'extérieur et dont le russe, bien sûr, n'est pas la langue maternelle.","language":"fr","start":74.39,"end":87.37,"speakerId":2},{"text":"Il faut lui apprendre différemment. D'où cette idée d'un programme que nous avons mis en place. Piloté par les breaks, qui était la création de méthodes d'enseignement du enfin.","language":"fr","start":87.38,"end":100.71,"speakerId":2},{"text":"De langue pour des clairement natifs.","language":"fr","start":101.49,"end":103.96,"speakerId":2},{"text":"Donc nous avons créé une méthode qui est destinée à à un adulte.","language":"fr","start":105.22,"end":109.52,"speakerId":2},{"text":"Qui est de langue maternelle, mettons portugaise.","language":"fr","start":110.25,"end":113.7,"speakerId":2},{"text":"Le Manuel portugais et comme ça, il peut enseigner grâce à ce Manuel, à des enfants de moins de 10 ans.","language":"fr","start":114.46,"end":119.85,"speakerId":2},{"text":"Le Portugais, alors que ces enfants, bien sûr, sont de langue maternelle autres, et on l'a fait pour ces 8 langues et nous avons eu un prix de le. Nous avons eu un soutien financier et un prix de Bruxelles pour cette initiative.","language":"fr","start":120.24,"end":133.97,"speakerId":2},{"text":"Le témoignage de Noël Godin a été enregistré par les membres de l'Association des retraités de l'université d'Angers. Retrouvez d'autres podcasts sur le site des 50 ans de l'université.","language":"fr","start":136.95,"end":145.01999999999998,"speakerId":1}],"speakerNames":[null,null,null]},"audioOneDriveItem":{"driveId":"b!HAKHc1Zt-0WyJ8YWOHSRHPjZ8qJr77ZKlgLblUqGfeBRCMm72I2kQrJU0WyY--vj","itemId":"01MFO2MNOET4X7VYWRRJH33YGIYBD6PPKB"}}}</vt:lpwstr>
  </property>
</Properties>
</file>