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ffc67f84bf747e9"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9409426" w:rsidP="33F870AE" w:rsidRDefault="49409426" w14:paraId="0B9AFE46" w14:textId="5436295E">
      <w:pPr>
        <w:pStyle w:val="Normal"/>
      </w:pPr>
      <w:r w:rsidR="49409426">
        <w:rPr/>
        <w:t xml:space="preserve">Présentateur : </w:t>
      </w:r>
    </w:p>
    <w:p w:rsidR="33F870AE" w:rsidP="33F870AE" w:rsidRDefault="33F870AE" w14:paraId="44E001BB" w14:textId="0D3F3366">
      <w:pPr>
        <w:pStyle w:val="Normal"/>
      </w:pPr>
      <w:r w:rsidR="33F870AE">
        <w:rPr/>
        <w:t>Pour les 50 ans de l'université d'Angers</w:t>
      </w:r>
      <w:r w:rsidR="2C9EE27D">
        <w:rPr/>
        <w:t>,</w:t>
      </w:r>
      <w:r w:rsidR="33F870AE">
        <w:rPr/>
        <w:t xml:space="preserve"> nous vous proposons d'écouter 50 podcasts témoignages des personnes qui ont fait </w:t>
      </w:r>
      <w:r w:rsidR="49ECF680">
        <w:rPr/>
        <w:t>histoire.</w:t>
      </w:r>
    </w:p>
    <w:p w:rsidR="49ECF680" w:rsidP="33F870AE" w:rsidRDefault="49ECF680" w14:paraId="69FA9DD9" w14:textId="7E35CB9E">
      <w:pPr>
        <w:pStyle w:val="Normal"/>
      </w:pPr>
      <w:proofErr w:type="spellStart"/>
      <w:r w:rsidRPr="33F870AE" w:rsidR="49ECF680">
        <w:rPr>
          <w:rFonts w:ascii="Calibri" w:hAnsi="Calibri" w:eastAsia="Calibri" w:cs="Calibri"/>
          <w:noProof w:val="0"/>
          <w:sz w:val="22"/>
          <w:szCs w:val="22"/>
          <w:lang w:val="fr-FR"/>
        </w:rPr>
        <w:t>Mahaza</w:t>
      </w:r>
      <w:proofErr w:type="spellEnd"/>
      <w:r w:rsidRPr="33F870AE" w:rsidR="49ECF680">
        <w:rPr>
          <w:rFonts w:ascii="Calibri" w:hAnsi="Calibri" w:eastAsia="Calibri" w:cs="Calibri"/>
          <w:noProof w:val="0"/>
          <w:sz w:val="22"/>
          <w:szCs w:val="22"/>
          <w:lang w:val="fr-FR"/>
        </w:rPr>
        <w:t xml:space="preserve"> </w:t>
      </w:r>
      <w:proofErr w:type="spellStart"/>
      <w:r w:rsidRPr="33F870AE" w:rsidR="49ECF680">
        <w:rPr>
          <w:rFonts w:ascii="Calibri" w:hAnsi="Calibri" w:eastAsia="Calibri" w:cs="Calibri"/>
          <w:noProof w:val="0"/>
          <w:sz w:val="22"/>
          <w:szCs w:val="22"/>
          <w:lang w:val="fr-FR"/>
        </w:rPr>
        <w:t>Chetaou</w:t>
      </w:r>
      <w:proofErr w:type="spellEnd"/>
      <w:r w:rsidR="33F870AE">
        <w:rPr/>
        <w:t xml:space="preserve"> en fait partie. Arrivé d'Ethiopie en 1972 pour des études en pharmacie, il est devenu enseignant en microbiologie à l'université d'Angers. Il se souvient de son arrivée à </w:t>
      </w:r>
      <w:r w:rsidR="6DD3DCA1">
        <w:rPr/>
        <w:t>Angers</w:t>
      </w:r>
      <w:r w:rsidR="33F870AE">
        <w:rPr/>
        <w:t>.</w:t>
      </w:r>
    </w:p>
    <w:p w:rsidR="33F870AE" w:rsidP="33F870AE" w:rsidRDefault="33F870AE" w14:paraId="22D47021" w14:textId="5330B311">
      <w:pPr>
        <w:pStyle w:val="Normal"/>
      </w:pPr>
    </w:p>
    <w:p w:rsidR="7767B0AF" w:rsidP="33F870AE" w:rsidRDefault="7767B0AF" w14:paraId="549D4E9B" w14:textId="7A841580">
      <w:pPr>
        <w:pStyle w:val="Normal"/>
      </w:pPr>
      <w:proofErr w:type="spellStart"/>
      <w:r w:rsidR="7767B0AF">
        <w:rPr/>
        <w:t>Mahaza</w:t>
      </w:r>
      <w:proofErr w:type="spellEnd"/>
      <w:r w:rsidR="7767B0AF">
        <w:rPr/>
        <w:t xml:space="preserve"> Chetaou : </w:t>
      </w:r>
    </w:p>
    <w:p w:rsidR="33F870AE" w:rsidP="33F870AE" w:rsidRDefault="33F870AE" w14:paraId="32139674" w14:textId="06A2710A">
      <w:pPr>
        <w:pStyle w:val="Normal"/>
      </w:pPr>
      <w:r w:rsidR="33F870AE">
        <w:rPr/>
        <w:t>J'ai eu le bac et puis après on m'a demandé de choisir la ville où je v</w:t>
      </w:r>
      <w:r w:rsidR="0148B5A3">
        <w:rPr/>
        <w:t>oulais</w:t>
      </w:r>
      <w:r w:rsidR="33F870AE">
        <w:rPr/>
        <w:t xml:space="preserve"> aller, alors là, ça a été un peu difficile. Et puis</w:t>
      </w:r>
      <w:r w:rsidR="4B3FA8BD">
        <w:rPr/>
        <w:t>,</w:t>
      </w:r>
      <w:r w:rsidR="33F870AE">
        <w:rPr/>
        <w:t xml:space="preserve"> je </w:t>
      </w:r>
      <w:r w:rsidR="3E0EAFA9">
        <w:rPr/>
        <w:t>me suis rappelé</w:t>
      </w:r>
      <w:r w:rsidR="33F870AE">
        <w:rPr/>
        <w:t xml:space="preserve"> ce que me disait mon prof de mathématiques qui nous donnait des cours de probabilité</w:t>
      </w:r>
      <w:r w:rsidR="00077AED">
        <w:rPr/>
        <w:t>s. E</w:t>
      </w:r>
      <w:r w:rsidR="33F870AE">
        <w:rPr/>
        <w:t>t pour</w:t>
      </w:r>
      <w:r w:rsidR="13FCC780">
        <w:rPr/>
        <w:t xml:space="preserve"> lui, </w:t>
      </w:r>
      <w:r w:rsidR="33F870AE">
        <w:rPr/>
        <w:t xml:space="preserve">qui était sûrement un amateur de vin </w:t>
      </w:r>
      <w:r w:rsidR="6DDC1C04">
        <w:rPr/>
        <w:t>(</w:t>
      </w:r>
      <w:r w:rsidR="33F870AE">
        <w:rPr/>
        <w:t>quand il nous donnait des exercices</w:t>
      </w:r>
      <w:r w:rsidR="13CD750F">
        <w:rPr/>
        <w:t>, il</w:t>
      </w:r>
      <w:r w:rsidR="33F870AE">
        <w:rPr/>
        <w:t xml:space="preserve"> nous demandait, on a fait une enquête sur le choix des Français </w:t>
      </w:r>
      <w:r w:rsidR="58C1BAB4">
        <w:rPr/>
        <w:t>q</w:t>
      </w:r>
      <w:r w:rsidR="33F870AE">
        <w:rPr/>
        <w:t>uant au</w:t>
      </w:r>
      <w:r w:rsidR="58A089E3">
        <w:rPr/>
        <w:t>x</w:t>
      </w:r>
      <w:r w:rsidR="33F870AE">
        <w:rPr/>
        <w:t xml:space="preserve"> vin</w:t>
      </w:r>
      <w:r w:rsidR="7F5E0D08">
        <w:rPr/>
        <w:t>s</w:t>
      </w:r>
      <w:r w:rsidR="33F870AE">
        <w:rPr/>
        <w:t xml:space="preserve"> de Bourgogne ou de Bordeaux</w:t>
      </w:r>
      <w:r w:rsidR="3EAC601E">
        <w:rPr/>
        <w:t>).</w:t>
      </w:r>
      <w:r w:rsidR="33F870AE">
        <w:rPr/>
        <w:t xml:space="preserve"> Et puis je me suis dit</w:t>
      </w:r>
      <w:r w:rsidR="1902896F">
        <w:rPr/>
        <w:t xml:space="preserve"> :</w:t>
      </w:r>
      <w:r w:rsidR="33F870AE">
        <w:rPr/>
        <w:t xml:space="preserve"> </w:t>
      </w:r>
      <w:r w:rsidR="079358A9">
        <w:rPr/>
        <w:t>“</w:t>
      </w:r>
      <w:r w:rsidR="33F870AE">
        <w:rPr/>
        <w:t>Tiens, pourquoi pas Bordeaux ?</w:t>
      </w:r>
      <w:r w:rsidR="2B3F927C">
        <w:rPr/>
        <w:t>”</w:t>
      </w:r>
      <w:r w:rsidR="33F870AE">
        <w:rPr/>
        <w:t xml:space="preserve"> Et en fait, j'ai demandé à aller à</w:t>
      </w:r>
      <w:r w:rsidR="09222027">
        <w:rPr/>
        <w:t xml:space="preserve"> Bordeaux.</w:t>
      </w:r>
    </w:p>
    <w:p w:rsidR="09222027" w:rsidP="33F870AE" w:rsidRDefault="09222027" w14:paraId="676C68F0" w14:textId="124E9743">
      <w:pPr>
        <w:pStyle w:val="Normal"/>
      </w:pPr>
      <w:r w:rsidR="09222027">
        <w:rPr/>
        <w:t>J</w:t>
      </w:r>
      <w:r w:rsidR="33F870AE">
        <w:rPr/>
        <w:t xml:space="preserve">'arrive à Paris, mais </w:t>
      </w:r>
      <w:r w:rsidR="7C3C93AD">
        <w:rPr/>
        <w:t>au ministère des</w:t>
      </w:r>
      <w:r w:rsidR="33F870AE">
        <w:rPr/>
        <w:t xml:space="preserve"> Affaires étrangères</w:t>
      </w:r>
      <w:r w:rsidR="6868806C">
        <w:rPr/>
        <w:t>, ils me disent : “N</w:t>
      </w:r>
      <w:r w:rsidR="33F870AE">
        <w:rPr/>
        <w:t xml:space="preserve">ous sommes désolés, on a pris du retard pour vos inscriptions à Bordeaux, on vous envoie </w:t>
      </w:r>
      <w:r w:rsidR="35BEA1CA">
        <w:rPr/>
        <w:t xml:space="preserve">à </w:t>
      </w:r>
      <w:r w:rsidR="33F870AE">
        <w:rPr/>
        <w:t>Angers</w:t>
      </w:r>
      <w:r w:rsidR="6B8687D0">
        <w:rPr/>
        <w:t>”. E</w:t>
      </w:r>
      <w:r w:rsidR="33F870AE">
        <w:rPr/>
        <w:t>t c'est comme ça</w:t>
      </w:r>
      <w:r w:rsidR="1A83294C">
        <w:rPr/>
        <w:t>,</w:t>
      </w:r>
      <w:r w:rsidR="33F870AE">
        <w:rPr/>
        <w:t xml:space="preserve"> du jour au lendemain, </w:t>
      </w:r>
      <w:r w:rsidR="10A45563">
        <w:rPr/>
        <w:t>qu’</w:t>
      </w:r>
      <w:r w:rsidR="33F870AE">
        <w:rPr/>
        <w:t>on a débarqué à Angers. Un</w:t>
      </w:r>
      <w:r w:rsidR="2D8BE53C">
        <w:rPr/>
        <w:t>e</w:t>
      </w:r>
      <w:r w:rsidR="33F870AE">
        <w:rPr/>
        <w:t xml:space="preserve"> chose marrante</w:t>
      </w:r>
      <w:r w:rsidR="563D2184">
        <w:rPr/>
        <w:t xml:space="preserve">, c’est </w:t>
      </w:r>
      <w:r w:rsidR="33F870AE">
        <w:rPr/>
        <w:t>qu'ils nous ont donné</w:t>
      </w:r>
      <w:r w:rsidR="358F4F59">
        <w:rPr/>
        <w:t xml:space="preserve"> seulement u</w:t>
      </w:r>
      <w:r w:rsidR="33F870AE">
        <w:rPr/>
        <w:t xml:space="preserve">ne adresse au 35, boulevard du </w:t>
      </w:r>
      <w:r w:rsidR="7450DE0F">
        <w:rPr/>
        <w:t>Roi-René</w:t>
      </w:r>
      <w:r w:rsidR="33F870AE">
        <w:rPr/>
        <w:t>, tout comme ça. On connaît pas, on connaît pas le pays, on connaît personne</w:t>
      </w:r>
      <w:r w:rsidR="35DDC74A">
        <w:rPr/>
        <w:t>. A</w:t>
      </w:r>
      <w:r w:rsidR="33F870AE">
        <w:rPr/>
        <w:t>lors</w:t>
      </w:r>
      <w:r w:rsidR="706A9BDC">
        <w:rPr/>
        <w:t>,</w:t>
      </w:r>
      <w:r w:rsidR="33F870AE">
        <w:rPr/>
        <w:t xml:space="preserve"> on s'est arrêté devant la gare et puis on a dit au chauffeur</w:t>
      </w:r>
      <w:r w:rsidR="29469977">
        <w:rPr/>
        <w:t xml:space="preserve"> : "V</w:t>
      </w:r>
      <w:r w:rsidR="33F870AE">
        <w:rPr/>
        <w:t xml:space="preserve">ous voulez bien nous conduire au </w:t>
      </w:r>
      <w:r w:rsidR="227C989A">
        <w:rPr/>
        <w:t>Crous</w:t>
      </w:r>
      <w:r w:rsidR="3E07639A">
        <w:rPr/>
        <w:t xml:space="preserve"> ?”</w:t>
      </w:r>
      <w:r w:rsidR="33F870AE">
        <w:rPr/>
        <w:t xml:space="preserve"> qui était de l'autre côté</w:t>
      </w:r>
      <w:r w:rsidR="6733E8E7">
        <w:rPr/>
        <w:t>. I</w:t>
      </w:r>
      <w:r w:rsidR="33F870AE">
        <w:rPr/>
        <w:t>l nous a dit</w:t>
      </w:r>
      <w:r w:rsidR="598F668E">
        <w:rPr/>
        <w:t xml:space="preserve"> : "M</w:t>
      </w:r>
      <w:r w:rsidR="33F870AE">
        <w:rPr/>
        <w:t>ais c'est à pied, vous pouvez partir</w:t>
      </w:r>
      <w:r w:rsidR="330AC397">
        <w:rPr/>
        <w:t>”. On lui a dit non, o</w:t>
      </w:r>
      <w:r w:rsidR="33F870AE">
        <w:rPr/>
        <w:t xml:space="preserve">n va être </w:t>
      </w:r>
      <w:r w:rsidR="77FB93E9">
        <w:rPr/>
        <w:t>perdu. Et c’est comme ça qu’on a</w:t>
      </w:r>
      <w:r w:rsidR="33F870AE">
        <w:rPr/>
        <w:t xml:space="preserve"> payé un taxi</w:t>
      </w:r>
      <w:r w:rsidR="446DF9FE">
        <w:rPr/>
        <w:t>, d</w:t>
      </w:r>
      <w:r w:rsidR="33F870AE">
        <w:rPr/>
        <w:t>e la gare jusqu'au clous. Parce qu'on avait vraiment peur de ne connaître personne</w:t>
      </w:r>
      <w:r w:rsidR="122FC5E4">
        <w:rPr/>
        <w:t>.</w:t>
      </w:r>
    </w:p>
    <w:p w:rsidR="122FC5E4" w:rsidP="33F870AE" w:rsidRDefault="122FC5E4" w14:paraId="68E4EC98" w14:textId="6E4956F2">
      <w:pPr>
        <w:pStyle w:val="Normal"/>
      </w:pPr>
      <w:r w:rsidR="122FC5E4">
        <w:rPr/>
        <w:t>E</w:t>
      </w:r>
      <w:r w:rsidR="33F870AE">
        <w:rPr/>
        <w:t xml:space="preserve">t </w:t>
      </w:r>
      <w:r w:rsidR="59B72C7D">
        <w:rPr/>
        <w:t xml:space="preserve">le </w:t>
      </w:r>
      <w:r w:rsidR="33F870AE">
        <w:rPr/>
        <w:t xml:space="preserve">premier contact avec les </w:t>
      </w:r>
      <w:r w:rsidR="1253D8FE">
        <w:rPr/>
        <w:t>A</w:t>
      </w:r>
      <w:r w:rsidR="33F870AE">
        <w:rPr/>
        <w:t>ngevins, c</w:t>
      </w:r>
      <w:r w:rsidR="4E2C565C">
        <w:rPr/>
        <w:t>e n</w:t>
      </w:r>
      <w:r w:rsidR="33F870AE">
        <w:rPr/>
        <w:t xml:space="preserve">'était pas des </w:t>
      </w:r>
      <w:r w:rsidR="016033E7">
        <w:rPr/>
        <w:t>A</w:t>
      </w:r>
      <w:r w:rsidR="33F870AE">
        <w:rPr/>
        <w:t xml:space="preserve">ngevins que j'ai </w:t>
      </w:r>
      <w:proofErr w:type="gramStart"/>
      <w:r w:rsidR="33F870AE">
        <w:rPr/>
        <w:t>eu</w:t>
      </w:r>
      <w:proofErr w:type="gramEnd"/>
      <w:r w:rsidR="304E91D3">
        <w:rPr/>
        <w:t>, e</w:t>
      </w:r>
      <w:r w:rsidR="33F870AE">
        <w:rPr/>
        <w:t>n fait</w:t>
      </w:r>
      <w:r w:rsidR="20DE7CA0">
        <w:rPr/>
        <w:t>. I</w:t>
      </w:r>
      <w:r w:rsidR="33F870AE">
        <w:rPr/>
        <w:t xml:space="preserve">l y avait 2 ou 3 étudiants </w:t>
      </w:r>
      <w:r w:rsidR="3009673D">
        <w:rPr/>
        <w:t xml:space="preserve">maliens </w:t>
      </w:r>
      <w:r w:rsidR="33F870AE">
        <w:rPr/>
        <w:t xml:space="preserve">qui faisaient médecine, qui habitaient le long du boulevard du </w:t>
      </w:r>
      <w:r w:rsidR="2A483E92">
        <w:rPr/>
        <w:t>R</w:t>
      </w:r>
      <w:r w:rsidR="33F870AE">
        <w:rPr/>
        <w:t>oi</w:t>
      </w:r>
      <w:r w:rsidR="04762FEB">
        <w:rPr/>
        <w:t>-</w:t>
      </w:r>
      <w:r w:rsidR="33F870AE">
        <w:rPr/>
        <w:t xml:space="preserve">René. Et quand ils nous ont vu arriver avec nos valises, ils se sont dit ça y est, voilà, parce qu'il </w:t>
      </w:r>
      <w:r w:rsidR="7D307AED">
        <w:rPr/>
        <w:t>n’</w:t>
      </w:r>
      <w:r w:rsidR="33F870AE">
        <w:rPr/>
        <w:t>y avait vraiment pas beaucoup d</w:t>
      </w:r>
      <w:r w:rsidR="38A9317A">
        <w:rPr/>
        <w:t>’Africains à Angers</w:t>
      </w:r>
      <w:r w:rsidR="33F870AE">
        <w:rPr/>
        <w:t xml:space="preserve">. </w:t>
      </w:r>
      <w:r w:rsidR="3CFC506F">
        <w:rPr/>
        <w:t>E</w:t>
      </w:r>
      <w:r w:rsidR="33F870AE">
        <w:rPr/>
        <w:t xml:space="preserve">t </w:t>
      </w:r>
      <w:r w:rsidR="092DEBA3">
        <w:rPr/>
        <w:t xml:space="preserve">ils </w:t>
      </w:r>
      <w:r w:rsidR="33F870AE">
        <w:rPr/>
        <w:t>nous demande</w:t>
      </w:r>
      <w:r w:rsidR="4806BC10">
        <w:rPr/>
        <w:t>nt</w:t>
      </w:r>
      <w:r w:rsidR="33F870AE">
        <w:rPr/>
        <w:t xml:space="preserve"> d</w:t>
      </w:r>
      <w:r w:rsidR="24F9A784">
        <w:rPr/>
        <w:t>'où on venait</w:t>
      </w:r>
      <w:r w:rsidR="33F870AE">
        <w:rPr/>
        <w:t xml:space="preserve">. </w:t>
      </w:r>
      <w:r w:rsidR="6C9BCD18">
        <w:rPr/>
        <w:t>On dit “Ethiopie”. "</w:t>
      </w:r>
      <w:r w:rsidR="33F870AE">
        <w:rPr/>
        <w:t>Oh, l'Afrique de l'Est, c</w:t>
      </w:r>
      <w:r w:rsidR="690E8043">
        <w:rPr/>
        <w:t>’est</w:t>
      </w:r>
      <w:r w:rsidR="33F870AE">
        <w:rPr/>
        <w:t xml:space="preserve"> qu'il </w:t>
      </w:r>
      <w:r w:rsidR="1B26F11E">
        <w:rPr/>
        <w:t>n’</w:t>
      </w:r>
      <w:r w:rsidR="33F870AE">
        <w:rPr/>
        <w:t>avait pas</w:t>
      </w:r>
      <w:r w:rsidR="231D5888">
        <w:rPr/>
        <w:t xml:space="preserve"> </w:t>
      </w:r>
      <w:r w:rsidR="4E00BF07">
        <w:rPr/>
        <w:t xml:space="preserve">beaucoup </w:t>
      </w:r>
      <w:r w:rsidR="231D5888">
        <w:rPr/>
        <w:t>e</w:t>
      </w:r>
      <w:r w:rsidR="33F870AE">
        <w:rPr/>
        <w:t>n plus</w:t>
      </w:r>
      <w:r w:rsidR="71D0E178">
        <w:rPr/>
        <w:t>. E</w:t>
      </w:r>
      <w:r w:rsidR="33F870AE">
        <w:rPr/>
        <w:t xml:space="preserve">t ils ont vraiment mis nos bagages </w:t>
      </w:r>
      <w:r w:rsidR="17E01E38">
        <w:rPr/>
        <w:t>sur leur dos</w:t>
      </w:r>
      <w:r w:rsidR="33F870AE">
        <w:rPr/>
        <w:t>. Ils nous ont vraiment aidé à transporter et ils nous ont envoyé à Belle</w:t>
      </w:r>
      <w:r w:rsidR="1288087B">
        <w:rPr/>
        <w:t>-Be</w:t>
      </w:r>
      <w:r w:rsidR="33F870AE">
        <w:rPr/>
        <w:t>ille pour nos chambres et c'est vraiment eux qui ont le premier jour</w:t>
      </w:r>
      <w:r w:rsidR="21705E22">
        <w:rPr/>
        <w:t>,</w:t>
      </w:r>
      <w:r w:rsidR="33F870AE">
        <w:rPr/>
        <w:t xml:space="preserve"> nous ont fait tourner sur la ville d'Angers, premier lieu au premier contact, la place du Mail pour aller voir la </w:t>
      </w:r>
      <w:r w:rsidR="77C0B2D8">
        <w:rPr/>
        <w:t>f</w:t>
      </w:r>
      <w:r w:rsidR="33F870AE">
        <w:rPr/>
        <w:t xml:space="preserve">ontaine. On était </w:t>
      </w:r>
      <w:r w:rsidR="005CA993">
        <w:rPr/>
        <w:t>épaté</w:t>
      </w:r>
      <w:r w:rsidR="33F870AE">
        <w:rPr/>
        <w:t>.</w:t>
      </w:r>
      <w:r w:rsidR="21410BB1">
        <w:rPr/>
        <w:t xml:space="preserve"> Et c’est comme ça que ça a démarré. </w:t>
      </w:r>
    </w:p>
    <w:p w:rsidR="21410BB1" w:rsidP="33F870AE" w:rsidRDefault="21410BB1" w14:paraId="70600C50" w14:textId="42C2FFE0">
      <w:pPr>
        <w:pStyle w:val="Normal"/>
      </w:pPr>
      <w:r w:rsidR="21410BB1">
        <w:rPr/>
        <w:t>On a fait Belle-Beille 1 et Belle-Beille 2 (ça existe p</w:t>
      </w:r>
      <w:r w:rsidR="33F870AE">
        <w:rPr/>
        <w:t>eut</w:t>
      </w:r>
      <w:r w:rsidR="53662185">
        <w:rPr/>
        <w:t>-</w:t>
      </w:r>
      <w:r w:rsidR="33F870AE">
        <w:rPr/>
        <w:t xml:space="preserve">être </w:t>
      </w:r>
      <w:r w:rsidR="0E2E54F2">
        <w:rPr/>
        <w:t xml:space="preserve">encore </w:t>
      </w:r>
      <w:r w:rsidR="33F870AE">
        <w:rPr/>
        <w:t>l'appellation</w:t>
      </w:r>
      <w:r w:rsidR="0D67F9DE">
        <w:rPr/>
        <w:t xml:space="preserve"> aujourd’hui ?). Donc</w:t>
      </w:r>
      <w:r w:rsidR="33F870AE">
        <w:rPr/>
        <w:t xml:space="preserve"> le premier, celui qui est plus éloigné, qui va vers l</w:t>
      </w:r>
      <w:r w:rsidR="6615B28F">
        <w:rPr/>
        <w:t>'</w:t>
      </w:r>
      <w:proofErr w:type="spellStart"/>
      <w:r w:rsidR="6615B28F">
        <w:rPr/>
        <w:t>Ist</w:t>
      </w:r>
      <w:r w:rsidR="33F870AE">
        <w:rPr/>
        <w:t>ia</w:t>
      </w:r>
      <w:proofErr w:type="spellEnd"/>
      <w:r w:rsidR="33F870AE">
        <w:rPr/>
        <w:t xml:space="preserve"> c'est </w:t>
      </w:r>
      <w:r w:rsidR="0EBFC9A5">
        <w:rPr/>
        <w:t>Belle-Beille 1,</w:t>
      </w:r>
      <w:r w:rsidR="33F870AE">
        <w:rPr/>
        <w:t xml:space="preserve"> et celui qui est de ce côté-là c'est </w:t>
      </w:r>
      <w:r w:rsidR="03056C18">
        <w:rPr/>
        <w:t xml:space="preserve">Belle-Beille </w:t>
      </w:r>
      <w:r w:rsidR="33F870AE">
        <w:rPr/>
        <w:t>2</w:t>
      </w:r>
      <w:r w:rsidR="2A9CFC03">
        <w:rPr/>
        <w:t>. C</w:t>
      </w:r>
      <w:r w:rsidR="33F870AE">
        <w:rPr/>
        <w:t>'était essentiellement les filles qui étaient logées là</w:t>
      </w:r>
      <w:r w:rsidR="3E5F464E">
        <w:rPr/>
        <w:t>,</w:t>
      </w:r>
      <w:r w:rsidR="33F870AE">
        <w:rPr/>
        <w:t xml:space="preserve"> et </w:t>
      </w:r>
      <w:r w:rsidR="62E600B8">
        <w:rPr/>
        <w:t xml:space="preserve">à </w:t>
      </w:r>
      <w:r w:rsidR="00B61A30">
        <w:rPr/>
        <w:t>Belle-Beille 1,</w:t>
      </w:r>
      <w:r w:rsidR="33F870AE">
        <w:rPr/>
        <w:t xml:space="preserve"> </w:t>
      </w:r>
      <w:r w:rsidR="33F870AE">
        <w:rPr/>
        <w:t xml:space="preserve">c'était les garçons. Et même dans ce </w:t>
      </w:r>
      <w:r w:rsidR="5692502A">
        <w:rPr/>
        <w:t>bâtiment-là</w:t>
      </w:r>
      <w:r w:rsidR="74BB4BA1">
        <w:rPr/>
        <w:t>,</w:t>
      </w:r>
      <w:r w:rsidR="33F870AE">
        <w:rPr/>
        <w:t xml:space="preserve"> il y avait </w:t>
      </w:r>
      <w:r w:rsidR="27E3BFAA">
        <w:rPr/>
        <w:t>deux</w:t>
      </w:r>
      <w:r w:rsidR="33F870AE">
        <w:rPr/>
        <w:t xml:space="preserve"> ailes et le directeur de de la cité qui était là et comme il logeait sur place, l'aile qui correspondait à son appartement, c'était une aile qui était réservée à des étudiants considérés comme sages. C'est</w:t>
      </w:r>
      <w:r w:rsidR="42D3938A">
        <w:rPr/>
        <w:t>-</w:t>
      </w:r>
      <w:r w:rsidR="33F870AE">
        <w:rPr/>
        <w:t>à</w:t>
      </w:r>
      <w:r w:rsidR="24E482B2">
        <w:rPr/>
        <w:t>-</w:t>
      </w:r>
      <w:r w:rsidR="33F870AE">
        <w:rPr/>
        <w:t>dire les étudiants de médecine</w:t>
      </w:r>
      <w:r w:rsidR="54D8A827">
        <w:rPr/>
        <w:t>,</w:t>
      </w:r>
      <w:r w:rsidR="33F870AE">
        <w:rPr/>
        <w:t xml:space="preserve"> </w:t>
      </w:r>
      <w:r w:rsidR="5B9E3871">
        <w:rPr/>
        <w:t>pharmacie</w:t>
      </w:r>
      <w:r w:rsidR="33F870AE">
        <w:rPr/>
        <w:t xml:space="preserve"> et cetera</w:t>
      </w:r>
      <w:r w:rsidR="6DE99574">
        <w:rPr/>
        <w:t>.</w:t>
      </w:r>
      <w:r w:rsidR="33F870AE">
        <w:rPr/>
        <w:t xml:space="preserve"> Parce qu'ils avaient tellement de choses à apprendre dans les premières années</w:t>
      </w:r>
      <w:r w:rsidR="5CF8E68E">
        <w:rPr/>
        <w:t xml:space="preserve">, il </w:t>
      </w:r>
      <w:r w:rsidR="33F870AE">
        <w:rPr/>
        <w:t>les isol</w:t>
      </w:r>
      <w:r w:rsidR="6DCF7086">
        <w:rPr/>
        <w:t>ait</w:t>
      </w:r>
      <w:r w:rsidR="33F870AE">
        <w:rPr/>
        <w:t xml:space="preserve">. Et en fait, on était vraiment dans une </w:t>
      </w:r>
      <w:r w:rsidR="6C3FF428">
        <w:rPr/>
        <w:t xml:space="preserve">aile </w:t>
      </w:r>
      <w:r w:rsidR="33F870AE">
        <w:rPr/>
        <w:t>à part.</w:t>
      </w:r>
    </w:p>
    <w:p w:rsidR="4B90EB98" w:rsidP="33F870AE" w:rsidRDefault="4B90EB98" w14:paraId="25E20290" w14:textId="2E754A9D">
      <w:pPr>
        <w:pStyle w:val="Normal"/>
      </w:pPr>
      <w:r w:rsidR="4B90EB98">
        <w:rPr/>
        <w:t xml:space="preserve">Présentateur : </w:t>
      </w:r>
    </w:p>
    <w:p w:rsidR="33F870AE" w:rsidP="33F870AE" w:rsidRDefault="33F870AE" w14:paraId="6F97E40F" w14:textId="12C79788">
      <w:pPr>
        <w:pStyle w:val="Normal"/>
      </w:pPr>
      <w:r w:rsidR="33F870AE">
        <w:rPr/>
        <w:t xml:space="preserve">Le témoignage de </w:t>
      </w:r>
      <w:proofErr w:type="spellStart"/>
      <w:r w:rsidR="09A26258">
        <w:rPr/>
        <w:t>Mahaza</w:t>
      </w:r>
      <w:proofErr w:type="spellEnd"/>
      <w:r w:rsidR="09A26258">
        <w:rPr/>
        <w:t xml:space="preserve"> </w:t>
      </w:r>
      <w:proofErr w:type="spellStart"/>
      <w:r w:rsidR="09A26258">
        <w:rPr/>
        <w:t>Chetaou</w:t>
      </w:r>
      <w:proofErr w:type="spellEnd"/>
      <w:r w:rsidR="09A26258">
        <w:rPr/>
        <w:t xml:space="preserve"> </w:t>
      </w:r>
      <w:r w:rsidR="33F870AE">
        <w:rPr/>
        <w:t xml:space="preserve">a été enregistré par les membres de l'Association des retraités de l'université d'Angers. </w:t>
      </w:r>
    </w:p>
    <w:p w:rsidR="33F870AE" w:rsidP="33F870AE" w:rsidRDefault="33F870AE" w14:paraId="1E0DB984" w14:textId="0034BE38">
      <w:pPr>
        <w:pStyle w:val="Normal"/>
      </w:pPr>
      <w:r w:rsidR="33F870AE">
        <w:rPr/>
        <w:t>Retrouvez d'autres podcasts souvenirs sur le site du 50e anniversaire de l'université.</w:t>
      </w:r>
    </w:p>
    <w:p w:rsidR="33F870AE" w:rsidP="33F870AE" w:rsidRDefault="33F870AE" w14:paraId="7AF9CEFE" w14:textId="11E7B3D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1C118F"/>
    <w:rsid w:val="00077AED"/>
    <w:rsid w:val="005CA993"/>
    <w:rsid w:val="00B61A30"/>
    <w:rsid w:val="012DCED6"/>
    <w:rsid w:val="0148B5A3"/>
    <w:rsid w:val="016033E7"/>
    <w:rsid w:val="03056C18"/>
    <w:rsid w:val="04762FEB"/>
    <w:rsid w:val="079358A9"/>
    <w:rsid w:val="09222027"/>
    <w:rsid w:val="092DEBA3"/>
    <w:rsid w:val="09A26258"/>
    <w:rsid w:val="0A45F715"/>
    <w:rsid w:val="0D67F9DE"/>
    <w:rsid w:val="0E2E54F2"/>
    <w:rsid w:val="0EBFC9A5"/>
    <w:rsid w:val="0F003FDB"/>
    <w:rsid w:val="10A45563"/>
    <w:rsid w:val="122FC5E4"/>
    <w:rsid w:val="1253D8FE"/>
    <w:rsid w:val="127BA89C"/>
    <w:rsid w:val="127BA89C"/>
    <w:rsid w:val="1288087B"/>
    <w:rsid w:val="13CD750F"/>
    <w:rsid w:val="13FCC780"/>
    <w:rsid w:val="15AD233B"/>
    <w:rsid w:val="16B08C73"/>
    <w:rsid w:val="16B08C73"/>
    <w:rsid w:val="17E01E38"/>
    <w:rsid w:val="1902896F"/>
    <w:rsid w:val="1A83294C"/>
    <w:rsid w:val="1B26F11E"/>
    <w:rsid w:val="1FAF614B"/>
    <w:rsid w:val="20DE7CA0"/>
    <w:rsid w:val="21410BB1"/>
    <w:rsid w:val="21705E22"/>
    <w:rsid w:val="21A5F6F9"/>
    <w:rsid w:val="227C989A"/>
    <w:rsid w:val="231D5888"/>
    <w:rsid w:val="24E482B2"/>
    <w:rsid w:val="24F9A784"/>
    <w:rsid w:val="27E3BFAA"/>
    <w:rsid w:val="29469977"/>
    <w:rsid w:val="2A063E85"/>
    <w:rsid w:val="2A483E92"/>
    <w:rsid w:val="2A9CFC03"/>
    <w:rsid w:val="2B3F927C"/>
    <w:rsid w:val="2C9EE27D"/>
    <w:rsid w:val="2D24B6EA"/>
    <w:rsid w:val="2D8BE53C"/>
    <w:rsid w:val="3009673D"/>
    <w:rsid w:val="304E91D3"/>
    <w:rsid w:val="330AC397"/>
    <w:rsid w:val="33F870AE"/>
    <w:rsid w:val="358F4F59"/>
    <w:rsid w:val="35BEA1CA"/>
    <w:rsid w:val="35DDC74A"/>
    <w:rsid w:val="37BF5C23"/>
    <w:rsid w:val="37BF5C23"/>
    <w:rsid w:val="38A9317A"/>
    <w:rsid w:val="3CFC506F"/>
    <w:rsid w:val="3E07639A"/>
    <w:rsid w:val="3E0EAFA9"/>
    <w:rsid w:val="3E5F464E"/>
    <w:rsid w:val="3EAC601E"/>
    <w:rsid w:val="41663E69"/>
    <w:rsid w:val="42D3938A"/>
    <w:rsid w:val="446DF9FE"/>
    <w:rsid w:val="4806BC10"/>
    <w:rsid w:val="49409426"/>
    <w:rsid w:val="4971504E"/>
    <w:rsid w:val="49ECF680"/>
    <w:rsid w:val="4B3FA8BD"/>
    <w:rsid w:val="4B90EB98"/>
    <w:rsid w:val="4E00BF07"/>
    <w:rsid w:val="4E2C565C"/>
    <w:rsid w:val="5256FCC9"/>
    <w:rsid w:val="53662185"/>
    <w:rsid w:val="54D8A827"/>
    <w:rsid w:val="563D2184"/>
    <w:rsid w:val="5692502A"/>
    <w:rsid w:val="572A6DEC"/>
    <w:rsid w:val="572A6DEC"/>
    <w:rsid w:val="58A089E3"/>
    <w:rsid w:val="58C1BAB4"/>
    <w:rsid w:val="598F668E"/>
    <w:rsid w:val="59B72C7D"/>
    <w:rsid w:val="5B9E3871"/>
    <w:rsid w:val="5C1C118F"/>
    <w:rsid w:val="5CF8E68E"/>
    <w:rsid w:val="5F357FD1"/>
    <w:rsid w:val="62E600B8"/>
    <w:rsid w:val="6410DE7A"/>
    <w:rsid w:val="6615B28F"/>
    <w:rsid w:val="66726E7D"/>
    <w:rsid w:val="6733E8E7"/>
    <w:rsid w:val="6868806C"/>
    <w:rsid w:val="690E8043"/>
    <w:rsid w:val="6B8687D0"/>
    <w:rsid w:val="6C3FF428"/>
    <w:rsid w:val="6C9BCD18"/>
    <w:rsid w:val="6CBA7DAB"/>
    <w:rsid w:val="6D4962BC"/>
    <w:rsid w:val="6D5BC70A"/>
    <w:rsid w:val="6DCF7086"/>
    <w:rsid w:val="6DD3DCA1"/>
    <w:rsid w:val="6DDC1C04"/>
    <w:rsid w:val="6DE99574"/>
    <w:rsid w:val="706A9BDC"/>
    <w:rsid w:val="7081037E"/>
    <w:rsid w:val="71D0E178"/>
    <w:rsid w:val="7450DE0F"/>
    <w:rsid w:val="74BB4BA1"/>
    <w:rsid w:val="75A9AA48"/>
    <w:rsid w:val="75C2D2A5"/>
    <w:rsid w:val="7767B0AF"/>
    <w:rsid w:val="77C0B2D8"/>
    <w:rsid w:val="77FB93E9"/>
    <w:rsid w:val="7C3C93AD"/>
    <w:rsid w:val="7D307AED"/>
    <w:rsid w:val="7F5E0D08"/>
    <w:rsid w:val="7FEF19DA"/>
    <w:rsid w:val="7FEF1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118F"/>
  <w15:chartTrackingRefBased/>
  <w15:docId w15:val="{758BABE8-7772-4CE8-923B-5C40B5209F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2022-12-13T09:57:06.0307441Z</dcterms:created>
  <dcterms:modified xsi:type="dcterms:W3CDTF">2022-12-13T10:17:08.6469371Z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{"storageType":"DocumentStorage","descriptor":{"transcription":{"transcriptSegments":[{"text":"Pour les 50 ans de l'université d'Angers nous vous proposons d'écouter 50 podcasts témoignages des personnes qui ont fait le massage Tao en fait partie. Arrivée d'Ethiopie en 1972 pour des études en pharmacie, il est devenu enseignant en microbiologie à l'université d'Angers. Il se souvient de son arrivée à ranger.","language":"fr","start":2.83,"end":19.689999999999998,"speakerId":1},{"text":"J'ai eu le bac et puis après on m'a demandé de choisir la ville où je veux aller, alors là, ça a été un peu difficile.","language":"fr","start":21.55,"end":27.92,"speakerId":2},{"text":"Et puis je me suis rappelé de ce que me disait mon prof de mathématiques et qui nous donnait des cours de probabilité et pourri qui était sûrement un amateur de vin quand il nous donnait des exercices afin et nous demandait, on a fait une enquête sur le choix des Français ?","language":"fr","start":27.93,"end":44.51,"speakerId":2},{"text":"Quant au vin de Bourgogne ou de Bordeaux, de Bordeaux ? Et puis je me suis dit, Tiens, pourquoi pas Bordeaux ? Et en fait, j'ai demandé à aller à.","language":"fr","start":44.519999999999996,"end":51.959999999999994,"speakerId":2},{"text":"Boulot, j'arrive à Paris, mais c'est des Affaires étrangères. Vous écoutez, nous sommes désolés, on a pris du retard pour vos inscriptions à Bordeaux, on vous envoie Angers et c'est comme ça du jour au lendemain, on a débarqué à Angers.","language":"fr","start":52.05,"end":65.55,"speakerId":2},{"text":"Un chose marrante ce qu'ils nous ont donné. Une adresse au 35, boulevard du roi venais, tout comme ça.","language":"fr","start":66.16,"end":72.50999999999999,"speakerId":2},{"text":"On connaît pas, on connaît pas les pays, on connaît personne, alors on s'est arrêté devant la gare et puis on a dit au chauffeur, Vous voulez bien nous envoyer, nous conduire au voir le clous qui était de l'autre côté parce que il nous a dit, mais c'est à pied, vous pouvez partir lui dire non. On va être fermé et on.","language":"fr","start":73.33,"end":90.25999999999999,"speakerId":2},{"text":"A payé un taxi.","language":"fr","start":90.27,"end":91.64,"speakerId":2},{"text":"De la gare jusqu'au clous.","language":"fr","start":92.53,"end":94.36,"speakerId":2},{"text":"Parce qu'on avait vraiment peur de de ne connaître personne et premier contact avec les angevins, c'était pas des angevins que j'ai eu.","language":"fr","start":94.91,"end":103.92,"speakerId":2},{"text":"En fait, il y avait 2 ou 3 étudiants qui faisaient médecine malien, qui habitaient le long du boulevard du roi René.","language":"fr","start":103.92999999999999,"end":110.99999999999999,"speakerId":2},{"text":"Et quand ils nous ont vu arriver avec nos valises, ils se sont dit ça y est, voilà, parce qu'il y avait vraiment pas beaucoup de fréquents.","language":"fr","start":111.72999999999999,"end":117.55999999999999,"speakerId":2},{"text":"Manger et nous demande de l'emballer, donc on dit. Et puis Oh, l'Afrique de l'Est, ce qu'il avait pas. En plus des Africains, et ils ont vraiment mis de nos bagages dans le sur leur loup.","language":"fr","start":117.64999999999999,"end":128.98999999999998,"speakerId":2},{"text":"Ils nous ont vraiment aidé à transporter et ils nous ont envoyé à Belleville pour nos chambres et c'est vraiment eux qui ont le premier jour où nous nous ont fait tourner et sur la ville d'Angers, premier lieu au premier contact, le la place du Mail pour aller voir la Fontaine. On était pâte parce que bon.","language":"fr","start":129,"end":147.96,"speakerId":2},{"text":"Et c'est comme ça que ça démo.","language":"fr","start":148.64,"end":149.55999999999997,"speakerId":2},{"text":"On a fait bébé un et bébé, ça existe encore ? Peut être l'appellation le premier, donc celui qui est plus éloigné, qui va vers les liscia c'est belle et celui qui est de ce côté-là c'est bébé 2 bébé 2 c'était essentiellement les filles qui étaient logées là et Abel B un c'était les garçons. Et même dans ce bâtiment là il y avait 2 ailes et le directeur de de la cité qui était là et comme il logeait sur place, l'aile qui correspondait à son appartement, c'était une aile qui était réservée à des étudiants considérés comme sages.","language":"fr","start":150.66,"end":182.54999999999998,"speakerId":2},{"text":"C'est à dire les étudiants de médecine de FA.","language":"fr","start":182.81,"end":184.76,"speakerId":2},{"text":"Comment et cetera ? Parce qu'ils avaient tellement de choses à apprendre dans les premières années et les isoler. Et en fait, on était vraiment dans une à part.","language":"fr","start":184.85,"end":194.54999999999998,"speakerId":2},{"text":"Le témoignage de Maza Setaou a été enregistré par les membres de l'Association des retraités de l'université d'Angers. Retrouvez d'autres podcasts souvenirs sur le site du 50e anniversaire de l'université.","language":"fr","start":197.42,"end":207.64999999999998,"speakerId":1}],"speakerNames":[null,null,null]},"audioOneDriveItem":{"driveId":"b!HAKHc1Zt-0WyJ8YWOHSRHPjZ8qJr77ZKlgLblUqGfeBRCMm72I2kQrJU0WyY--vj","itemId":"01MFO2MNP3N7OZI6AFZBFJUCG6HV364AYO"}}}</vt:lpwstr>
  </property>
</Properties>
</file>