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8e3636c8ff640a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093E59A" w:rsidP="39E128EB" w:rsidRDefault="7093E59A" w14:paraId="19A82B7A" w14:textId="4E6646F9">
      <w:pPr>
        <w:pStyle w:val="Normal"/>
      </w:pPr>
      <w:r w:rsidR="7093E59A">
        <w:rPr/>
        <w:t>Présentateur :</w:t>
      </w:r>
    </w:p>
    <w:p w:rsidR="39E128EB" w:rsidP="39E128EB" w:rsidRDefault="39E128EB" w14:paraId="69BC7973" w14:textId="0AE9C756">
      <w:pPr>
        <w:pStyle w:val="Normal"/>
      </w:pPr>
      <w:r w:rsidR="39E128EB">
        <w:rPr/>
        <w:t>50 ans, 50 podcasts pour raconter l'histoire de l'université d'Angers à travers les témoignages de celles et ceux qui l'ont vécu</w:t>
      </w:r>
      <w:r w:rsidR="6AB18158">
        <w:rPr/>
        <w:t>e.</w:t>
      </w:r>
    </w:p>
    <w:p w:rsidR="6AB18158" w:rsidP="39E128EB" w:rsidRDefault="6AB18158" w14:paraId="74236698" w14:textId="75649A47">
      <w:pPr>
        <w:pStyle w:val="Normal"/>
      </w:pPr>
      <w:r w:rsidR="6AB18158">
        <w:rPr/>
        <w:t>L</w:t>
      </w:r>
      <w:r w:rsidR="39E128EB">
        <w:rPr/>
        <w:t>es étudiants et personnels ont parfois des ressources insoupçonnées. C'est ce qu</w:t>
      </w:r>
      <w:r w:rsidR="5EFB6FA7">
        <w:rPr/>
        <w:t xml:space="preserve">’a voulu </w:t>
      </w:r>
      <w:r w:rsidR="59190B65">
        <w:rPr/>
        <w:t>montrer</w:t>
      </w:r>
      <w:r w:rsidR="5EFB6FA7">
        <w:rPr/>
        <w:t xml:space="preserve"> l</w:t>
      </w:r>
      <w:r w:rsidR="39E128EB">
        <w:rPr/>
        <w:t xml:space="preserve">e </w:t>
      </w:r>
      <w:r w:rsidR="0874E9B3">
        <w:rPr/>
        <w:t>T</w:t>
      </w:r>
      <w:r w:rsidR="39E128EB">
        <w:rPr/>
        <w:t xml:space="preserve">alent show organisé chaque année depuis 1990 par les étudiants et la </w:t>
      </w:r>
      <w:r w:rsidR="31350672">
        <w:rPr/>
        <w:t>F</w:t>
      </w:r>
      <w:r w:rsidR="39E128EB">
        <w:rPr/>
        <w:t>aculté de l</w:t>
      </w:r>
      <w:r w:rsidR="4C2ADB60">
        <w:rPr/>
        <w:t>ettre</w:t>
      </w:r>
      <w:r w:rsidR="39E128EB">
        <w:rPr/>
        <w:t>, langue et sciences humaines. John Cassini était enseignant d'anglais. C'est lui qui a initié ce spectacle, devenu une tradition pour le département d'Anglais.</w:t>
      </w:r>
    </w:p>
    <w:p w:rsidR="39E128EB" w:rsidP="39E128EB" w:rsidRDefault="39E128EB" w14:paraId="298C5057" w14:textId="184F3FD9">
      <w:pPr>
        <w:pStyle w:val="Normal"/>
      </w:pPr>
    </w:p>
    <w:p w:rsidR="5DDB2EF8" w:rsidP="39E128EB" w:rsidRDefault="5DDB2EF8" w14:paraId="455D81D9" w14:textId="7AAFB92D">
      <w:pPr>
        <w:pStyle w:val="Normal"/>
      </w:pPr>
      <w:r w:rsidR="5DDB2EF8">
        <w:rPr/>
        <w:t>John Cassini :</w:t>
      </w:r>
    </w:p>
    <w:p w:rsidR="39E128EB" w:rsidP="39E128EB" w:rsidRDefault="39E128EB" w14:paraId="1C550303" w14:textId="3DDF69CF">
      <w:pPr>
        <w:pStyle w:val="Normal"/>
      </w:pPr>
      <w:r w:rsidR="39E128EB">
        <w:rPr/>
        <w:t>En 91</w:t>
      </w:r>
      <w:r w:rsidR="08F06605">
        <w:rPr/>
        <w:t>-</w:t>
      </w:r>
      <w:r w:rsidR="39E128EB">
        <w:rPr/>
        <w:t>92, il y avait un grand intérêt de créer un club d'anglais</w:t>
      </w:r>
      <w:r w:rsidR="67044CE9">
        <w:rPr/>
        <w:t>, p</w:t>
      </w:r>
      <w:r w:rsidR="39E128EB">
        <w:rPr/>
        <w:t>our que les étudiants aient quelque chose</w:t>
      </w:r>
      <w:r w:rsidR="6E01D048">
        <w:rPr/>
        <w:t>,</w:t>
      </w:r>
      <w:r w:rsidR="39E128EB">
        <w:rPr/>
        <w:t xml:space="preserve"> un endroit, pour s'exprimer en dehors des cours, et cetera, encourager les activités</w:t>
      </w:r>
      <w:r w:rsidR="4624D88C">
        <w:rPr/>
        <w:t>…</w:t>
      </w:r>
      <w:r w:rsidR="39E128EB">
        <w:rPr/>
        <w:t xml:space="preserve"> </w:t>
      </w:r>
      <w:r w:rsidR="5C992B10">
        <w:rPr/>
        <w:t>E</w:t>
      </w:r>
      <w:r w:rsidR="39E128EB">
        <w:rPr/>
        <w:t>t bon, il y avait cette année-là</w:t>
      </w:r>
      <w:r w:rsidR="65BA5CB0">
        <w:rPr/>
        <w:t>,</w:t>
      </w:r>
      <w:r w:rsidR="39E128EB">
        <w:rPr/>
        <w:t xml:space="preserve"> le départ d'un </w:t>
      </w:r>
      <w:r w:rsidR="328919BC">
        <w:rPr/>
        <w:t>T</w:t>
      </w:r>
      <w:r w:rsidR="39E128EB">
        <w:rPr/>
        <w:t>alent show dans le département</w:t>
      </w:r>
      <w:r w:rsidR="75C45535">
        <w:rPr/>
        <w:t xml:space="preserve"> d</w:t>
      </w:r>
      <w:r w:rsidR="39E128EB">
        <w:rPr/>
        <w:t xml:space="preserve">'anglais. On a créé cette activité pour encourager les étudiants qui voulaient s'exprimer ou bien en dansant, </w:t>
      </w:r>
      <w:r w:rsidR="3C79BFB1">
        <w:rPr/>
        <w:t xml:space="preserve">en </w:t>
      </w:r>
      <w:r w:rsidR="39E128EB">
        <w:rPr/>
        <w:t xml:space="preserve">chantant, en jouant des instruments de musique, en faisant un peu </w:t>
      </w:r>
      <w:r w:rsidR="38DA91BE">
        <w:rPr/>
        <w:t>d</w:t>
      </w:r>
      <w:r w:rsidR="39E128EB">
        <w:rPr/>
        <w:t>e théâtre</w:t>
      </w:r>
      <w:r w:rsidR="6B297038">
        <w:rPr/>
        <w:t>…</w:t>
      </w:r>
      <w:r w:rsidR="39E128EB">
        <w:rPr/>
        <w:t xml:space="preserve"> Sauf </w:t>
      </w:r>
      <w:r w:rsidR="059291AF">
        <w:rPr/>
        <w:t>qu’</w:t>
      </w:r>
      <w:r w:rsidR="39E128EB">
        <w:rPr/>
        <w:t>il n'y a pas de local. Bon dans la fac à cette époque, il n'y avait que des</w:t>
      </w:r>
      <w:r w:rsidR="62B19E76">
        <w:rPr/>
        <w:t xml:space="preserve"> amphis. A</w:t>
      </w:r>
      <w:r w:rsidR="39E128EB">
        <w:rPr/>
        <w:t xml:space="preserve"> l'époque, c'était Martine de </w:t>
      </w:r>
      <w:proofErr w:type="spellStart"/>
      <w:r w:rsidR="39E128EB">
        <w:rPr/>
        <w:t>Bressat</w:t>
      </w:r>
      <w:proofErr w:type="spellEnd"/>
      <w:r w:rsidR="39E128EB">
        <w:rPr/>
        <w:t xml:space="preserve"> qui tenait les rênes de </w:t>
      </w:r>
      <w:r w:rsidR="443776E0">
        <w:rPr/>
        <w:t xml:space="preserve">la Fac </w:t>
      </w:r>
      <w:r w:rsidR="39E128EB">
        <w:rPr/>
        <w:t>de lettres</w:t>
      </w:r>
      <w:r w:rsidR="67B76065">
        <w:rPr/>
        <w:t>,</w:t>
      </w:r>
      <w:r w:rsidR="39E128EB">
        <w:rPr/>
        <w:t xml:space="preserve"> et elle avait consacré</w:t>
      </w:r>
      <w:r w:rsidR="00F2A4AB">
        <w:rPr/>
        <w:t xml:space="preserve"> l</w:t>
      </w:r>
      <w:r w:rsidR="39E128EB">
        <w:rPr/>
        <w:t>'estrade</w:t>
      </w:r>
      <w:r w:rsidR="5E523815">
        <w:rPr/>
        <w:t xml:space="preserve"> - e</w:t>
      </w:r>
      <w:r w:rsidR="39E128EB">
        <w:rPr/>
        <w:t xml:space="preserve">t c'était uniquement ça </w:t>
      </w:r>
      <w:r w:rsidR="3DD89482">
        <w:rPr/>
        <w:t>- u</w:t>
      </w:r>
      <w:r w:rsidR="39E128EB">
        <w:rPr/>
        <w:t>ne estrade dans un des amphis, je crois que c'était ambitieux</w:t>
      </w:r>
      <w:r w:rsidR="3C1BDEC5">
        <w:rPr/>
        <w:t>,</w:t>
      </w:r>
      <w:r w:rsidR="39E128EB">
        <w:rPr/>
        <w:t xml:space="preserve"> et qui a servi de scène pour cette première édition, ce qui était assez marrant</w:t>
      </w:r>
      <w:r w:rsidR="556570CA">
        <w:rPr/>
        <w:t>. E</w:t>
      </w:r>
      <w:r w:rsidR="39E128EB">
        <w:rPr/>
        <w:t>t c'</w:t>
      </w:r>
      <w:r w:rsidR="29F07FDD">
        <w:rPr/>
        <w:t>es</w:t>
      </w:r>
      <w:r w:rsidR="39E128EB">
        <w:rPr/>
        <w:t xml:space="preserve">t une tradition qui </w:t>
      </w:r>
      <w:r w:rsidR="39E128EB">
        <w:rPr/>
        <w:t>a</w:t>
      </w:r>
      <w:r w:rsidR="39E128EB">
        <w:rPr/>
        <w:t xml:space="preserve"> continué. </w:t>
      </w:r>
    </w:p>
    <w:p w:rsidR="39E128EB" w:rsidP="39E128EB" w:rsidRDefault="39E128EB" w14:paraId="4157FD03" w14:textId="7D1B12B7">
      <w:pPr>
        <w:pStyle w:val="Normal"/>
      </w:pPr>
      <w:r w:rsidR="39E128EB">
        <w:rPr/>
        <w:t xml:space="preserve">On avait commencé pratiquement </w:t>
      </w:r>
      <w:r w:rsidR="3538469D">
        <w:rPr/>
        <w:t>la première année</w:t>
      </w:r>
      <w:r w:rsidR="39E128EB">
        <w:rPr/>
        <w:t xml:space="preserve"> en 9</w:t>
      </w:r>
      <w:r w:rsidR="036D07AB">
        <w:rPr/>
        <w:t>1-92, e</w:t>
      </w:r>
      <w:r w:rsidR="39E128EB">
        <w:rPr/>
        <w:t>t c'</w:t>
      </w:r>
      <w:r w:rsidR="2FA75075">
        <w:rPr/>
        <w:t>es</w:t>
      </w:r>
      <w:r w:rsidR="39E128EB">
        <w:rPr/>
        <w:t>t une manifestation qui</w:t>
      </w:r>
      <w:r w:rsidR="622ECEAA">
        <w:rPr/>
        <w:t xml:space="preserve"> est</w:t>
      </w:r>
      <w:r w:rsidR="39E128EB">
        <w:rPr/>
        <w:t xml:space="preserve"> devenue pérenne. Je ne sais pas jusqu'à quel point, mais ça a duré jusqu'à </w:t>
      </w:r>
      <w:r w:rsidR="1C2D4C93">
        <w:rPr/>
        <w:t>a</w:t>
      </w:r>
      <w:r w:rsidR="39E128EB">
        <w:rPr/>
        <w:t>u moins 2</w:t>
      </w:r>
      <w:r w:rsidR="2F40034C">
        <w:rPr/>
        <w:t>0</w:t>
      </w:r>
      <w:r w:rsidR="39E128EB">
        <w:rPr/>
        <w:t xml:space="preserve">15. Quand j'ai pris </w:t>
      </w:r>
      <w:r w:rsidR="145C92F8">
        <w:rPr/>
        <w:t>m</w:t>
      </w:r>
      <w:r w:rsidR="39E128EB">
        <w:rPr/>
        <w:t>a retraite, ça montre un certain esprit, de la part des professeurs mais aussi de la part de de l'administration pour encourager les activités un peu extrascolaires en dehors du cursus univer</w:t>
      </w:r>
      <w:r w:rsidR="213983BE">
        <w:rPr/>
        <w:t>sitaire, p</w:t>
      </w:r>
      <w:r w:rsidR="39E128EB">
        <w:rPr/>
        <w:t>our encourager les étudiants dans leurs études.</w:t>
      </w:r>
    </w:p>
    <w:p w:rsidR="39E128EB" w:rsidP="39E128EB" w:rsidRDefault="39E128EB" w14:paraId="710495B3" w14:textId="1233383F">
      <w:pPr>
        <w:pStyle w:val="Normal"/>
      </w:pPr>
    </w:p>
    <w:p w:rsidR="47E7D7A7" w:rsidP="39E128EB" w:rsidRDefault="47E7D7A7" w14:paraId="0C44D4DB" w14:textId="42798320">
      <w:pPr>
        <w:pStyle w:val="Normal"/>
      </w:pPr>
      <w:r w:rsidR="47E7D7A7">
        <w:rPr/>
        <w:t xml:space="preserve">Présentateur : </w:t>
      </w:r>
    </w:p>
    <w:p w:rsidR="39E128EB" w:rsidP="39E128EB" w:rsidRDefault="39E128EB" w14:paraId="55E525FB" w14:textId="6D074212">
      <w:pPr>
        <w:pStyle w:val="Normal"/>
      </w:pPr>
      <w:r w:rsidR="39E128EB">
        <w:rPr/>
        <w:t>Et ce rendez-vous existe encore aujourd'hui. Le témoignage de John Cassini a été enregistré par les membres de l'Association des retraités de l'université d'Angers.</w:t>
      </w:r>
    </w:p>
    <w:p w:rsidR="39E128EB" w:rsidP="39E128EB" w:rsidRDefault="39E128EB" w14:paraId="01AEC174" w14:textId="36FFCE1B">
      <w:pPr>
        <w:pStyle w:val="Normal"/>
      </w:pPr>
      <w:r w:rsidR="39E128EB">
        <w:rPr/>
        <w:t>Retrouvez d'autres podcasts souvenirs sur le site des 50 ans de l'université.</w:t>
      </w:r>
    </w:p>
    <w:p w:rsidR="39E128EB" w:rsidP="39E128EB" w:rsidRDefault="39E128EB" w14:paraId="091B953A" w14:textId="561FEAF4">
      <w:pPr>
        <w:pStyle w:val="Normal"/>
      </w:pPr>
    </w:p>
    <w:p w:rsidR="39E128EB" w:rsidP="39E128EB" w:rsidRDefault="39E128EB" w14:paraId="32DA175D" w14:textId="3676D40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C65C7C"/>
    <w:rsid w:val="00F2A4AB"/>
    <w:rsid w:val="027B8601"/>
    <w:rsid w:val="036D07AB"/>
    <w:rsid w:val="059291AF"/>
    <w:rsid w:val="075E9E64"/>
    <w:rsid w:val="075E9E64"/>
    <w:rsid w:val="0874E9B3"/>
    <w:rsid w:val="08F06605"/>
    <w:rsid w:val="145C92F8"/>
    <w:rsid w:val="16C65C7C"/>
    <w:rsid w:val="1C2D4C93"/>
    <w:rsid w:val="1DCADB55"/>
    <w:rsid w:val="20FAC25D"/>
    <w:rsid w:val="213983BE"/>
    <w:rsid w:val="29F07FDD"/>
    <w:rsid w:val="2F40034C"/>
    <w:rsid w:val="2FA75075"/>
    <w:rsid w:val="31350672"/>
    <w:rsid w:val="328919BC"/>
    <w:rsid w:val="3538469D"/>
    <w:rsid w:val="35DAD62D"/>
    <w:rsid w:val="38DA91BE"/>
    <w:rsid w:val="39E128EB"/>
    <w:rsid w:val="3C1BDEC5"/>
    <w:rsid w:val="3C79BFB1"/>
    <w:rsid w:val="3D2E3364"/>
    <w:rsid w:val="3DD89482"/>
    <w:rsid w:val="3F81B873"/>
    <w:rsid w:val="3F81B873"/>
    <w:rsid w:val="42114BC7"/>
    <w:rsid w:val="443776E0"/>
    <w:rsid w:val="44552996"/>
    <w:rsid w:val="4624D88C"/>
    <w:rsid w:val="47E7D7A7"/>
    <w:rsid w:val="4C2ADB60"/>
    <w:rsid w:val="55361E59"/>
    <w:rsid w:val="556570CA"/>
    <w:rsid w:val="57AADBA8"/>
    <w:rsid w:val="59190B65"/>
    <w:rsid w:val="5C992B10"/>
    <w:rsid w:val="5DDB2EF8"/>
    <w:rsid w:val="5E523815"/>
    <w:rsid w:val="5EFB6FA7"/>
    <w:rsid w:val="622ECEAA"/>
    <w:rsid w:val="62B19E76"/>
    <w:rsid w:val="65BA5CB0"/>
    <w:rsid w:val="66FFC9A7"/>
    <w:rsid w:val="66FFC9A7"/>
    <w:rsid w:val="67044CE9"/>
    <w:rsid w:val="67B76065"/>
    <w:rsid w:val="689B9A08"/>
    <w:rsid w:val="6A376A69"/>
    <w:rsid w:val="6AB18158"/>
    <w:rsid w:val="6B297038"/>
    <w:rsid w:val="6E01D048"/>
    <w:rsid w:val="6F0ADB8C"/>
    <w:rsid w:val="7093E59A"/>
    <w:rsid w:val="75C45535"/>
    <w:rsid w:val="7E5FC9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5C7C"/>
  <w15:chartTrackingRefBased/>
  <w15:docId w15:val="{6F1D1614-0E0F-4278-9E62-C837DF00E4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2022-12-13T10:55:05.0470911Z</dcterms:created>
  <dcterms:modified xsi:type="dcterms:W3CDTF">2022-12-13T11:11:23.7957788Z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{"storageType":"DocumentStorage","descriptor":{"transcription":{"transcriptSegments":[{"text":"50 ans, 50 podcasts pour raconter l'histoire de l'université d'Angers à travers les témoignages de celles et ceux qui l'ont vécu, les étudiants et personnels ont parfois des ressources insoupçonnées. C'est ce que vous montrez. Le talent show organisé chaque année depuis 1990 par les étudiants et la faculté de l'être, langue et sciences humaines. John Cassini était enseignant d'anglais. C'est lui qui a initié ce spectacle, devenu une tradition pour le département d'Anglais.","language":"fr","start":2.4899999999999998,"end":24.939999999999998,"speakerId":1},{"text":"En 91 92, il y avait un un grand intérêt de créer un club d'anglais.","language":"fr","start":27.16,"end":33.56,"speakerId":2},{"text":"Pour que les étudiants aient quelque chose à un endroit, pour s'exprimer en dehors des cours, et cetera, encourager les activités et bon, il y avait cette année-là le départ d'un talent show dans le département, l'anglais.","language":"fr","start":34.51,"end":50.059999999999995,"speakerId":2},{"text":"On a créé ce cette activité pour encourager les étudiants qui voulaient s'exprimer ou bien en dansant, chantant, en jouant des instruments de musique, en faisant un peu le théâtre de faire cela. Sauf il n'y a pas de il n'y.","language":"fr","start":50.07,"end":64.66,"speakerId":2},{"text":"Avait pas de local.","language":"fr","start":64.67,"end":65.76,"speakerId":2},{"text":"Bon dans la fac à cette époque, il n'y avait que des.","language":"fr","start":66.17999999999999,"end":68.74999999999999,"speakerId":2},{"text":"Si à l'époque, c'était Martine de Bressat qui qui tenait les rênes de de la vague des lettres et elle avait consacré.","language":"fr","start":68.85,"end":79.97999999999999,"speakerId":2},{"text":"L'estrade. Et c'était uniquement ça ne estrade dans une des amphis, je crois que c'était ambitieux et qui a servi de survie, de de de scène. Donc, pour cette première édition, ce qui était assez assez marrant, et c'était une tradition qui avait continué. On avait commencé pratiquement le premier année en 91 4. Vin.","language":"fr","start":80.57,"end":103.16,"speakerId":2},{"text":"12. Et c'était une manifestation qui, devenue pérenne. Je ne sais pas jusqu'à quel point, mais ça a duré jusqu'à du moins 2002 1015. Quand j'ai pris la retraite, ça montre une certaine esprit, non, simplement de la part des professeurs, mais aussi de la part de de l'administration pour encourager les activités un peu extrascolaires en dehors du du cursus univer.","language":"fr","start":103.25999999999999,"end":129.56,"speakerId":2},{"text":"Pour encourager les étudiants dans leurs études.","language":"fr","start":130.66,"end":133.94,"speakerId":2},{"text":"Et ce rendez-vous existe encore aujourd'hui. Le témoignage de John Cassini a été enregistré par les membres de l'Association des retraités de l'université d'Angers. Retrouvez d'autres podcasts souvenirs sur le site des 50 ans de l'université.","language":"fr","start":138.01,"end":148.75,"speakerId":1}],"speakerNames":[null,null,null]},"audioOneDriveItem":{"driveId":"b!HAKHc1Zt-0WyJ8YWOHSRHPjZ8qJr77ZKlgLblUqGfeBRCMm72I2kQrJU0WyY--vj","itemId":"01MFO2MNJNP5WTFZRYVVEJD7J2KQEFBIDQ"}}}</vt:lpwstr>
  </property>
</Properties>
</file>