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58bf91ff2304597"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B70BF68" w14:paraId="7B0A5355" wp14:textId="7E00BD32">
      <w:pPr>
        <w:pStyle w:val="Heading1"/>
      </w:pPr>
      <w:r w:rsidR="7B70BF68">
        <w:rPr/>
        <w:t>Fichier audio</w:t>
      </w:r>
    </w:p>
    <w:p xmlns:wp14="http://schemas.microsoft.com/office/word/2010/wordml" w:rsidP="7B70BF68" w14:paraId="1FCAF5A4" wp14:textId="6F7752CC">
      <w:pPr>
        <w:pStyle w:val="Normal"/>
      </w:pPr>
      <w:hyperlink r:id="Rb5c5ed7bcfa94055">
        <w:r w:rsidRPr="7B70BF68" w:rsidR="7B70BF68">
          <w:rPr>
            <w:rStyle w:val="Hyperlink"/>
          </w:rPr>
          <w:t>Podcast50_Ferrier_thèse1971.mp3</w:t>
        </w:r>
      </w:hyperlink>
    </w:p>
    <w:p xmlns:wp14="http://schemas.microsoft.com/office/word/2010/wordml" w:rsidP="7B70BF68" w14:paraId="3BFEFB25" wp14:textId="565BDB59">
      <w:pPr>
        <w:pStyle w:val="Normal"/>
      </w:pPr>
    </w:p>
    <w:p w:rsidR="7B70BF68" w:rsidP="7B70BF68" w:rsidRDefault="7B70BF68" w14:paraId="598779E6" w14:textId="6C2C6ED3">
      <w:pPr>
        <w:pStyle w:val="Heading1"/>
      </w:pPr>
      <w:r w:rsidR="7B70BF68">
        <w:rPr/>
        <w:t>Transcription</w:t>
      </w:r>
    </w:p>
    <w:p w:rsidR="50EEAC66" w:rsidP="7B70BF68" w:rsidRDefault="50EEAC66" w14:paraId="464D19A2" w14:textId="66059FFB">
      <w:pPr>
        <w:pStyle w:val="Normal"/>
      </w:pPr>
      <w:r w:rsidR="50EEAC66">
        <w:rPr/>
        <w:t>Commentateur :</w:t>
      </w:r>
    </w:p>
    <w:p w:rsidR="7B70BF68" w:rsidP="7B70BF68" w:rsidRDefault="7B70BF68" w14:paraId="7173B16B" w14:textId="7026A60D">
      <w:pPr>
        <w:pStyle w:val="Normal"/>
      </w:pPr>
      <w:r w:rsidR="7B70BF68">
        <w:rPr/>
        <w:t xml:space="preserve">Bonjour et </w:t>
      </w:r>
      <w:r w:rsidR="719C39CD">
        <w:rPr/>
        <w:t>b</w:t>
      </w:r>
      <w:r w:rsidR="7B70BF68">
        <w:rPr/>
        <w:t>ienvenue dans ce nouveau podcast réalisé à l'occasion du 50e anniversaire de l'université d'Angers</w:t>
      </w:r>
      <w:r w:rsidR="572B6E74">
        <w:rPr/>
        <w:t>.</w:t>
      </w:r>
    </w:p>
    <w:p w:rsidR="572B6E74" w:rsidP="7B70BF68" w:rsidRDefault="572B6E74" w14:paraId="189806C6" w14:textId="6BB887D2">
      <w:pPr>
        <w:pStyle w:val="Normal"/>
      </w:pPr>
      <w:r w:rsidR="572B6E74">
        <w:rPr/>
        <w:t>N</w:t>
      </w:r>
      <w:r w:rsidR="7B70BF68">
        <w:rPr/>
        <w:t>ous retrouvons Jean-Louis Ferrier pour cet épisode. Ancien enseignant à l'</w:t>
      </w:r>
      <w:r w:rsidR="2B999ECB">
        <w:rPr/>
        <w:t>I</w:t>
      </w:r>
      <w:r w:rsidR="7B70BF68">
        <w:rPr/>
        <w:t>UT, il se rappelle l'époque où l'université d'Angers ne pouvait pas délivrer de diplôme de thèse</w:t>
      </w:r>
      <w:r w:rsidR="1249C735">
        <w:rPr/>
        <w:t>. Les</w:t>
      </w:r>
      <w:r w:rsidR="7B70BF68">
        <w:rPr/>
        <w:t xml:space="preserve"> doctorants </w:t>
      </w:r>
      <w:r w:rsidR="14A88D7D">
        <w:rPr/>
        <w:t>é</w:t>
      </w:r>
      <w:r w:rsidR="7B70BF68">
        <w:rPr/>
        <w:t>taient pourtant présents sur Angers et y donnai</w:t>
      </w:r>
      <w:r w:rsidR="4FCBA4B1">
        <w:rPr/>
        <w:t>en</w:t>
      </w:r>
      <w:r w:rsidR="7B70BF68">
        <w:rPr/>
        <w:t>t des cours. Voici comment.</w:t>
      </w:r>
    </w:p>
    <w:p w:rsidR="7B70BF68" w:rsidP="7B70BF68" w:rsidRDefault="7B70BF68" w14:paraId="47004B5E" w14:textId="16A24587">
      <w:pPr>
        <w:pStyle w:val="Normal"/>
      </w:pPr>
    </w:p>
    <w:p w:rsidR="1FEC96FA" w:rsidP="7B70BF68" w:rsidRDefault="1FEC96FA" w14:paraId="7A5E18D6" w14:textId="7C00D6F7">
      <w:pPr>
        <w:pStyle w:val="Normal"/>
      </w:pPr>
      <w:r w:rsidR="1FEC96FA">
        <w:rPr/>
        <w:t>Jean-Louis Ferrier :</w:t>
      </w:r>
    </w:p>
    <w:p w:rsidR="1FEC96FA" w:rsidP="7B70BF68" w:rsidRDefault="1FEC96FA" w14:paraId="60F74A54" w14:textId="2FD88BB9">
      <w:pPr>
        <w:pStyle w:val="Normal"/>
      </w:pPr>
      <w:r w:rsidR="1FEC96FA">
        <w:rPr/>
        <w:t>J</w:t>
      </w:r>
      <w:r w:rsidR="7B70BF68">
        <w:rPr/>
        <w:t>e reviens un petit peu aussi sur</w:t>
      </w:r>
      <w:r w:rsidR="54D6C7EE">
        <w:rPr/>
        <w:t>,</w:t>
      </w:r>
      <w:r w:rsidR="7B70BF68">
        <w:rPr/>
        <w:t xml:space="preserve"> je dirais</w:t>
      </w:r>
      <w:r w:rsidR="6654730D">
        <w:rPr/>
        <w:t>,</w:t>
      </w:r>
      <w:r w:rsidR="7B70BF68">
        <w:rPr/>
        <w:t xml:space="preserve"> l'époque où les gens voulaient faire une thèse</w:t>
      </w:r>
      <w:r w:rsidR="10344041">
        <w:rPr/>
        <w:t xml:space="preserve"> à</w:t>
      </w:r>
      <w:r w:rsidR="7B70BF68">
        <w:rPr/>
        <w:t xml:space="preserve"> Angers</w:t>
      </w:r>
      <w:r w:rsidR="0DCD22B8">
        <w:rPr/>
        <w:t>. Mais</w:t>
      </w:r>
      <w:r w:rsidR="7B70BF68">
        <w:rPr/>
        <w:t xml:space="preserve"> faire une thèse à Angers, c</w:t>
      </w:r>
      <w:r w:rsidR="4BCA0902">
        <w:rPr/>
        <w:t>e n</w:t>
      </w:r>
      <w:r w:rsidR="7B70BF68">
        <w:rPr/>
        <w:t>'était pas aussi simple que ça. Parce qu</w:t>
      </w:r>
      <w:r w:rsidR="6DF3DB1E">
        <w:rPr/>
        <w:t>’</w:t>
      </w:r>
      <w:r w:rsidR="7B70BF68">
        <w:rPr/>
        <w:t xml:space="preserve">Angers n'avait pas l'autorisation de délivrer le diplôme et donc nous étions enfin, en l'occurrence </w:t>
      </w:r>
      <w:r w:rsidR="41E1C698">
        <w:rPr/>
        <w:t xml:space="preserve">en </w:t>
      </w:r>
      <w:r w:rsidR="7B70BF68">
        <w:rPr/>
        <w:t>ce qui concerne, mais bien d'autres aussi, dans la même situation</w:t>
      </w:r>
      <w:r w:rsidR="53A4E203">
        <w:rPr/>
        <w:t xml:space="preserve"> :</w:t>
      </w:r>
      <w:r w:rsidR="7B70BF68">
        <w:rPr/>
        <w:t xml:space="preserve"> nous étions inscrits à l'université de Nantes</w:t>
      </w:r>
      <w:r w:rsidR="0FA2CB8E">
        <w:rPr/>
        <w:t>.</w:t>
      </w:r>
    </w:p>
    <w:p w:rsidR="0FA2CB8E" w:rsidP="7B70BF68" w:rsidRDefault="0FA2CB8E" w14:paraId="77C0EDF1" w14:textId="09B82121">
      <w:pPr>
        <w:pStyle w:val="Normal"/>
      </w:pPr>
      <w:r w:rsidR="0FA2CB8E">
        <w:rPr/>
        <w:t>Et</w:t>
      </w:r>
      <w:r w:rsidR="7B70BF68">
        <w:rPr/>
        <w:t xml:space="preserve"> alors j'ai retrouvé un document, je</w:t>
      </w:r>
      <w:r w:rsidR="182FB07E">
        <w:rPr/>
        <w:t xml:space="preserve"> ne</w:t>
      </w:r>
      <w:r w:rsidR="7B70BF68">
        <w:rPr/>
        <w:t xml:space="preserve"> sais pas si vous le percevez</w:t>
      </w:r>
      <w:r w:rsidR="31F2F063">
        <w:rPr/>
        <w:t>,</w:t>
      </w:r>
      <w:r w:rsidR="7B70BF68">
        <w:rPr/>
        <w:t xml:space="preserve"> qui est celui-ci, qui est une carte d'étudiant de l'</w:t>
      </w:r>
      <w:r w:rsidR="27AF8DDC">
        <w:rPr/>
        <w:t>U</w:t>
      </w:r>
      <w:r w:rsidR="7B70BF68">
        <w:rPr/>
        <w:t>FR</w:t>
      </w:r>
      <w:r w:rsidR="0B2E7E52">
        <w:rPr/>
        <w:t xml:space="preserve"> s</w:t>
      </w:r>
      <w:r w:rsidR="7B70BF68">
        <w:rPr/>
        <w:t xml:space="preserve">cientifique </w:t>
      </w:r>
      <w:r w:rsidR="56312E84">
        <w:rPr/>
        <w:t>de</w:t>
      </w:r>
      <w:r w:rsidR="7B70BF68">
        <w:rPr/>
        <w:t xml:space="preserve"> l'université de Nantes et qui date de 1971. Ce qui veut dire que les professeurs de l'université d'Angers devaient demander une autorisation à Nantes pour pouvoir encadrer une thèse localement.</w:t>
      </w:r>
    </w:p>
    <w:p w:rsidR="19AE4F6C" w:rsidP="7B70BF68" w:rsidRDefault="19AE4F6C" w14:paraId="1E73637B" w14:textId="668DD7DC">
      <w:pPr>
        <w:pStyle w:val="Normal"/>
      </w:pPr>
      <w:r w:rsidR="19AE4F6C">
        <w:rPr/>
        <w:t>Commentateur :</w:t>
      </w:r>
      <w:r w:rsidR="19AE4F6C">
        <w:rPr/>
        <w:t xml:space="preserve"> </w:t>
      </w:r>
    </w:p>
    <w:p w:rsidR="7B70BF68" w:rsidP="7B70BF68" w:rsidRDefault="7B70BF68" w14:paraId="6893108A" w14:textId="1F1B1F0C">
      <w:pPr>
        <w:pStyle w:val="Normal"/>
      </w:pPr>
      <w:r w:rsidR="7B70BF68">
        <w:rPr/>
        <w:t>Le témoignage de Jean-Louis Ferrier a été recueilli par l'Association des retraités de l'université d'Angers</w:t>
      </w:r>
      <w:r w:rsidR="076798E5">
        <w:rPr/>
        <w:t>.</w:t>
      </w:r>
    </w:p>
    <w:p w:rsidR="076798E5" w:rsidP="7B70BF68" w:rsidRDefault="076798E5" w14:paraId="6FCF720D" w14:textId="29FD71D0">
      <w:pPr>
        <w:pStyle w:val="Normal"/>
      </w:pPr>
      <w:r w:rsidR="076798E5">
        <w:rPr/>
        <w:t>P</w:t>
      </w:r>
      <w:r w:rsidR="7B70BF68">
        <w:rPr/>
        <w:t>our en savoir plus sur l'histoire de l'</w:t>
      </w:r>
      <w:r w:rsidR="0DE63D91">
        <w:rPr/>
        <w:t>UA, n</w:t>
      </w:r>
      <w:r w:rsidR="7B70BF68">
        <w:rPr/>
        <w:t>'hésitez pas à écouter d'autres podcasts sur le site des 50 ans de l'</w:t>
      </w:r>
      <w:r w:rsidR="499BF4BA">
        <w:rPr/>
        <w:t>UA</w:t>
      </w:r>
      <w:r w:rsidR="7B70BF68">
        <w:rPr/>
        <w:t>.</w:t>
      </w:r>
    </w:p>
    <w:p w:rsidR="7B70BF68" w:rsidP="7B70BF68" w:rsidRDefault="7B70BF68" w14:paraId="793EF512" w14:textId="296EE3F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8AC69B"/>
    <w:rsid w:val="076798E5"/>
    <w:rsid w:val="0B2E7E52"/>
    <w:rsid w:val="0DCD22B8"/>
    <w:rsid w:val="0DE63D91"/>
    <w:rsid w:val="0FA2CB8E"/>
    <w:rsid w:val="10344041"/>
    <w:rsid w:val="11FE123D"/>
    <w:rsid w:val="1249C735"/>
    <w:rsid w:val="14A88D7D"/>
    <w:rsid w:val="1535B2FF"/>
    <w:rsid w:val="16D18360"/>
    <w:rsid w:val="182FB07E"/>
    <w:rsid w:val="186D53C1"/>
    <w:rsid w:val="19AE4F6C"/>
    <w:rsid w:val="1FEC96FA"/>
    <w:rsid w:val="27AF8DDC"/>
    <w:rsid w:val="2B999ECB"/>
    <w:rsid w:val="31F2F063"/>
    <w:rsid w:val="41E1C698"/>
    <w:rsid w:val="499BF4BA"/>
    <w:rsid w:val="4BCA0902"/>
    <w:rsid w:val="4FCBA4B1"/>
    <w:rsid w:val="50EEAC66"/>
    <w:rsid w:val="53A4E203"/>
    <w:rsid w:val="54D6C7EE"/>
    <w:rsid w:val="56312E84"/>
    <w:rsid w:val="56E96A45"/>
    <w:rsid w:val="572B6E74"/>
    <w:rsid w:val="5E8AC69B"/>
    <w:rsid w:val="6654730D"/>
    <w:rsid w:val="6DF3DB1E"/>
    <w:rsid w:val="719C39CD"/>
    <w:rsid w:val="7B70BF68"/>
    <w:rsid w:val="7EA8602A"/>
    <w:rsid w:val="7EA86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C69B"/>
  <w15:chartTrackingRefBased/>
  <w15:docId w15:val="{6E66D854-822F-4F70-AA7E-7E85939964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nivangersfr-my.sharepoint.com/personal/cedric_paquereau_univ-angers_fr/Documents/Fichiers%20transcrits/Podcast50_Ferrier_the%CC%80se1971.mp3" TargetMode="External" Id="Rb5c5ed7bcfa940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2022-12-08T15:43:46.3813757Z</dcterms:created>
  <dcterms:modified xsi:type="dcterms:W3CDTF">2022-12-08T15:48:31.9148798Z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{"storageType":"DocumentStorage","descriptor":{"transcription":{"transcriptSegments":[{"text":"Bonjour et Bienvenue dans ce nouveau podcast réalisé à l'occasion du 50e anniversaire de l'université d'Angers, nous retrouvons Jean-Louis Ferrier pour cet épisode. Ancien enseignant à l'i UT, il se rappelle l'époque où l'université d'Angers ne pouvait pas délivrer de diplôme de thèse et doctorants. Étaient pourtant présents sur Angers et y donnait des cours. Voici comment.","language":"fr","start":4.76,"end":24.560000000000002,"speakerId":1},{"text":"Et je je reviens un petit peu aussi sur.","language":"fr","start":24.919999999999998,"end":28.36,"speakerId":2},{"text":"Et je dirais les l'époque où les gens voulaient faire une thèse Angers et faire une thèse à Angers, c'était pas aussi simple que ça.","language":"fr","start":28.83,"end":37.56,"speakerId":2},{"text":"Parce que Angers ne n'avait pas l'autorisation de délivrer le diplôme et donc nous étions enfin, en l'occurrence ce qui concerne, mais bien d'autres aussi, dans la même situation, nous étions inscrits à l'université de Nantes et alors j'ai retrouvé.","language":"fr","start":38.269999999999996,"end":55.849999999999994,"speakerId":2},{"text":"Voilà un document, je sais pas si vous le le percevez. Voilà qui est celui-ci, qui est une carte d'étudiant de l'u FR, scientifique à l'université de Nantes et qui date de 1971.","language":"fr","start":56.849999999999994,"end":71.1,"speakerId":2},{"text":"Ce qui veut dire que les. Les professeurs de l'université d'Angers devaient demander une autorisation à Nantes pour pouvoir encadrer une thèse localement.","language":"fr","start":71.74,"end":82.83,"speakerId":2},{"text":"Le témoignage de Jean-Louis Ferrier a été recueilli par l'Association des retraités de l'université d'Angers pour en savoir plus sur l'histoire de l'u à. N'hésitez pas à écouter d'autres podcasts sur le site des 50 ans de l'i a.","language":"fr","start":83.89,"end":95.17,"speakerId":1}],"speakerNames":[null,null,null]},"audioOneDriveItem":{"driveId":"b!HAKHc1Zt-0WyJ8YWOHSRHPjZ8qJr77ZKlgLblUqGfeBRCMm72I2kQrJU0WyY--vj","itemId":"01MFO2MNMV7MASASGYDZAKAMXD2FOR3IQO"}}}</vt:lpwstr>
  </property>
</Properties>
</file>