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b83e86b63804b3f"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23D49AC" w:rsidP="7C3036E3" w:rsidRDefault="623D49AC" w14:paraId="539B3235" w14:textId="2346AA8B">
      <w:pPr>
        <w:pStyle w:val="Normal"/>
      </w:pPr>
      <w:r w:rsidR="623D49AC">
        <w:rPr/>
        <w:t>Présentatrice :</w:t>
      </w:r>
    </w:p>
    <w:p w:rsidR="7C3036E3" w:rsidP="7C3036E3" w:rsidRDefault="7C3036E3" w14:paraId="100B8E87" w14:textId="1BF95A43">
      <w:pPr>
        <w:pStyle w:val="Normal"/>
        <w:bidi w:val="0"/>
        <w:spacing w:before="0" w:beforeAutospacing="off" w:after="160" w:afterAutospacing="off" w:line="259" w:lineRule="auto"/>
        <w:ind w:left="0" w:right="0"/>
        <w:jc w:val="left"/>
      </w:pPr>
      <w:r w:rsidR="7C3036E3">
        <w:rPr/>
        <w:t xml:space="preserve">Bonjour et </w:t>
      </w:r>
      <w:r w:rsidR="1461EBAF">
        <w:rPr/>
        <w:t>b</w:t>
      </w:r>
      <w:r w:rsidR="7C3036E3">
        <w:rPr/>
        <w:t>ienvenue dans ce nouvel épisode. En 50 ans, l'université d'Angers a vu passer de nombreux étudiants, mais aussi de nombreux personnels. Des histoires d'amitié sont nées</w:t>
      </w:r>
      <w:r w:rsidR="04F2792A">
        <w:rPr/>
        <w:t>,</w:t>
      </w:r>
      <w:r w:rsidR="7C3036E3">
        <w:rPr/>
        <w:t xml:space="preserve"> des histoires d'amour aussi, comme en témoigne Jean-Louis Ferrier, ancien enseignant à l'</w:t>
      </w:r>
      <w:r w:rsidR="6A266DA5">
        <w:rPr/>
        <w:t>I</w:t>
      </w:r>
      <w:r w:rsidR="7C3036E3">
        <w:rPr/>
        <w:t>UT qui a connu les tous débuts</w:t>
      </w:r>
      <w:r w:rsidR="46891D99">
        <w:rPr/>
        <w:t>de l’UA.</w:t>
      </w:r>
    </w:p>
    <w:p w:rsidR="7C3036E3" w:rsidP="7C3036E3" w:rsidRDefault="7C3036E3" w14:paraId="6676106C" w14:textId="3F808D8B">
      <w:pPr>
        <w:pStyle w:val="Normal"/>
        <w:bidi w:val="0"/>
        <w:spacing w:before="0" w:beforeAutospacing="off" w:after="160" w:afterAutospacing="off" w:line="259" w:lineRule="auto"/>
        <w:ind w:left="0" w:right="0"/>
        <w:jc w:val="left"/>
      </w:pPr>
    </w:p>
    <w:p w:rsidR="46891D99" w:rsidP="7C3036E3" w:rsidRDefault="46891D99" w14:paraId="1317F826" w14:textId="76C66374">
      <w:pPr>
        <w:pStyle w:val="Normal"/>
        <w:bidi w:val="0"/>
        <w:spacing w:before="0" w:beforeAutospacing="off" w:after="160" w:afterAutospacing="off" w:line="259" w:lineRule="auto"/>
        <w:ind w:left="0" w:right="0"/>
        <w:jc w:val="left"/>
      </w:pPr>
      <w:r w:rsidR="46891D99">
        <w:rPr/>
        <w:t>Jean-Louis Ferrier</w:t>
      </w:r>
      <w:r w:rsidR="10A39F0B">
        <w:rPr/>
        <w:t xml:space="preserve"> :</w:t>
      </w:r>
    </w:p>
    <w:p w:rsidR="7C3036E3" w:rsidP="7C3036E3" w:rsidRDefault="7C3036E3" w14:paraId="4DF48371" w14:textId="30CCD48E">
      <w:pPr>
        <w:pStyle w:val="Normal"/>
      </w:pPr>
      <w:r w:rsidR="7C3036E3">
        <w:rPr/>
        <w:t xml:space="preserve">La </w:t>
      </w:r>
      <w:r w:rsidR="56E4CCA6">
        <w:rPr/>
        <w:t>F</w:t>
      </w:r>
      <w:r w:rsidR="7C3036E3">
        <w:rPr/>
        <w:t>aculté des lettres en fait, n'existait pas en tant qu</w:t>
      </w:r>
      <w:r w:rsidR="60C07343">
        <w:rPr/>
        <w:t>'</w:t>
      </w:r>
      <w:r w:rsidR="7C3036E3">
        <w:rPr/>
        <w:t>entité</w:t>
      </w:r>
      <w:r w:rsidR="212340F1">
        <w:rPr/>
        <w:t>,</w:t>
      </w:r>
      <w:r w:rsidR="7C3036E3">
        <w:rPr/>
        <w:t xml:space="preserve"> bâtiment en 1970 puisque comme j'ai dit tout à l'heure ici, c'était des champs qui étaient au niveau de la fin de l'actuelle </w:t>
      </w:r>
      <w:r w:rsidR="2E16C4B3">
        <w:rPr/>
        <w:t>F</w:t>
      </w:r>
      <w:r w:rsidR="7C3036E3">
        <w:rPr/>
        <w:t>aculté des lettres et les cours de de langue avaient lieu dans le bâtiment de scie</w:t>
      </w:r>
      <w:r w:rsidR="0D69374C">
        <w:rPr/>
        <w:t>nces qui s'appelait</w:t>
      </w:r>
      <w:r w:rsidR="7C3036E3">
        <w:rPr/>
        <w:t xml:space="preserve"> le bâtiment</w:t>
      </w:r>
      <w:r w:rsidR="608E2E3C">
        <w:rPr/>
        <w:t xml:space="preserve"> D’, D</w:t>
      </w:r>
      <w:r w:rsidR="7C3036E3">
        <w:rPr/>
        <w:t xml:space="preserve"> prime, pas </w:t>
      </w:r>
      <w:r w:rsidR="054D9F31">
        <w:rPr/>
        <w:t>“</w:t>
      </w:r>
      <w:r w:rsidR="7C3036E3">
        <w:rPr/>
        <w:t>d</w:t>
      </w:r>
      <w:r w:rsidR="4E3C3EA1">
        <w:rPr/>
        <w:t>éprime”</w:t>
      </w:r>
      <w:r w:rsidR="7C3036E3">
        <w:rPr/>
        <w:t xml:space="preserve"> en un seul mot hein. Bon, mais effectivement c'était des conditions de travail qui étaient assez rudimentaire</w:t>
      </w:r>
      <w:r w:rsidR="4B409FF2">
        <w:rPr/>
        <w:t>s</w:t>
      </w:r>
      <w:r w:rsidR="7C3036E3">
        <w:rPr/>
        <w:t xml:space="preserve">. On va dire c'est </w:t>
      </w:r>
      <w:r w:rsidR="7DDF51E2">
        <w:rPr/>
        <w:t>s</w:t>
      </w:r>
      <w:r w:rsidR="7C3036E3">
        <w:rPr/>
        <w:t>partia</w:t>
      </w:r>
      <w:r w:rsidR="37FB3B53">
        <w:rPr/>
        <w:t>t</w:t>
      </w:r>
      <w:r w:rsidR="7C3036E3">
        <w:rPr/>
        <w:t>e, hein</w:t>
      </w:r>
      <w:r w:rsidR="0DED696E">
        <w:rPr/>
        <w:t>.</w:t>
      </w:r>
    </w:p>
    <w:p w:rsidR="7C3036E3" w:rsidP="7C3036E3" w:rsidRDefault="7C3036E3" w14:paraId="4E9CCBD6" w14:textId="760AC6F0">
      <w:pPr>
        <w:pStyle w:val="Normal"/>
      </w:pPr>
      <w:r w:rsidR="7C3036E3">
        <w:rPr/>
        <w:t>Bon, il s'avère</w:t>
      </w:r>
      <w:r w:rsidR="60F0507E">
        <w:rPr/>
        <w:t xml:space="preserve"> -</w:t>
      </w:r>
      <w:r w:rsidR="7C3036E3">
        <w:rPr/>
        <w:t xml:space="preserve"> et là</w:t>
      </w:r>
      <w:r w:rsidR="4FF85BAA">
        <w:rPr/>
        <w:t>,</w:t>
      </w:r>
      <w:r w:rsidR="7C3036E3">
        <w:rPr/>
        <w:t xml:space="preserve"> c'est juste une petite anecdote personnelle </w:t>
      </w:r>
      <w:r w:rsidR="7D168E1E">
        <w:rPr/>
        <w:t xml:space="preserve">- </w:t>
      </w:r>
      <w:r w:rsidR="7C3036E3">
        <w:rPr/>
        <w:t xml:space="preserve">que </w:t>
      </w:r>
      <w:r w:rsidR="0E62FD95">
        <w:rPr/>
        <w:t xml:space="preserve">dans </w:t>
      </w:r>
      <w:r w:rsidR="7C3036E3">
        <w:rPr/>
        <w:t xml:space="preserve">la première année de </w:t>
      </w:r>
      <w:r w:rsidR="14995223">
        <w:rPr/>
        <w:t>DEUG</w:t>
      </w:r>
      <w:r w:rsidR="7C3036E3">
        <w:rPr/>
        <w:t xml:space="preserve"> d'</w:t>
      </w:r>
      <w:r w:rsidR="208D2192">
        <w:rPr/>
        <w:t>a</w:t>
      </w:r>
      <w:r w:rsidR="7C3036E3">
        <w:rPr/>
        <w:t>nglais</w:t>
      </w:r>
      <w:r w:rsidR="5343136A">
        <w:rPr/>
        <w:t>,</w:t>
      </w:r>
      <w:r w:rsidR="7C3036E3">
        <w:rPr/>
        <w:t xml:space="preserve"> il y avait une étudiante que j'avais remarquée. Puisque Marc Vion, qui était professeur d'</w:t>
      </w:r>
      <w:r w:rsidR="7D833B00">
        <w:rPr/>
        <w:t>a</w:t>
      </w:r>
      <w:r w:rsidR="7C3036E3">
        <w:rPr/>
        <w:t>nglais à l'</w:t>
      </w:r>
      <w:r w:rsidR="462BB83B">
        <w:rPr/>
        <w:t>I</w:t>
      </w:r>
      <w:r w:rsidR="7C3036E3">
        <w:rPr/>
        <w:t>UT</w:t>
      </w:r>
      <w:r w:rsidR="3AFA3571">
        <w:rPr/>
        <w:t xml:space="preserve">, </w:t>
      </w:r>
      <w:r w:rsidR="7C3036E3">
        <w:rPr/>
        <w:t xml:space="preserve">à la sortie d'un cours me dit </w:t>
      </w:r>
      <w:r w:rsidR="60E7E6F7">
        <w:rPr/>
        <w:t>:</w:t>
      </w:r>
      <w:r w:rsidR="7C3036E3">
        <w:rPr/>
        <w:t xml:space="preserve"> </w:t>
      </w:r>
      <w:r w:rsidR="60E7E6F7">
        <w:rPr/>
        <w:t>“</w:t>
      </w:r>
      <w:r w:rsidR="7C3036E3">
        <w:rPr/>
        <w:t>Que fais-tu maintenant dès 11h ?</w:t>
      </w:r>
      <w:r w:rsidR="50B7EFA1">
        <w:rPr/>
        <w:t>”</w:t>
      </w:r>
      <w:r w:rsidR="7C3036E3">
        <w:rPr/>
        <w:t xml:space="preserve"> </w:t>
      </w:r>
      <w:r w:rsidR="00E64C7F">
        <w:rPr/>
        <w:t>"</w:t>
      </w:r>
      <w:proofErr w:type="gramStart"/>
      <w:r w:rsidR="00E64C7F">
        <w:rPr/>
        <w:t>Et</w:t>
      </w:r>
      <w:proofErr w:type="gramEnd"/>
      <w:r w:rsidR="00E64C7F">
        <w:rPr/>
        <w:t xml:space="preserve"> bien, </w:t>
      </w:r>
      <w:r w:rsidR="7C3036E3">
        <w:rPr/>
        <w:t>j'ai dit, je vais préparer le cours du lendemain</w:t>
      </w:r>
      <w:r w:rsidR="7E6A0708">
        <w:rPr/>
        <w:t>”</w:t>
      </w:r>
      <w:r w:rsidR="7C3036E3">
        <w:rPr/>
        <w:t xml:space="preserve">. Mais </w:t>
      </w:r>
      <w:r w:rsidR="15041A6A">
        <w:rPr/>
        <w:t>il me dit : "V</w:t>
      </w:r>
      <w:r w:rsidR="7C3036E3">
        <w:rPr/>
        <w:t>ient donc avec moi au cours d'</w:t>
      </w:r>
      <w:r w:rsidR="71D77244">
        <w:rPr/>
        <w:t>a</w:t>
      </w:r>
      <w:r w:rsidR="7C3036E3">
        <w:rPr/>
        <w:t>nglais, tu te mettras au fond de la salle</w:t>
      </w:r>
      <w:r w:rsidR="24595124">
        <w:rPr/>
        <w:t>, et puis ça</w:t>
      </w:r>
      <w:r w:rsidR="7C3036E3">
        <w:rPr/>
        <w:t xml:space="preserve"> </w:t>
      </w:r>
      <w:r w:rsidR="7C3036E3">
        <w:rPr/>
        <w:t xml:space="preserve">ne </w:t>
      </w:r>
      <w:r w:rsidR="73699B68">
        <w:rPr/>
        <w:t xml:space="preserve">te </w:t>
      </w:r>
      <w:r w:rsidR="7C3036E3">
        <w:rPr/>
        <w:t xml:space="preserve">fera pas de mal de </w:t>
      </w:r>
      <w:r w:rsidR="764E6EED">
        <w:rPr/>
        <w:t xml:space="preserve">suivre </w:t>
      </w:r>
      <w:r w:rsidR="7C3036E3">
        <w:rPr/>
        <w:t>un cours d'</w:t>
      </w:r>
      <w:r w:rsidR="02B22ACF">
        <w:rPr/>
        <w:t>a</w:t>
      </w:r>
      <w:r w:rsidR="7C3036E3">
        <w:rPr/>
        <w:t>nglais</w:t>
      </w:r>
      <w:r w:rsidR="6B877F05">
        <w:rPr/>
        <w:t xml:space="preserve">”. </w:t>
      </w:r>
    </w:p>
    <w:p w:rsidR="6B877F05" w:rsidP="7C3036E3" w:rsidRDefault="6B877F05" w14:paraId="7BE1E9FE" w14:textId="6409B13D">
      <w:pPr>
        <w:pStyle w:val="Normal"/>
      </w:pPr>
      <w:r w:rsidR="6B877F05">
        <w:rPr/>
        <w:t>D</w:t>
      </w:r>
      <w:r w:rsidR="7C3036E3">
        <w:rPr/>
        <w:t>onc je me suis mis au fond de la salle</w:t>
      </w:r>
      <w:r w:rsidR="5A53CB85">
        <w:rPr/>
        <w:t xml:space="preserve">, </w:t>
      </w:r>
      <w:r w:rsidR="7C3036E3">
        <w:rPr/>
        <w:t>à côté de quelqu'un qui m'a dit</w:t>
      </w:r>
      <w:r w:rsidR="7CB50551">
        <w:rPr/>
        <w:t xml:space="preserve"> : "</w:t>
      </w:r>
      <w:r w:rsidR="7C3036E3">
        <w:rPr/>
        <w:t>Tu n'as pas fait le thème, Tu n'as pas fait la version ?</w:t>
      </w:r>
      <w:r w:rsidR="2DAE07C5">
        <w:rPr/>
        <w:t>”</w:t>
      </w:r>
      <w:r w:rsidR="7C3036E3">
        <w:rPr/>
        <w:t xml:space="preserve"> </w:t>
      </w:r>
      <w:r w:rsidR="1233E7EC">
        <w:rPr/>
        <w:t>Je dis : "N</w:t>
      </w:r>
      <w:r w:rsidR="7C3036E3">
        <w:rPr/>
        <w:t>on</w:t>
      </w:r>
      <w:r w:rsidR="74AC1099">
        <w:rPr/>
        <w:t>,</w:t>
      </w:r>
      <w:r w:rsidR="7C3036E3">
        <w:rPr/>
        <w:t xml:space="preserve"> non</w:t>
      </w:r>
      <w:r w:rsidR="76769716">
        <w:rPr/>
        <w:t>,</w:t>
      </w:r>
      <w:r w:rsidR="7C3036E3">
        <w:rPr/>
        <w:t xml:space="preserve"> voilà, je suis de passage</w:t>
      </w:r>
      <w:r w:rsidR="4FBE7D44">
        <w:rPr/>
        <w:t>”</w:t>
      </w:r>
      <w:r w:rsidR="7C3036E3">
        <w:rPr/>
        <w:t>. Et puis à la fin du cours sont resté</w:t>
      </w:r>
      <w:r w:rsidR="1A9B510C">
        <w:rPr/>
        <w:t>e</w:t>
      </w:r>
      <w:r w:rsidR="7C3036E3">
        <w:rPr/>
        <w:t>s 2 étudiantes</w:t>
      </w:r>
      <w:r w:rsidR="1F10D8B2">
        <w:rPr/>
        <w:t>, pour d</w:t>
      </w:r>
      <w:r w:rsidR="7C3036E3">
        <w:rPr/>
        <w:t>iscuter avec mon collègue Mar</w:t>
      </w:r>
      <w:r w:rsidR="2C2A105A">
        <w:rPr/>
        <w:t>c Vion</w:t>
      </w:r>
      <w:r w:rsidR="7C3036E3">
        <w:rPr/>
        <w:t xml:space="preserve">. </w:t>
      </w:r>
      <w:r w:rsidR="5F9B61C8">
        <w:rPr/>
        <w:t>Et j</w:t>
      </w:r>
      <w:r w:rsidR="7C3036E3">
        <w:rPr/>
        <w:t xml:space="preserve">e me suis joint évidemment au groupe des </w:t>
      </w:r>
      <w:r w:rsidR="2F10EFDD">
        <w:rPr/>
        <w:t>trois. E</w:t>
      </w:r>
      <w:r w:rsidR="7C3036E3">
        <w:rPr/>
        <w:t xml:space="preserve">t puis en fait, </w:t>
      </w:r>
      <w:r w:rsidR="5D1E31FD">
        <w:rPr/>
        <w:t>p</w:t>
      </w:r>
      <w:r w:rsidR="7C3036E3">
        <w:rPr/>
        <w:t>armi ces étudiant</w:t>
      </w:r>
      <w:r w:rsidR="7ADED2CB">
        <w:rPr/>
        <w:t>e</w:t>
      </w:r>
      <w:r w:rsidR="7C3036E3">
        <w:rPr/>
        <w:t xml:space="preserve">s, </w:t>
      </w:r>
      <w:r w:rsidR="6326E3A5">
        <w:rPr/>
        <w:t>et bien</w:t>
      </w:r>
      <w:r w:rsidR="7C3036E3">
        <w:rPr/>
        <w:t xml:space="preserve"> il y en a une qui a retenu un peu plus mon attention. Et depuis, elle est devenue mon épouse.</w:t>
      </w:r>
    </w:p>
    <w:p w:rsidR="7C3036E3" w:rsidP="7C3036E3" w:rsidRDefault="7C3036E3" w14:paraId="784418C4" w14:textId="01952C23">
      <w:pPr>
        <w:pStyle w:val="Normal"/>
      </w:pPr>
    </w:p>
    <w:p w:rsidR="54608E94" w:rsidP="7C3036E3" w:rsidRDefault="54608E94" w14:paraId="1A4DC929" w14:textId="3D352D6C">
      <w:pPr>
        <w:pStyle w:val="Normal"/>
      </w:pPr>
      <w:r w:rsidR="54608E94">
        <w:rPr/>
        <w:t>Présentatrice :</w:t>
      </w:r>
    </w:p>
    <w:p w:rsidR="7C3036E3" w:rsidP="7C3036E3" w:rsidRDefault="7C3036E3" w14:paraId="4362DAE9" w14:textId="33B60A6E">
      <w:pPr>
        <w:pStyle w:val="Normal"/>
      </w:pPr>
      <w:r w:rsidR="7C3036E3">
        <w:rPr/>
        <w:t>Le témoignage de Jean-Louis Ferrier a été recueilli par l'Association des retraités de l'université d'Angers. D'autres souvenirs sont à découvrir</w:t>
      </w:r>
      <w:r w:rsidR="69DBA096">
        <w:rPr/>
        <w:t xml:space="preserve"> en</w:t>
      </w:r>
      <w:r w:rsidR="7C3036E3">
        <w:rPr/>
        <w:t xml:space="preserve"> podcast sur le site des 50 ans</w:t>
      </w:r>
      <w:r w:rsidR="2624B47E">
        <w:rPr/>
        <w:t xml:space="preserve"> de l’UA.</w:t>
      </w:r>
    </w:p>
    <w:p w:rsidR="7C3036E3" w:rsidP="7C3036E3" w:rsidRDefault="7C3036E3" w14:paraId="3DE61AB4" w14:textId="1F33B8D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075BA9"/>
    <w:rsid w:val="00E64C7F"/>
    <w:rsid w:val="02B22ACF"/>
    <w:rsid w:val="04F2792A"/>
    <w:rsid w:val="054D9F31"/>
    <w:rsid w:val="0D69374C"/>
    <w:rsid w:val="0DED696E"/>
    <w:rsid w:val="0E62FD95"/>
    <w:rsid w:val="0F7AA171"/>
    <w:rsid w:val="10A39F0B"/>
    <w:rsid w:val="1233E7EC"/>
    <w:rsid w:val="1461EBAF"/>
    <w:rsid w:val="14995223"/>
    <w:rsid w:val="15041A6A"/>
    <w:rsid w:val="19D17EAB"/>
    <w:rsid w:val="19D17EAB"/>
    <w:rsid w:val="1A9B510C"/>
    <w:rsid w:val="1F10D8B2"/>
    <w:rsid w:val="208D2192"/>
    <w:rsid w:val="212340F1"/>
    <w:rsid w:val="24595124"/>
    <w:rsid w:val="2624B47E"/>
    <w:rsid w:val="278A9C49"/>
    <w:rsid w:val="2C2A105A"/>
    <w:rsid w:val="2DAE07C5"/>
    <w:rsid w:val="2E16C4B3"/>
    <w:rsid w:val="2F10EFDD"/>
    <w:rsid w:val="31512C72"/>
    <w:rsid w:val="37FB3B53"/>
    <w:rsid w:val="393C9074"/>
    <w:rsid w:val="393C9074"/>
    <w:rsid w:val="3AD860D5"/>
    <w:rsid w:val="3AFA3571"/>
    <w:rsid w:val="3E075BA9"/>
    <w:rsid w:val="462BB83B"/>
    <w:rsid w:val="46891D99"/>
    <w:rsid w:val="495AA1C4"/>
    <w:rsid w:val="4B409FF2"/>
    <w:rsid w:val="4E3C3EA1"/>
    <w:rsid w:val="4FBE7D44"/>
    <w:rsid w:val="4FF85BAA"/>
    <w:rsid w:val="509C9058"/>
    <w:rsid w:val="50B7EFA1"/>
    <w:rsid w:val="5343136A"/>
    <w:rsid w:val="54608E94"/>
    <w:rsid w:val="56E4CCA6"/>
    <w:rsid w:val="5A4B6024"/>
    <w:rsid w:val="5A4B6024"/>
    <w:rsid w:val="5A53CB85"/>
    <w:rsid w:val="5BE73085"/>
    <w:rsid w:val="5D1E31FD"/>
    <w:rsid w:val="5F9B61C8"/>
    <w:rsid w:val="608E2E3C"/>
    <w:rsid w:val="60C07343"/>
    <w:rsid w:val="60E7E6F7"/>
    <w:rsid w:val="60F0507E"/>
    <w:rsid w:val="623D49AC"/>
    <w:rsid w:val="6326E3A5"/>
    <w:rsid w:val="63D91A0D"/>
    <w:rsid w:val="69DBA096"/>
    <w:rsid w:val="6A266DA5"/>
    <w:rsid w:val="6A485B91"/>
    <w:rsid w:val="6B877F05"/>
    <w:rsid w:val="71D77244"/>
    <w:rsid w:val="73699B68"/>
    <w:rsid w:val="74AC1099"/>
    <w:rsid w:val="764E6EED"/>
    <w:rsid w:val="76769716"/>
    <w:rsid w:val="7ADED2CB"/>
    <w:rsid w:val="7C3036E3"/>
    <w:rsid w:val="7CB50551"/>
    <w:rsid w:val="7CEE12AF"/>
    <w:rsid w:val="7D168E1E"/>
    <w:rsid w:val="7D833B00"/>
    <w:rsid w:val="7DDF51E2"/>
    <w:rsid w:val="7E6A0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5BA9"/>
  <w15:chartTrackingRefBased/>
  <w15:docId w15:val="{DE60AECF-71C7-474F-BF5F-26CCB9E5F1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2022-12-13T07:30:27.0626351Z</dcterms:created>
  <dcterms:modified xsi:type="dcterms:W3CDTF">2022-12-13T07:47:22.1130720Z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{"storageType":"DocumentStorage","descriptor":{"transcription":{"transcriptSegments":[{"text":"Bonjour et Bienvenue dans ce nouvel épisode. En 50 ans, l'université d'Angers a vu passer de nombreux étudiants, mais aussi de nombreux personnels. Des histoires d'amitié sont nées des histoires d'amour aussi, comme en témoigne Jean-Louis Ferrier, ancien enseignant à l'i UT qui a connu les tous débuts.","language":"fr","start":2.9299999999999997,"end":20.63,"speakerId":1},{"text":"De l'i a.","language":"fr","start":20.64,"end":21.26,"speakerId":1},{"text":"La faculté des lettres en fait, n'existaient pas en tant que entité bâtiment en 1970 puisque comme j'ai dit tout à l'heure ici, c'était des des champs, hein, qui qui étaient au niveau de la fin de l'actuelle faculté des lettres et les cours de de langue avaient lieu dans le bâtiment de scie.","language":"fr","start":23.24,"end":43.959999999999994,"speakerId":2},{"text":"Enfin, et ça appeler le bâtiment, déprime, déprime d prime, pas des primes en un seul mot hein. Bon, mais effectivement c'était des conditions de travail qui étaient assez rudimentaire. On va dire c'est partiale, hein ? Et donc.","language":"fr","start":44.05,"end":64.35,"speakerId":2},{"text":"Je pense que ça.","language":"fr","start":60,"end":60.9},{"text":"Bon, il s'avère, et là c'est juste une petite anecdote personnelle que la première année de deug d'Anglais il y avait une étudiante que j'avais remarquée.","language":"fr","start":64.64,"end":78.07,"speakerId":2},{"text":"Puisque Marc Vion, qui était professeur d'Anglais à l'i UT à la sortie d'un cours me dit bah.","language":"fr","start":79.6,"end":85.83,"speakerId":2},{"text":"Que fais-tu maintenant dès 11h ? Bah j'ai dit Ben, je vais, je vais préparer le cours du lendemain, c'est à dire. Mais il vient donc avec moi au cours d'Anglais, tu te mettras au fond de la salle.","language":"fr","start":87.42,"end":99.16,"speakerId":2},{"text":"Buisson ne fera pas de mal de sur un cours d'Anglais, donc je me suis mis au fond au fond de la salle. Et puis bah à côté de quelqu'un qui m'a dit Ben Tu n'as pas fait le thème, Tu n'as pas fait la version ? L'autre étudiant, qui est si non non je voilà, je suis-je suis-je suis de passage voilà. Et puis à la fin du cours sont restés 2 étudiantes.","language":"fr","start":100.02,"end":123.35,"speakerId":2},{"text":"Discuter avec mon collègue Marvin.","language":"fr","start":124.11999999999999,"end":127.16,"speakerId":2},{"text":"Je me suis joint évidemment au groupe des 3 et puis en fait, Parmi ces étudiants, Eh Ben il y en a une qui a retenu un peu plus mon attention. Et depuis, elle est devenue mon épouse.","language":"fr","start":128.65,"end":140.17000000000002,"speakerId":2},{"text":"Le témoignage de Jean-Louis Ferrier a été recueilli par l'Association des retraités de l'université d'Angers. D'autres souvenirs sont à découvrir, un podcast sur le site des 50 ans.","language":"fr","start":143.73999999999998,"end":153.40999999999997,"speakerId":1},{"text":"De l'i a.","language":"fr","start":153.42,"end":153.92999999999998,"speakerId":1}],"speakerNames":[null,null,null]},"audioOneDriveItem":{"driveId":"b!HAKHc1Zt-0WyJ8YWOHSRHPjZ8qJr77ZKlgLblUqGfeBRCMm72I2kQrJU0WyY--vj","itemId":"01MFO2MNNWUPXATRQ7CJCIQLKR6VPAZRME"}}}</vt:lpwstr>
  </property>
</Properties>
</file>