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a731af212044e99"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EACDD5D" w:rsidP="7B68F551" w:rsidRDefault="7EACDD5D" w14:paraId="5EC88C28" w14:textId="087F7651">
      <w:pPr>
        <w:pStyle w:val="Normal"/>
      </w:pPr>
      <w:r w:rsidR="7EACDD5D">
        <w:rPr/>
        <w:t>Présentateur :</w:t>
      </w:r>
    </w:p>
    <w:p w:rsidR="7B68F551" w:rsidP="7B68F551" w:rsidRDefault="7B68F551" w14:paraId="308F7687" w14:textId="5A10FDE6">
      <w:pPr>
        <w:pStyle w:val="Normal"/>
      </w:pPr>
      <w:r w:rsidR="7B68F551">
        <w:rPr/>
        <w:t>Bonjour</w:t>
      </w:r>
      <w:r w:rsidR="289052A7">
        <w:rPr/>
        <w:t>,</w:t>
      </w:r>
      <w:r w:rsidR="7B68F551">
        <w:rPr/>
        <w:t xml:space="preserve"> l'université d'Angers fête ses 50 ans cette année. Et pourtant, elle est considérée comme jeune par rapport aux autres universités. Enseignant en mathématiques à l'</w:t>
      </w:r>
      <w:r w:rsidR="1E1542AE">
        <w:rPr/>
        <w:t>UA à</w:t>
      </w:r>
      <w:r w:rsidR="7B68F551">
        <w:rPr/>
        <w:t xml:space="preserve"> partir des années </w:t>
      </w:r>
      <w:r w:rsidR="1CBFB78F">
        <w:rPr/>
        <w:t>19</w:t>
      </w:r>
      <w:r w:rsidR="7B68F551">
        <w:rPr/>
        <w:t>80</w:t>
      </w:r>
      <w:r w:rsidR="51B65550">
        <w:rPr/>
        <w:t xml:space="preserve">, Jean-Jacques Loeb </w:t>
      </w:r>
      <w:r w:rsidR="7B68F551">
        <w:rPr/>
        <w:t>découvre une université de taille modeste comparée à l'université de l'île d'où il arrive. L</w:t>
      </w:r>
      <w:r w:rsidR="157D9BE8">
        <w:rPr/>
        <w:t>’UA</w:t>
      </w:r>
      <w:r w:rsidR="7B68F551">
        <w:rPr/>
        <w:t xml:space="preserve"> a est</w:t>
      </w:r>
      <w:r w:rsidR="2AF23374">
        <w:rPr/>
        <w:t xml:space="preserve"> p</w:t>
      </w:r>
      <w:r w:rsidR="7B68F551">
        <w:rPr/>
        <w:t>our lui, alors</w:t>
      </w:r>
      <w:r w:rsidR="543DB74F">
        <w:rPr/>
        <w:t>,</w:t>
      </w:r>
      <w:r w:rsidR="7B68F551">
        <w:rPr/>
        <w:t xml:space="preserve"> une terre</w:t>
      </w:r>
      <w:r w:rsidR="424EC528">
        <w:rPr/>
        <w:t xml:space="preserve"> vierge où</w:t>
      </w:r>
      <w:r w:rsidR="7B68F551">
        <w:rPr/>
        <w:t xml:space="preserve"> tout est à faire</w:t>
      </w:r>
      <w:r w:rsidR="7B72759E">
        <w:rPr/>
        <w:t>,</w:t>
      </w:r>
      <w:r w:rsidR="7B68F551">
        <w:rPr/>
        <w:t xml:space="preserve"> ou tout</w:t>
      </w:r>
      <w:r w:rsidR="3239B443">
        <w:rPr/>
        <w:t xml:space="preserve"> e</w:t>
      </w:r>
      <w:r w:rsidR="7B68F551">
        <w:rPr/>
        <w:t>st possible. Voici son témoignage.</w:t>
      </w:r>
    </w:p>
    <w:p w:rsidR="7B68F551" w:rsidP="7B68F551" w:rsidRDefault="7B68F551" w14:paraId="4ACF7027" w14:textId="3A369F9E">
      <w:pPr>
        <w:pStyle w:val="Normal"/>
      </w:pPr>
    </w:p>
    <w:p w:rsidR="0EE5629C" w:rsidP="7B68F551" w:rsidRDefault="0EE5629C" w14:paraId="33B8E332" w14:textId="078FEED8">
      <w:pPr>
        <w:pStyle w:val="Normal"/>
      </w:pPr>
      <w:r w:rsidR="0EE5629C">
        <w:rPr/>
        <w:t>Jean-Jacques Loeb</w:t>
      </w:r>
      <w:r w:rsidR="1CA43528">
        <w:rPr/>
        <w:t xml:space="preserve"> :</w:t>
      </w:r>
    </w:p>
    <w:p w:rsidR="1CA43528" w:rsidP="7B68F551" w:rsidRDefault="1CA43528" w14:paraId="49166DFC" w14:textId="0BC079A4">
      <w:pPr>
        <w:pStyle w:val="Normal"/>
      </w:pPr>
      <w:r w:rsidR="1CA43528">
        <w:rPr/>
        <w:t>C</w:t>
      </w:r>
      <w:r w:rsidR="7B68F551">
        <w:rPr/>
        <w:t>'est une petite université, mais je suis venu à un moment où il y a une poussée étudiante énorme hein. Donc finalement, on en</w:t>
      </w:r>
      <w:r w:rsidR="7018F58D">
        <w:rPr/>
        <w:t>seignait</w:t>
      </w:r>
      <w:r w:rsidR="7B68F551">
        <w:rPr/>
        <w:t>, on faisait des cours magistra</w:t>
      </w:r>
      <w:r w:rsidR="317F30FB">
        <w:rPr/>
        <w:t>ux</w:t>
      </w:r>
      <w:r w:rsidR="7B68F551">
        <w:rPr/>
        <w:t>, mais c'était à beaucoup, beaucoup d'étudiants, à des centaines d'étudiants.</w:t>
      </w:r>
      <w:r w:rsidR="612B7E9B">
        <w:rPr/>
        <w:t xml:space="preserve"> </w:t>
      </w:r>
      <w:r w:rsidR="7B68F551">
        <w:rPr/>
        <w:t xml:space="preserve">Et donc il fallait parfois trouver les locaux et on avait trouvé un ancien cinéma, </w:t>
      </w:r>
      <w:r w:rsidR="1FB87237">
        <w:rPr/>
        <w:t>b</w:t>
      </w:r>
      <w:r w:rsidR="7B68F551">
        <w:rPr/>
        <w:t>oulevard Patton qui s'appelait l'Élysée</w:t>
      </w:r>
      <w:r w:rsidR="115FC59C">
        <w:rPr/>
        <w:t>, d</w:t>
      </w:r>
      <w:r w:rsidR="7B68F551">
        <w:rPr/>
        <w:t>ans lequel j'ai enseigné</w:t>
      </w:r>
      <w:r w:rsidR="14D6667F">
        <w:rPr/>
        <w:t>.</w:t>
      </w:r>
    </w:p>
    <w:p w:rsidR="7B68F551" w:rsidP="7B68F551" w:rsidRDefault="7B68F551" w14:paraId="113D2359" w14:textId="71A107C2">
      <w:pPr>
        <w:pStyle w:val="Normal"/>
      </w:pPr>
      <w:r w:rsidR="7B68F551">
        <w:rPr/>
        <w:t xml:space="preserve">Bon, </w:t>
      </w:r>
      <w:r w:rsidR="27EBFBE8">
        <w:rPr/>
        <w:t>l</w:t>
      </w:r>
      <w:r w:rsidR="7B68F551">
        <w:rPr/>
        <w:t xml:space="preserve">es conditions </w:t>
      </w:r>
      <w:r w:rsidR="371023C1">
        <w:rPr/>
        <w:t>n’</w:t>
      </w:r>
      <w:r w:rsidR="7B68F551">
        <w:rPr/>
        <w:t>étaient pas, c'était une grande salle, c</w:t>
      </w:r>
      <w:r w:rsidR="6C73455B">
        <w:rPr/>
        <w:t>e n</w:t>
      </w:r>
      <w:r w:rsidR="7B68F551">
        <w:rPr/>
        <w:t>'était pas vraiment un amphi, c'était plat</w:t>
      </w:r>
      <w:r w:rsidR="66AFA06A">
        <w:rPr/>
        <w:t>,</w:t>
      </w:r>
      <w:r w:rsidR="7B68F551">
        <w:rPr/>
        <w:t xml:space="preserve"> hein, mais bon</w:t>
      </w:r>
      <w:r w:rsidR="2F2C41AF">
        <w:rPr/>
        <w:t>…</w:t>
      </w:r>
      <w:r w:rsidR="7B68F551">
        <w:rPr/>
        <w:t xml:space="preserve"> on se débrouillait devant la masse d'étudiants à l'époque. Donc en fait</w:t>
      </w:r>
      <w:r w:rsidR="1FF5C7C2">
        <w:rPr/>
        <w:t>, c</w:t>
      </w:r>
      <w:r w:rsidR="7B68F551">
        <w:rPr/>
        <w:t>et afflux d'étudiants, finalement, ça a été à mon sens positif, hein, parce que</w:t>
      </w:r>
      <w:r w:rsidR="6457AD40">
        <w:rPr/>
        <w:t xml:space="preserve"> l</w:t>
      </w:r>
      <w:r w:rsidR="7B68F551">
        <w:rPr/>
        <w:t>'université en a aussi profité</w:t>
      </w:r>
      <w:r w:rsidR="545DB0CF">
        <w:rPr/>
        <w:t>,</w:t>
      </w:r>
      <w:r w:rsidR="7B68F551">
        <w:rPr/>
        <w:t xml:space="preserve"> parce qu'elle a pu</w:t>
      </w:r>
      <w:r w:rsidR="28DC4E70">
        <w:rPr/>
        <w:t xml:space="preserve"> b</w:t>
      </w:r>
      <w:r w:rsidR="7B68F551">
        <w:rPr/>
        <w:t xml:space="preserve">eaucoup se développer grâce à ça. </w:t>
      </w:r>
    </w:p>
    <w:p w:rsidR="7B68F551" w:rsidP="7B68F551" w:rsidRDefault="7B68F551" w14:paraId="3067E8FE" w14:textId="2A70156D">
      <w:pPr>
        <w:pStyle w:val="Normal"/>
      </w:pPr>
      <w:r w:rsidR="7B68F551">
        <w:rPr/>
        <w:t>Je</w:t>
      </w:r>
      <w:r w:rsidR="55F04223">
        <w:rPr/>
        <w:t xml:space="preserve"> ne</w:t>
      </w:r>
      <w:r w:rsidR="7B68F551">
        <w:rPr/>
        <w:t xml:space="preserve"> regrette pas du</w:t>
      </w:r>
      <w:r w:rsidR="1D4B3C7A">
        <w:rPr/>
        <w:t xml:space="preserve"> tout d</w:t>
      </w:r>
      <w:r w:rsidR="7B68F551">
        <w:rPr/>
        <w:t>'être venu à Angers parce que je pense qu'on a participé à une belle aventure</w:t>
      </w:r>
      <w:r w:rsidR="1770F072">
        <w:rPr/>
        <w:t xml:space="preserve"> : l</w:t>
      </w:r>
      <w:r w:rsidR="01CAD2E9">
        <w:rPr/>
        <w:t>e</w:t>
      </w:r>
      <w:r w:rsidR="7B68F551">
        <w:rPr/>
        <w:t xml:space="preserve"> </w:t>
      </w:r>
      <w:r w:rsidR="01CAD2E9">
        <w:rPr/>
        <w:t>d</w:t>
      </w:r>
      <w:r w:rsidR="7B68F551">
        <w:rPr/>
        <w:t>éveloppement d</w:t>
      </w:r>
      <w:r w:rsidR="1B843174">
        <w:rPr/>
        <w:t>’</w:t>
      </w:r>
      <w:r w:rsidR="7B68F551">
        <w:rPr/>
        <w:t>u</w:t>
      </w:r>
      <w:r w:rsidR="3DDE7444">
        <w:rPr/>
        <w:t>ne</w:t>
      </w:r>
      <w:r w:rsidR="7B68F551">
        <w:rPr/>
        <w:t xml:space="preserve"> d'univers</w:t>
      </w:r>
      <w:r w:rsidR="45B50568">
        <w:rPr/>
        <w:t>ité.</w:t>
      </w:r>
      <w:r w:rsidR="7B68F551">
        <w:rPr/>
        <w:t xml:space="preserve"> </w:t>
      </w:r>
      <w:r w:rsidR="192D0F9C">
        <w:rPr/>
        <w:t>V</w:t>
      </w:r>
      <w:r w:rsidR="7B68F551">
        <w:rPr/>
        <w:t>oilà et maintenant</w:t>
      </w:r>
      <w:r w:rsidR="09F36A34">
        <w:rPr/>
        <w:t>, il</w:t>
      </w:r>
      <w:r w:rsidR="7B68F551">
        <w:rPr/>
        <w:t xml:space="preserve"> a quand même une belle vie étudiante à </w:t>
      </w:r>
      <w:r w:rsidR="06D45D1A">
        <w:rPr/>
        <w:t>Angers</w:t>
      </w:r>
      <w:r w:rsidR="7B68F551">
        <w:rPr/>
        <w:t>.</w:t>
      </w:r>
    </w:p>
    <w:p w:rsidR="7B68F551" w:rsidP="7B68F551" w:rsidRDefault="7B68F551" w14:paraId="2E8A9F31" w14:textId="7F01E574">
      <w:pPr>
        <w:pStyle w:val="Normal"/>
      </w:pPr>
    </w:p>
    <w:p w:rsidR="43814E1F" w:rsidP="7B68F551" w:rsidRDefault="43814E1F" w14:paraId="14914FF2" w14:textId="2E286E6A">
      <w:pPr>
        <w:pStyle w:val="Normal"/>
      </w:pPr>
      <w:r w:rsidR="43814E1F">
        <w:rPr/>
        <w:t>Présentateur :</w:t>
      </w:r>
    </w:p>
    <w:p w:rsidR="7B68F551" w:rsidP="7B68F551" w:rsidRDefault="7B68F551" w14:paraId="29CAE04B" w14:textId="619234A3">
      <w:pPr>
        <w:pStyle w:val="Normal"/>
      </w:pPr>
      <w:r w:rsidR="7B68F551">
        <w:rPr/>
        <w:t xml:space="preserve">Le témoignage de Jean Jacques </w:t>
      </w:r>
      <w:r w:rsidR="49D0FA64">
        <w:rPr/>
        <w:t>Loeb</w:t>
      </w:r>
      <w:r w:rsidR="2D2EC7DA">
        <w:rPr/>
        <w:t xml:space="preserve"> </w:t>
      </w:r>
      <w:r w:rsidR="7B68F551">
        <w:rPr/>
        <w:t xml:space="preserve">a été enregistré par les membres de l'Association des retraités de l'université d'Angers. </w:t>
      </w:r>
    </w:p>
    <w:p w:rsidR="7B68F551" w:rsidP="7B68F551" w:rsidRDefault="7B68F551" w14:paraId="6BE1FEB5" w14:textId="67F9BE33">
      <w:pPr>
        <w:pStyle w:val="Normal"/>
        <w:bidi w:val="0"/>
        <w:spacing w:before="0" w:beforeAutospacing="off" w:after="160" w:afterAutospacing="off" w:line="259" w:lineRule="auto"/>
        <w:ind w:left="0" w:right="0"/>
        <w:jc w:val="left"/>
      </w:pPr>
      <w:r w:rsidR="7B68F551">
        <w:rPr/>
        <w:t>Retrouvez d'autres podcasts sur le site du 50e anniversaire</w:t>
      </w:r>
      <w:r w:rsidR="51B5558C">
        <w:rPr/>
        <w:t xml:space="preserve"> de l’UA.</w:t>
      </w:r>
    </w:p>
    <w:p w:rsidR="7B68F551" w:rsidP="7B68F551" w:rsidRDefault="7B68F551" w14:paraId="49580C3F" w14:textId="139FBB40">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38B07D"/>
    <w:rsid w:val="01CAD2E9"/>
    <w:rsid w:val="03841419"/>
    <w:rsid w:val="06D45D1A"/>
    <w:rsid w:val="09F36A34"/>
    <w:rsid w:val="0EE5629C"/>
    <w:rsid w:val="115FC59C"/>
    <w:rsid w:val="14D6667F"/>
    <w:rsid w:val="157D9BE8"/>
    <w:rsid w:val="1770F072"/>
    <w:rsid w:val="192D0F9C"/>
    <w:rsid w:val="1B843174"/>
    <w:rsid w:val="1CA43528"/>
    <w:rsid w:val="1CBFB78F"/>
    <w:rsid w:val="1D4B3C7A"/>
    <w:rsid w:val="1E1542AE"/>
    <w:rsid w:val="1FB87237"/>
    <w:rsid w:val="1FF5C7C2"/>
    <w:rsid w:val="27EBFBE8"/>
    <w:rsid w:val="289052A7"/>
    <w:rsid w:val="28DC4E70"/>
    <w:rsid w:val="2AF23374"/>
    <w:rsid w:val="2D2EC7DA"/>
    <w:rsid w:val="2F2C41AF"/>
    <w:rsid w:val="317F30FB"/>
    <w:rsid w:val="3239B443"/>
    <w:rsid w:val="32F40ED5"/>
    <w:rsid w:val="33DFE442"/>
    <w:rsid w:val="371023C1"/>
    <w:rsid w:val="3DDE7444"/>
    <w:rsid w:val="424EC528"/>
    <w:rsid w:val="43814E1F"/>
    <w:rsid w:val="45B50568"/>
    <w:rsid w:val="49D0FA64"/>
    <w:rsid w:val="4C090777"/>
    <w:rsid w:val="4C090777"/>
    <w:rsid w:val="4F277FDC"/>
    <w:rsid w:val="51B5558C"/>
    <w:rsid w:val="51B65550"/>
    <w:rsid w:val="543DB74F"/>
    <w:rsid w:val="545DB0CF"/>
    <w:rsid w:val="55F04223"/>
    <w:rsid w:val="5E959638"/>
    <w:rsid w:val="5E959638"/>
    <w:rsid w:val="612B7E9B"/>
    <w:rsid w:val="6457AD40"/>
    <w:rsid w:val="66877FC0"/>
    <w:rsid w:val="66AFA06A"/>
    <w:rsid w:val="6B5AF0E3"/>
    <w:rsid w:val="6C73455B"/>
    <w:rsid w:val="7018F58D"/>
    <w:rsid w:val="760EBE79"/>
    <w:rsid w:val="7B38B07D"/>
    <w:rsid w:val="7B68F551"/>
    <w:rsid w:val="7B72759E"/>
    <w:rsid w:val="7EACDD5D"/>
    <w:rsid w:val="7F9C78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B07D"/>
  <w15:chartTrackingRefBased/>
  <w15:docId w15:val="{C1787449-E844-40CB-BC40-C93BF479D4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2022-12-13T11:42:53.9028715Z</dcterms:created>
  <dcterms:modified xsi:type="dcterms:W3CDTF">2022-12-13T11:51:01.8319772Z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{"storageType":"DocumentStorage","descriptor":{"transcription":{"transcriptSegments":[{"text":"Bonjour l'université d'Angers fête ses 50 ans cette année. Et pourtant, elle est considérée comme jeune par rapport aux autres universités. Enseignant en mathématiques à l'u. À partir des années 80.","language":"fr","start":2.3,"end":13.43,"speakerId":1},{"text":"Club découvre une université de taille modeste comparée à l'université de l'île d'où il arrive. L'i a est.","language":"fr","start":13.43,"end":19.48,"speakerId":1},{"text":"Pour lui, alors une terre ?","language":"fr","start":19.49,"end":20.479999999999997,"speakerId":1},{"text":"****** ou tout est à faire ou tout.","language":"fr","start":20.49,"end":22.52,"speakerId":1},{"text":"Est possible. Voici son témoignage.","language":"fr","start":22.169999999999998,"end":24.889999999999997,"speakerId":1},{"text":"Bon, c'est une petite université, mais je suis venu à un moment où les où il y a une poussée étudiante énorme hein.","language":"fr","start":27.139999999999997,"end":36.39,"speakerId":2},{"text":"Donc finalement, on en sait, on faisait des cours magistrales, hein, mais c'était à beaucoup, beaucoup d'étudiants, à des centaines d'étudiants, hein.","language":"fr","start":36.4,"end":45.89,"speakerId":2},{"text":"Ah bon ?","language":"fr","start":42.51,"end":43.05,"speakerId":0},{"text":"Et donc il fallait parfois trouver les locaux et on avait trouvé un ancien cinéma, hein ? Boulevard Patton qui sa qui s'appelait l'Élysée.","language":"fr","start":46.3,"end":55.959999999999994,"speakerId":2},{"text":"Oui, hein, dans lequel j'ai enseigné voilà. Bon, c'est les conditions étaient pas, c'était pas vraiment c'était une grande salle, c'était pas vraiment un amphi, c'était plat hein, mais bon, on se débrouillait devant devant la la masse d'étudiants hein à l'époque. Donc en fait.","language":"fr","start":56.07,"end":75.96000000000001,"speakerId":2},{"text":"Cet afflux d'étudiants, finalement, ça a été à mon sens positif, hein, parce que.","language":"fr","start":76.46,"end":84.61999999999999,"speakerId":2},{"text":"L'université, on en a aussi profité parce qu'elle a pu.","language":"fr","start":85.53,"end":88.54,"speakerId":2},{"text":"Beaucoup se développer grâce à ça.","language":"fr","start":88.55,"end":91.16,"speakerId":2},{"text":"Je regrette pas du.","language":"fr","start":91.61999999999999,"end":92.44999999999999,"speakerId":2},{"text":"Tout, hein, cette.","language":"fr","start":92.46,"end":93.86999999999999,"speakerId":2},{"text":"D'être venu à Angers parce que je pense qu'on a participé à une à une belle aventure, hein ?","language":"fr","start":94.11999999999999,"end":101.46999999999998,"speakerId":2},{"text":"Développement du d'univers.","language":"fr","start":101.35,"end":103.99,"speakerId":2},{"text":"Quitter, voilà et maintenant il ?","language":"fr","start":104.06,"end":106.60000000000001,"speakerId":2},{"text":"Y a quand même une belle vie étudiante à arranger tout ça, voilà.","language":"fr","start":106.64,"end":111.77,"speakerId":2},{"text":"Le témoignage de Jean Jacques Club a été enregistré par les membres de l'Association des retraités de l'université d'Angers. Retrouvez d'autres podcasts sur le site du 50e anniversaire.","language":"fr","start":114.94999999999999,"end":123.83999999999999,"speakerId":1},{"text":"De l'i a.","language":"fr","start":123.85,"end":124.36,"speakerId":1}],"speakerNames":[null,null,null]},"audioOneDriveItem":{"driveId":"b!HAKHc1Zt-0WyJ8YWOHSRHPjZ8qJr77ZKlgLblUqGfeBRCMm72I2kQrJU0WyY--vj","itemId":"01MFO2MNID23EM3DNBK5FI4CRFE3UFNP3U"}}}</vt:lpwstr>
  </property>
</Properties>
</file>