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787adcd0f885484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28F291B" w:rsidP="42EFE237" w:rsidRDefault="028F291B" w14:paraId="2FB369E2" w14:textId="46D5F261">
      <w:pPr>
        <w:pStyle w:val="Normal"/>
      </w:pPr>
      <w:r w:rsidR="028F291B">
        <w:rPr/>
        <w:t>Commentateur</w:t>
      </w:r>
      <w:r w:rsidR="028F291B">
        <w:rPr/>
        <w:t xml:space="preserve"> :</w:t>
      </w:r>
    </w:p>
    <w:p w:rsidR="42EFE237" w:rsidP="42EFE237" w:rsidRDefault="42EFE237" w14:paraId="1D28EDDB" w14:textId="6AD3CDF3">
      <w:pPr>
        <w:pStyle w:val="Normal"/>
      </w:pPr>
      <w:r w:rsidR="42EFE237">
        <w:rPr/>
        <w:t>Bonjour</w:t>
      </w:r>
      <w:r w:rsidR="4CFB078E">
        <w:rPr/>
        <w:t>, bienvenue</w:t>
      </w:r>
      <w:r w:rsidR="42EFE237">
        <w:rPr/>
        <w:t xml:space="preserve"> dans ce nouveau podcast réalisé à l'occasion du 50e anniversaire de l'université d'Angers. Nous retrouvons pour cet épisode Jean-Claude Denis, enseignant de géographie. Il soulign</w:t>
      </w:r>
      <w:r w:rsidR="709D8FE4">
        <w:rPr/>
        <w:t>e</w:t>
      </w:r>
      <w:r w:rsidR="42EFE237">
        <w:rPr/>
        <w:t xml:space="preserve"> l'implication de la ville d'Angers et du maire Jean Turc pour soutenir</w:t>
      </w:r>
      <w:r w:rsidR="09AFD482">
        <w:rPr/>
        <w:t xml:space="preserve"> l</w:t>
      </w:r>
      <w:r w:rsidR="42EFE237">
        <w:rPr/>
        <w:t>a création et le développement de l'université.</w:t>
      </w:r>
    </w:p>
    <w:p w:rsidR="42EFE237" w:rsidP="42EFE237" w:rsidRDefault="42EFE237" w14:paraId="44DE4D56" w14:textId="0DB40388">
      <w:pPr>
        <w:pStyle w:val="Normal"/>
      </w:pPr>
    </w:p>
    <w:p w:rsidR="4DA50BD2" w:rsidP="42EFE237" w:rsidRDefault="4DA50BD2" w14:paraId="1FA168E7" w14:textId="01881B77">
      <w:pPr>
        <w:pStyle w:val="Normal"/>
      </w:pPr>
      <w:r w:rsidR="4DA50BD2">
        <w:rPr/>
        <w:t>Jean-Claude Denis :</w:t>
      </w:r>
    </w:p>
    <w:p w:rsidR="4DA50BD2" w:rsidP="42EFE237" w:rsidRDefault="4DA50BD2" w14:paraId="64BAFD68" w14:textId="7FFFBC5A">
      <w:pPr>
        <w:pStyle w:val="Normal"/>
      </w:pPr>
      <w:r w:rsidR="4DA50BD2">
        <w:rPr/>
        <w:t>E</w:t>
      </w:r>
      <w:r w:rsidR="42EFE237">
        <w:rPr/>
        <w:t xml:space="preserve">n </w:t>
      </w:r>
      <w:r w:rsidR="4694712A">
        <w:rPr/>
        <w:t>19</w:t>
      </w:r>
      <w:r w:rsidR="42EFE237">
        <w:rPr/>
        <w:t>77, je me suis retrouvé confronté ma</w:t>
      </w:r>
      <w:r w:rsidR="50356F4D">
        <w:rPr/>
        <w:t xml:space="preserve">is alors </w:t>
      </w:r>
      <w:r w:rsidR="42EFE237">
        <w:rPr/>
        <w:t xml:space="preserve">sous un tout autre jour au développement de l'université. </w:t>
      </w:r>
      <w:r w:rsidR="66F42E42">
        <w:rPr/>
        <w:t>É</w:t>
      </w:r>
      <w:r w:rsidR="42EFE237">
        <w:rPr/>
        <w:t>tant à la mairie, devenu assez vite secrétaire géné</w:t>
      </w:r>
      <w:r w:rsidR="18DFB494">
        <w:rPr/>
        <w:t xml:space="preserve">ral - </w:t>
      </w:r>
      <w:r w:rsidR="42EFE237">
        <w:rPr/>
        <w:t>bon, il faut savoir qu</w:t>
      </w:r>
      <w:r w:rsidR="26E37542">
        <w:rPr/>
        <w:t>’</w:t>
      </w:r>
      <w:r w:rsidR="42EFE237">
        <w:rPr/>
        <w:t xml:space="preserve">à ce moment-là, </w:t>
      </w:r>
      <w:r w:rsidR="2F03AFC4">
        <w:rPr/>
        <w:t>les</w:t>
      </w:r>
      <w:r w:rsidR="42EFE237">
        <w:rPr/>
        <w:t xml:space="preserve"> collectivité</w:t>
      </w:r>
      <w:r w:rsidR="2914ECFE">
        <w:rPr/>
        <w:t>s</w:t>
      </w:r>
      <w:r w:rsidR="42EFE237">
        <w:rPr/>
        <w:t xml:space="preserve"> locale</w:t>
      </w:r>
      <w:r w:rsidR="7645E634">
        <w:rPr/>
        <w:t>s</w:t>
      </w:r>
      <w:r w:rsidR="42EFE237">
        <w:rPr/>
        <w:t xml:space="preserve"> étaient </w:t>
      </w:r>
      <w:r w:rsidR="28AE91F0">
        <w:rPr/>
        <w:t>l</w:t>
      </w:r>
      <w:r w:rsidR="42EFE237">
        <w:rPr/>
        <w:t>'un des plus gros financ</w:t>
      </w:r>
      <w:r w:rsidR="21F96A1C">
        <w:rPr/>
        <w:t>eu</w:t>
      </w:r>
      <w:r w:rsidR="42EFE237">
        <w:rPr/>
        <w:t>rs de l'université</w:t>
      </w:r>
      <w:r w:rsidR="6A7C6650">
        <w:rPr/>
        <w:t>, h</w:t>
      </w:r>
      <w:r w:rsidR="42EFE237">
        <w:rPr/>
        <w:t>ein</w:t>
      </w:r>
      <w:r w:rsidR="79757054">
        <w:rPr/>
        <w:t xml:space="preserve"> -</w:t>
      </w:r>
      <w:r w:rsidR="42EFE237">
        <w:rPr/>
        <w:t xml:space="preserve"> je crois me souvenir que quand je suis arrivé à la mairie, la </w:t>
      </w:r>
      <w:r w:rsidR="16655194">
        <w:rPr/>
        <w:t>V</w:t>
      </w:r>
      <w:r w:rsidR="42EFE237">
        <w:rPr/>
        <w:t xml:space="preserve">ille, rien que la </w:t>
      </w:r>
      <w:r w:rsidR="558E5CE2">
        <w:rPr/>
        <w:t>V</w:t>
      </w:r>
      <w:r w:rsidR="42EFE237">
        <w:rPr/>
        <w:t>ille devait financer 25% du budget de fonctionnement de l'université</w:t>
      </w:r>
      <w:r w:rsidR="23D5B918">
        <w:rPr/>
        <w:t>. D</w:t>
      </w:r>
      <w:r w:rsidR="42EFE237">
        <w:rPr/>
        <w:t>onc</w:t>
      </w:r>
      <w:r w:rsidR="1772EE5E">
        <w:rPr/>
        <w:t>,</w:t>
      </w:r>
      <w:r w:rsidR="42EFE237">
        <w:rPr/>
        <w:t xml:space="preserve"> les locaux étaient municip</w:t>
      </w:r>
      <w:r w:rsidR="0C882714">
        <w:rPr/>
        <w:t>aux, m</w:t>
      </w:r>
      <w:r w:rsidR="42EFE237">
        <w:rPr/>
        <w:t xml:space="preserve">ais alors évidemment, c'était </w:t>
      </w:r>
      <w:r w:rsidR="098860CE">
        <w:rPr/>
        <w:t>d</w:t>
      </w:r>
      <w:r w:rsidR="42EFE237">
        <w:rPr/>
        <w:t xml:space="preserve">es locaux de </w:t>
      </w:r>
      <w:r w:rsidR="1E105D22">
        <w:rPr/>
        <w:t>bric</w:t>
      </w:r>
      <w:r w:rsidR="42EFE237">
        <w:rPr/>
        <w:t xml:space="preserve"> et de broc, hein</w:t>
      </w:r>
      <w:r w:rsidR="3AB0EE66">
        <w:rPr/>
        <w:t xml:space="preserve"> :</w:t>
      </w:r>
      <w:r w:rsidR="42EFE237">
        <w:rPr/>
        <w:t xml:space="preserve"> une ancienne cuisine centrale pour la </w:t>
      </w:r>
      <w:r w:rsidR="04C35D54">
        <w:rPr/>
        <w:t>F</w:t>
      </w:r>
      <w:r w:rsidR="42EFE237">
        <w:rPr/>
        <w:t xml:space="preserve">aculté de droit à </w:t>
      </w:r>
      <w:r w:rsidR="0BF6B261">
        <w:rPr/>
        <w:t>B</w:t>
      </w:r>
      <w:r w:rsidR="42EFE237">
        <w:rPr/>
        <w:t>elle-</w:t>
      </w:r>
      <w:r w:rsidR="13EAEE94">
        <w:rPr/>
        <w:t>B</w:t>
      </w:r>
      <w:r w:rsidR="42EFE237">
        <w:rPr/>
        <w:t xml:space="preserve">eille, c'était après un ancien cinéma L'Élysée, la présidence de l'université était logée dans un hôtel particulier, rue des Arènes. Et puis bon, une multitude de préfabriqués, à droite et à gauche pour les uns, pour les autres. Donc la </w:t>
      </w:r>
      <w:r w:rsidR="04394483">
        <w:rPr/>
        <w:t>V</w:t>
      </w:r>
      <w:r w:rsidR="42EFE237">
        <w:rPr/>
        <w:t xml:space="preserve">ille était vraiment extrêmement </w:t>
      </w:r>
      <w:r w:rsidR="021B60D1">
        <w:rPr/>
        <w:t>impliquée</w:t>
      </w:r>
      <w:r w:rsidR="42EFE237">
        <w:rPr/>
        <w:t xml:space="preserve">. Et elle </w:t>
      </w:r>
      <w:r w:rsidR="797B9693">
        <w:rPr/>
        <w:t>finançait aussi</w:t>
      </w:r>
      <w:r w:rsidR="42EFE237">
        <w:rPr/>
        <w:t xml:space="preserve"> du personnel. Je crois me souvenir même que</w:t>
      </w:r>
      <w:r w:rsidR="44FF842D">
        <w:rPr/>
        <w:t>,</w:t>
      </w:r>
      <w:r w:rsidR="42EFE237">
        <w:rPr/>
        <w:t xml:space="preserve"> tout à fait</w:t>
      </w:r>
      <w:r w:rsidR="761E7280">
        <w:rPr/>
        <w:t xml:space="preserve"> a</w:t>
      </w:r>
      <w:r w:rsidR="42EFE237">
        <w:rPr/>
        <w:t>u début de l'</w:t>
      </w:r>
      <w:r w:rsidR="7919E33F">
        <w:rPr/>
        <w:t>UFR</w:t>
      </w:r>
      <w:r w:rsidR="42EFE237">
        <w:rPr/>
        <w:t xml:space="preserve"> de lettres, </w:t>
      </w:r>
      <w:r w:rsidR="5C616802">
        <w:rPr/>
        <w:t>80 %</w:t>
      </w:r>
      <w:r w:rsidR="42EFE237">
        <w:rPr/>
        <w:t xml:space="preserve"> d</w:t>
      </w:r>
      <w:r w:rsidR="0DE02955">
        <w:rPr/>
        <w:t>u</w:t>
      </w:r>
      <w:r w:rsidR="42EFE237">
        <w:rPr/>
        <w:t xml:space="preserve"> personnel de l'</w:t>
      </w:r>
      <w:r w:rsidR="2CE70B7F">
        <w:rPr/>
        <w:t>UF</w:t>
      </w:r>
      <w:r w:rsidR="42EFE237">
        <w:rPr/>
        <w:t xml:space="preserve">R de </w:t>
      </w:r>
      <w:r w:rsidR="4B5F6F13">
        <w:rPr/>
        <w:t>L</w:t>
      </w:r>
      <w:r w:rsidR="42EFE237">
        <w:rPr/>
        <w:t>ettre</w:t>
      </w:r>
      <w:r w:rsidR="429E3C69">
        <w:rPr/>
        <w:t>s</w:t>
      </w:r>
      <w:r w:rsidR="42EFE237">
        <w:rPr/>
        <w:t xml:space="preserve"> était municip</w:t>
      </w:r>
      <w:r w:rsidR="5BFBD91C">
        <w:rPr/>
        <w:t>al</w:t>
      </w:r>
      <w:r w:rsidR="42EFE237">
        <w:rPr/>
        <w:t xml:space="preserve">. Parce que l'État, évidemment, </w:t>
      </w:r>
      <w:r w:rsidR="3ED30D3A">
        <w:rPr/>
        <w:t>n’</w:t>
      </w:r>
      <w:r w:rsidR="42EFE237">
        <w:rPr/>
        <w:t xml:space="preserve">a pas voulu créer des postes. Donc de ce point de </w:t>
      </w:r>
      <w:r w:rsidR="10D1E045">
        <w:rPr/>
        <w:t>vue-là, Jean Turc</w:t>
      </w:r>
      <w:r w:rsidR="42EFE237">
        <w:rPr/>
        <w:t xml:space="preserve"> avait été </w:t>
      </w:r>
      <w:r w:rsidR="55A1DA87">
        <w:rPr/>
        <w:t xml:space="preserve">très </w:t>
      </w:r>
      <w:r w:rsidR="42EFE237">
        <w:rPr/>
        <w:t>dynamique et extrêmement volontaire.</w:t>
      </w:r>
    </w:p>
    <w:p w:rsidR="52DD268C" w:rsidP="42EFE237" w:rsidRDefault="52DD268C" w14:paraId="619EB3C2" w14:textId="320F1C90">
      <w:pPr>
        <w:pStyle w:val="Normal"/>
      </w:pPr>
      <w:r w:rsidR="52DD268C">
        <w:rPr/>
        <w:t>Commentateur :</w:t>
      </w:r>
      <w:r w:rsidR="52DD268C">
        <w:rPr/>
        <w:t xml:space="preserve"> </w:t>
      </w:r>
    </w:p>
    <w:p w:rsidR="42EFE237" w:rsidP="42EFE237" w:rsidRDefault="42EFE237" w14:paraId="0CBC87C7" w14:textId="04795DB7">
      <w:pPr>
        <w:pStyle w:val="Normal"/>
      </w:pPr>
      <w:r w:rsidR="42EFE237">
        <w:rPr/>
        <w:t xml:space="preserve">Le témoignage de Jean-Claude Denis a été enregistré par les membres de l'Association des retraités de l'université d'Angers. </w:t>
      </w:r>
    </w:p>
    <w:p w:rsidR="42EFE237" w:rsidP="42EFE237" w:rsidRDefault="42EFE237" w14:paraId="132D0F60" w14:textId="5023346F">
      <w:pPr>
        <w:pStyle w:val="Normal"/>
      </w:pPr>
      <w:r w:rsidR="42EFE237">
        <w:rPr/>
        <w:t>Retrouvez d'autres podcasts sur le site du 50e anniversaire de l'université.</w:t>
      </w:r>
    </w:p>
    <w:p w:rsidR="42EFE237" w:rsidP="42EFE237" w:rsidRDefault="42EFE237" w14:paraId="2CE24804" w14:textId="5110E03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E9"/>
    <w:rsid w:val="00623DE9"/>
    <w:rsid w:val="021B60D1"/>
    <w:rsid w:val="028F291B"/>
    <w:rsid w:val="04394483"/>
    <w:rsid w:val="04C35D54"/>
    <w:rsid w:val="098860CE"/>
    <w:rsid w:val="09AFD482"/>
    <w:rsid w:val="0BF6B261"/>
    <w:rsid w:val="0C882714"/>
    <w:rsid w:val="0D10A5F7"/>
    <w:rsid w:val="0DE02955"/>
    <w:rsid w:val="10D1E045"/>
    <w:rsid w:val="11E4171A"/>
    <w:rsid w:val="11E4171A"/>
    <w:rsid w:val="13EAEE94"/>
    <w:rsid w:val="16655194"/>
    <w:rsid w:val="1772EE5E"/>
    <w:rsid w:val="18DFB494"/>
    <w:rsid w:val="1D26C9C1"/>
    <w:rsid w:val="1E105D22"/>
    <w:rsid w:val="21F96A1C"/>
    <w:rsid w:val="23D5B918"/>
    <w:rsid w:val="2539C92C"/>
    <w:rsid w:val="26E37542"/>
    <w:rsid w:val="28AE91F0"/>
    <w:rsid w:val="2914ECFE"/>
    <w:rsid w:val="2CE70B7F"/>
    <w:rsid w:val="2F03AFC4"/>
    <w:rsid w:val="3AB0EE66"/>
    <w:rsid w:val="3ED30D3A"/>
    <w:rsid w:val="429E3C69"/>
    <w:rsid w:val="42EFE237"/>
    <w:rsid w:val="43090A94"/>
    <w:rsid w:val="44FF842D"/>
    <w:rsid w:val="4694712A"/>
    <w:rsid w:val="4718A34C"/>
    <w:rsid w:val="47DC7BB7"/>
    <w:rsid w:val="4B5F6F13"/>
    <w:rsid w:val="4CFB078E"/>
    <w:rsid w:val="4DA50BD2"/>
    <w:rsid w:val="4FCE653F"/>
    <w:rsid w:val="50356F4D"/>
    <w:rsid w:val="52DD268C"/>
    <w:rsid w:val="53014AEB"/>
    <w:rsid w:val="558E5CE2"/>
    <w:rsid w:val="55A1DA87"/>
    <w:rsid w:val="5BFBD91C"/>
    <w:rsid w:val="5C616802"/>
    <w:rsid w:val="66F42E42"/>
    <w:rsid w:val="67DE6017"/>
    <w:rsid w:val="6A7C6650"/>
    <w:rsid w:val="709D8FE4"/>
    <w:rsid w:val="72790550"/>
    <w:rsid w:val="72790550"/>
    <w:rsid w:val="742DFE0E"/>
    <w:rsid w:val="742DFE0E"/>
    <w:rsid w:val="761E7280"/>
    <w:rsid w:val="7645E634"/>
    <w:rsid w:val="7919E33F"/>
    <w:rsid w:val="79757054"/>
    <w:rsid w:val="797B9693"/>
    <w:rsid w:val="7A84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3DE9"/>
  <w15:chartTrackingRefBased/>
  <w15:docId w15:val="{0F6539FE-B790-4718-86B4-410834730A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2022-12-09T04:56:52.1674333Z</dcterms:created>
  <dcterms:modified xsi:type="dcterms:W3CDTF">2022-12-09T05:07:30.4869418Z</dcterms:modified>
  <dc:creator>Cedric Paquereau</dc:creator>
  <lastModifiedBy>Cedric Paquereau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xmlns="http://schemas.openxmlformats.org/officeDocument/2006/custom-properties" fmtid="{D5CDD505-2E9C-101B-9397-08002B2CF9AE}" pid="2" name="StoredTranscription">
    <vt:lpwstr xmlns:vt="http://schemas.openxmlformats.org/officeDocument/2006/docPropsVTypes">{"storageType":"DocumentStorage","descriptor":{"transcription":{"transcriptSegments":[{"text":"Nn, Bonjour.","language":"fr","start":0.11,"end":1.8900000000000001,"speakerId":0},{"text":"Il est venu dans ce nouveau podcast réalisé à l'occasion du 50e anniversaire de l'université d'Angers. Nous retrouvons pour cet épisode Jean-Claude Denis, enseignant de géographie.","language":"fr","start":1.96,"end":9.96,"speakerId":1},{"text":"Il souligné l'implication de la ville d'Angers et du maire Jean.","language":"fr","start":10.03,"end":12.84,"speakerId":1},{"text":"Turc pour soutenir.","language":"fr","start":12.85,"end":13.92,"speakerId":1},{"text":"La création et le développement de l'université.","language":"fr","start":13.93,"end":16.11,"speakerId":1},{"text":"Après, en 77, je me suis retrouvé confronté malheur sous un tout autre jour à au développement de l'université. C'est que donc, étant à la mairie, devenu assez vite secrétaire géné.","language":"fr","start":19.09,"end":31.16,"speakerId":2},{"text":"Ah bon, il faut savoir que à ce moment-là, c'était les collectivités locales qui, enfin, la collectivité locale étaient d'un des plus gros financiers de l'université. Hein, je crois me souvenir que moi, quand je suis arrivé à la mairie, la ville, rien que la ville devait financer 25% du budget de fonctionnement de l'université, donc dont les locaux étaient municipe.","language":"fr","start":31.25,"end":51.959999999999994,"speakerId":2},{"text":"Mais alors évidemment, c'était les locaux de BRIC et de broc, hein. C'était une ancienne cuisine centrale pour la faculté de droit, à belle-beille, c'était après un ancien cinéma.","language":"fr","start":53.629999999999995,"end":63.53999999999999,"speakerId":2},{"text":"L'Élysée, c'était la présidence de l'université, était logée dans un hôtel particulier, rue des Arènes. Et puis bon, une multitude de préfabriqués, à droite et à gauche pour les uns, pour les autres. Donc la ville était vraiment extrêmement un.","language":"fr","start":63.55,"end":77.72,"speakerId":2},{"text":"Et financée aussi du personnel.","language":"fr","start":78.08,"end":80.49,"speakerId":2},{"text":"Et elle finance du personnel.","language":"fr","start":80.67,"end":82.89,"speakerId":2},{"text":"Je crois me souvenir même que tout à fait. Au début de l'u R de lettres, quatre-vingts pour 100 du personnel de l'u. R de lettre était municipe.","language":"fr","start":82.96,"end":90.36,"speakerId":2},{"text":"Parce que le l'État, évidemment, a pas voulu créer des postes hein. Donc donc de ce point de vue là j'en turc avait été avait été très très extrêmement dynamique et extrêmement volontaire.","language":"fr","start":91.31,"end":103.46000000000001,"speakerId":2},{"text":"Le témoignage de Jean-Claude Denis a été enregistré par les membres de l'Association des retraités de l'université d'Angers. Retrouvez d'autres podcasts sur le site du 50e anniversaire de l'université.","language":"fr","start":105.78999999999999,"end":114.91999999999999,"speakerId":1}],"speakerNames":[null,null,null]},"audioOneDriveItem":{"driveId":"b!HAKHc1Zt-0WyJ8YWOHSRHPjZ8qJr77ZKlgLblUqGfeBRCMm72I2kQrJU0WyY--vj","itemId":"01MFO2MNPAYTVJBL52DRH37ZJSFE7PC3I4"}}}</vt:lpwstr>
  </property>
</Properties>
</file>