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93bfb2bb3b4e4447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32DC6E9" w:rsidP="56ABF453" w:rsidRDefault="032DC6E9" w14:paraId="4DEEDEB8" w14:textId="5BA89256">
      <w:pPr>
        <w:pStyle w:val="Normal"/>
      </w:pPr>
      <w:r w:rsidR="032DC6E9">
        <w:rPr/>
        <w:t>Commentateur :</w:t>
      </w:r>
    </w:p>
    <w:p w:rsidR="56ABF453" w:rsidP="56ABF453" w:rsidRDefault="56ABF453" w14:paraId="6187C732" w14:textId="46891A24">
      <w:pPr>
        <w:pStyle w:val="Normal"/>
      </w:pPr>
      <w:r w:rsidR="56ABF453">
        <w:rPr/>
        <w:t xml:space="preserve">Bonjour et </w:t>
      </w:r>
      <w:r w:rsidR="30244EF6">
        <w:rPr/>
        <w:t>b</w:t>
      </w:r>
      <w:r w:rsidR="56ABF453">
        <w:rPr/>
        <w:t>ienvenue dans ce nouveau podcast réalisé à l'occasion du 50e anniversaire de l'université d'Angers. Dans cet épisode, je vous propose un saut au milieu des années 90. L'université d'Angers se fait alors peu à peu un nom dans le monde de la recherche e</w:t>
      </w:r>
      <w:r w:rsidR="26E6DF1A">
        <w:rPr/>
        <w:t>t tisse</w:t>
      </w:r>
      <w:r w:rsidR="56ABF453">
        <w:rPr/>
        <w:t xml:space="preserve"> de</w:t>
      </w:r>
      <w:r w:rsidR="449396E5">
        <w:rPr/>
        <w:t>s</w:t>
      </w:r>
      <w:r w:rsidR="56ABF453">
        <w:rPr/>
        <w:t xml:space="preserve"> relations avec des scientifiques d'autres pays, notamment à travers les cotutelle</w:t>
      </w:r>
      <w:r w:rsidR="22B20DB7">
        <w:rPr/>
        <w:t>s</w:t>
      </w:r>
      <w:r w:rsidR="56ABF453">
        <w:rPr/>
        <w:t xml:space="preserve"> de thèse. Concrètement, cela veut dire qu'un doctorant est encadré par 2 chercheurs, l'un </w:t>
      </w:r>
      <w:r w:rsidR="02AAA434">
        <w:rPr/>
        <w:t xml:space="preserve">à Angers, </w:t>
      </w:r>
      <w:r w:rsidR="56ABF453">
        <w:rPr/>
        <w:t xml:space="preserve">l'autre dans son pays d'origine. Professeur d'histoire contemporaine, Jacques-Guy </w:t>
      </w:r>
      <w:r w:rsidR="3AC255E8">
        <w:rPr/>
        <w:t>P</w:t>
      </w:r>
      <w:r w:rsidR="56ABF453">
        <w:rPr/>
        <w:t xml:space="preserve">etit </w:t>
      </w:r>
      <w:r w:rsidR="12319717">
        <w:rPr/>
        <w:t>a</w:t>
      </w:r>
      <w:r w:rsidR="56ABF453">
        <w:rPr/>
        <w:t xml:space="preserve"> intégré l'université d'Angers en 1972</w:t>
      </w:r>
      <w:r w:rsidR="2E8ADADA">
        <w:rPr/>
        <w:t xml:space="preserve">. </w:t>
      </w:r>
      <w:r w:rsidR="56ABF453">
        <w:rPr/>
        <w:t xml:space="preserve">Il a été </w:t>
      </w:r>
      <w:r w:rsidR="6AC8C771">
        <w:rPr/>
        <w:t>l’</w:t>
      </w:r>
      <w:r w:rsidR="56ABF453">
        <w:rPr/>
        <w:t>un des pionniers dans ce</w:t>
      </w:r>
      <w:r w:rsidR="31AF76A1">
        <w:rPr/>
        <w:t xml:space="preserve"> d</w:t>
      </w:r>
      <w:r w:rsidR="56ABF453">
        <w:rPr/>
        <w:t xml:space="preserve">omaine des </w:t>
      </w:r>
      <w:r w:rsidR="18938D90">
        <w:rPr/>
        <w:t>cotutelles</w:t>
      </w:r>
      <w:r w:rsidR="56ABF453">
        <w:rPr/>
        <w:t>. Voici son témoignage.</w:t>
      </w:r>
    </w:p>
    <w:p w:rsidR="56ABF453" w:rsidP="56ABF453" w:rsidRDefault="56ABF453" w14:paraId="0E7E7538" w14:textId="50B46551">
      <w:pPr>
        <w:pStyle w:val="Normal"/>
      </w:pPr>
    </w:p>
    <w:p w:rsidR="0A5A1936" w:rsidP="56ABF453" w:rsidRDefault="0A5A1936" w14:paraId="769E3EC2" w14:textId="414D059B">
      <w:pPr>
        <w:pStyle w:val="Normal"/>
      </w:pPr>
      <w:r w:rsidR="0A5A1936">
        <w:rPr/>
        <w:t>Jacques-Guy Petit :</w:t>
      </w:r>
    </w:p>
    <w:p w:rsidR="56ABF453" w:rsidP="56ABF453" w:rsidRDefault="56ABF453" w14:paraId="32967615" w14:textId="5DD90424">
      <w:pPr>
        <w:pStyle w:val="Normal"/>
      </w:pPr>
      <w:r w:rsidR="56ABF453">
        <w:rPr/>
        <w:t>J'ai organisé</w:t>
      </w:r>
      <w:r w:rsidR="57D6117E">
        <w:rPr/>
        <w:t xml:space="preserve"> à</w:t>
      </w:r>
      <w:r w:rsidR="56ABF453">
        <w:rPr/>
        <w:t xml:space="preserve"> Angers, la première cotutelle de toute l'histoire de l'université d'Angers qui était une cotutelle</w:t>
      </w:r>
      <w:r w:rsidR="1813D8E9">
        <w:rPr/>
        <w:t xml:space="preserve"> d</w:t>
      </w:r>
      <w:r w:rsidR="56ABF453">
        <w:rPr/>
        <w:t xml:space="preserve">'histoire, c'est à dire avoir un doctorant avec l'université de </w:t>
      </w:r>
      <w:r w:rsidR="78DCD569">
        <w:rPr/>
        <w:t xml:space="preserve">Iasi </w:t>
      </w:r>
      <w:r w:rsidR="56ABF453">
        <w:rPr/>
        <w:t>en Roumanie autour de 19</w:t>
      </w:r>
      <w:r w:rsidR="7364994D">
        <w:rPr/>
        <w:t>9</w:t>
      </w:r>
      <w:r w:rsidR="56ABF453">
        <w:rPr/>
        <w:t>4</w:t>
      </w:r>
      <w:r w:rsidR="5BA30D79">
        <w:rPr/>
        <w:t>-95,</w:t>
      </w:r>
      <w:r w:rsidR="56ABF453">
        <w:rPr/>
        <w:t xml:space="preserve"> qui vienne suivre un cursus à Angers et en Roumanie </w:t>
      </w:r>
      <w:r w:rsidR="30C69789">
        <w:rPr/>
        <w:t>e</w:t>
      </w:r>
      <w:r w:rsidR="56ABF453">
        <w:rPr/>
        <w:t xml:space="preserve">nsuite, avec une soutenance de thèse des gens des </w:t>
      </w:r>
      <w:r w:rsidR="2344FE99">
        <w:rPr/>
        <w:t>deux</w:t>
      </w:r>
      <w:r w:rsidR="56ABF453">
        <w:rPr/>
        <w:t xml:space="preserve"> pays. Et il est à la fois docteur de Roumanie et de France</w:t>
      </w:r>
      <w:r w:rsidR="0D41682B">
        <w:rPr/>
        <w:t>. E</w:t>
      </w:r>
      <w:r w:rsidR="56ABF453">
        <w:rPr/>
        <w:t>t l</w:t>
      </w:r>
      <w:r w:rsidR="5B4C20A5">
        <w:rPr/>
        <w:t>a</w:t>
      </w:r>
      <w:r w:rsidR="56ABF453">
        <w:rPr/>
        <w:t xml:space="preserve"> docteur</w:t>
      </w:r>
      <w:r w:rsidR="30E40A0C">
        <w:rPr/>
        <w:t>e</w:t>
      </w:r>
      <w:r w:rsidR="56ABF453">
        <w:rPr/>
        <w:t xml:space="preserve"> qui en est sorti</w:t>
      </w:r>
      <w:r w:rsidR="7A4AF0B2">
        <w:rPr/>
        <w:t>s, c’est</w:t>
      </w:r>
      <w:r w:rsidR="56ABF453">
        <w:rPr/>
        <w:t xml:space="preserve"> </w:t>
      </w:r>
      <w:proofErr w:type="spellStart"/>
      <w:r w:rsidR="56ABF453">
        <w:rPr/>
        <w:t>Cristiana</w:t>
      </w:r>
      <w:proofErr w:type="spellEnd"/>
      <w:r w:rsidR="56ABF453">
        <w:rPr/>
        <w:t xml:space="preserve"> Pavie</w:t>
      </w:r>
      <w:r w:rsidR="22DF6FB3">
        <w:rPr/>
        <w:t>, a</w:t>
      </w:r>
      <w:r w:rsidR="56ABF453">
        <w:rPr/>
        <w:t>ctuellement maître de conférences</w:t>
      </w:r>
      <w:r w:rsidR="79FCB910">
        <w:rPr/>
        <w:t xml:space="preserve"> c</w:t>
      </w:r>
      <w:r w:rsidR="56ABF453">
        <w:rPr/>
        <w:t>hez nous en histo</w:t>
      </w:r>
      <w:r w:rsidR="15FFD566">
        <w:rPr/>
        <w:t>ire</w:t>
      </w:r>
      <w:r w:rsidR="56ABF453">
        <w:rPr/>
        <w:t xml:space="preserve">. </w:t>
      </w:r>
    </w:p>
    <w:p w:rsidR="0F30B208" w:rsidP="56ABF453" w:rsidRDefault="0F30B208" w14:paraId="2E6BDADF" w14:textId="1EF1502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F30B208">
        <w:rPr/>
        <w:t>J</w:t>
      </w:r>
      <w:r w:rsidR="56ABF453">
        <w:rPr/>
        <w:t>'ai obtenu aussi la première cotutelle de thèse</w:t>
      </w:r>
      <w:r w:rsidR="7279D541">
        <w:rPr/>
        <w:t>,</w:t>
      </w:r>
      <w:r w:rsidR="56ABF453">
        <w:rPr/>
        <w:t xml:space="preserve"> puisque j'avais l'expérience</w:t>
      </w:r>
      <w:r w:rsidR="5C138DF6">
        <w:rPr/>
        <w:t>,</w:t>
      </w:r>
      <w:r w:rsidR="56ABF453">
        <w:rPr/>
        <w:t xml:space="preserve"> </w:t>
      </w:r>
      <w:r w:rsidR="2DEEF592">
        <w:rPr/>
        <w:t>avec</w:t>
      </w:r>
      <w:r w:rsidR="56ABF453">
        <w:rPr/>
        <w:t xml:space="preserve"> l'université d'</w:t>
      </w:r>
      <w:r w:rsidR="6967AC1E">
        <w:rPr/>
        <w:t>UQAM</w:t>
      </w:r>
      <w:r w:rsidR="56ABF453">
        <w:rPr/>
        <w:t xml:space="preserve"> à Montréal. J'avais un étudiant qui est venu chez nous pour se former en histoire sociale de</w:t>
      </w:r>
      <w:r w:rsidR="6929C304">
        <w:rPr/>
        <w:t xml:space="preserve"> la</w:t>
      </w:r>
      <w:r w:rsidR="56ABF453">
        <w:rPr/>
        <w:t xml:space="preserve"> justice</w:t>
      </w:r>
      <w:r w:rsidR="75357B51">
        <w:rPr/>
        <w:t>,</w:t>
      </w:r>
      <w:r w:rsidR="56ABF453">
        <w:rPr/>
        <w:t xml:space="preserve"> </w:t>
      </w:r>
      <w:r w:rsidR="3BECF1EF">
        <w:rPr/>
        <w:t>q</w:t>
      </w:r>
      <w:r w:rsidR="56ABF453">
        <w:rPr/>
        <w:t>ui voulait faire un doctorat sous ma direction. J'ai obtenu en allant faire le voyage à l'</w:t>
      </w:r>
      <w:r w:rsidR="55B4EA03">
        <w:rPr/>
        <w:t>UQAM</w:t>
      </w:r>
      <w:r w:rsidR="56ABF453">
        <w:rPr/>
        <w:t>, que l'</w:t>
      </w:r>
      <w:r w:rsidR="03AAA39F">
        <w:rPr/>
        <w:t>UQAM</w:t>
      </w:r>
      <w:r w:rsidR="56ABF453">
        <w:rPr/>
        <w:t xml:space="preserve"> signe une cotutelle de thèse avec l'université</w:t>
      </w:r>
      <w:r w:rsidR="727A317C">
        <w:rPr/>
        <w:t xml:space="preserve"> d’Angers</w:t>
      </w:r>
      <w:r w:rsidR="56ABF453">
        <w:rPr/>
        <w:t xml:space="preserve">. Et </w:t>
      </w:r>
      <w:r w:rsidR="36ADA953">
        <w:rPr/>
        <w:t>l'UQAM</w:t>
      </w:r>
      <w:r w:rsidR="56ABF453">
        <w:rPr/>
        <w:t xml:space="preserve"> n'avait jamais fait de cotutelle de thèse dans n'importe quel domaine</w:t>
      </w:r>
      <w:r w:rsidR="36D7E7D2">
        <w:rPr/>
        <w:t>,</w:t>
      </w:r>
      <w:r w:rsidR="56ABF453">
        <w:rPr/>
        <w:t xml:space="preserve"> littéraire ou scientifique, avec n'importe qui</w:t>
      </w:r>
      <w:r w:rsidR="42568B0F">
        <w:rPr/>
        <w:t>. Ç</w:t>
      </w:r>
      <w:r w:rsidR="56ABF453">
        <w:rPr/>
        <w:t>a a été une avancée</w:t>
      </w:r>
      <w:r w:rsidR="0FF79DC8">
        <w:rPr/>
        <w:t>.</w:t>
      </w:r>
      <w:r w:rsidR="56ABF453">
        <w:rPr/>
        <w:t xml:space="preserve"> </w:t>
      </w:r>
      <w:r w:rsidR="0FF79DC8">
        <w:rPr/>
        <w:t>E</w:t>
      </w:r>
      <w:r w:rsidR="56ABF453">
        <w:rPr/>
        <w:t xml:space="preserve">t j'ai eu </w:t>
      </w:r>
      <w:r w:rsidR="51409CC7">
        <w:rPr/>
        <w:t>deux</w:t>
      </w:r>
      <w:r w:rsidR="56ABF453">
        <w:rPr/>
        <w:t xml:space="preserve"> cotutelles avec </w:t>
      </w:r>
      <w:r w:rsidR="41AC21A5">
        <w:rPr/>
        <w:t>l'UQAM,</w:t>
      </w:r>
      <w:r w:rsidR="56ABF453">
        <w:rPr/>
        <w:t xml:space="preserve"> </w:t>
      </w:r>
      <w:r w:rsidR="1E57A385">
        <w:rPr/>
        <w:t xml:space="preserve">avec </w:t>
      </w:r>
      <w:r w:rsidR="56ABF453">
        <w:rPr/>
        <w:t xml:space="preserve">un </w:t>
      </w:r>
      <w:r w:rsidR="4FCABC83">
        <w:rPr/>
        <w:t>C</w:t>
      </w:r>
      <w:r w:rsidR="56ABF453">
        <w:rPr/>
        <w:t xml:space="preserve">anadien </w:t>
      </w:r>
      <w:r w:rsidR="70D21207">
        <w:rPr/>
        <w:t>et u</w:t>
      </w:r>
      <w:r w:rsidR="56ABF453">
        <w:rPr/>
        <w:t xml:space="preserve">n </w:t>
      </w:r>
      <w:r w:rsidR="556E00D8">
        <w:rPr/>
        <w:t>F</w:t>
      </w:r>
      <w:r w:rsidR="56ABF453">
        <w:rPr/>
        <w:t xml:space="preserve">rançais. Tous les </w:t>
      </w:r>
      <w:r w:rsidR="392A6DB5">
        <w:rPr/>
        <w:t>deux</w:t>
      </w:r>
      <w:r w:rsidR="56ABF453">
        <w:rPr/>
        <w:t xml:space="preserve"> sont maintenant des maîtres de conférences. </w:t>
      </w:r>
      <w:r w:rsidR="7D480CBD">
        <w:rPr/>
        <w:t>J’en suis fier.</w:t>
      </w:r>
    </w:p>
    <w:p w:rsidR="56ABF453" w:rsidP="56ABF453" w:rsidRDefault="56ABF453" w14:paraId="0B662E05" w14:textId="2C4C28C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7D480CBD" w:rsidP="56ABF453" w:rsidRDefault="7D480CBD" w14:paraId="276A8322" w14:textId="338B433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D480CBD">
        <w:rPr/>
        <w:t>Commentateur :</w:t>
      </w:r>
    </w:p>
    <w:p w:rsidR="56ABF453" w:rsidP="56ABF453" w:rsidRDefault="56ABF453" w14:paraId="483C5AA2" w14:textId="212167B5">
      <w:pPr>
        <w:pStyle w:val="Normal"/>
      </w:pPr>
      <w:r w:rsidR="56ABF453">
        <w:rPr/>
        <w:t xml:space="preserve">Le témoignage de Jacques </w:t>
      </w:r>
      <w:r w:rsidR="67AEC2CA">
        <w:rPr/>
        <w:t>P</w:t>
      </w:r>
      <w:r w:rsidR="56ABF453">
        <w:rPr/>
        <w:t xml:space="preserve">etit a été enregistré par les membres de l'Association des retraités de l'université d'Angers. </w:t>
      </w:r>
    </w:p>
    <w:p w:rsidR="56ABF453" w:rsidP="56ABF453" w:rsidRDefault="56ABF453" w14:paraId="74D773CC" w14:textId="13DFAA07">
      <w:pPr>
        <w:pStyle w:val="Normal"/>
      </w:pPr>
      <w:r w:rsidR="56ABF453">
        <w:rPr/>
        <w:t>Retrouve</w:t>
      </w:r>
      <w:r w:rsidR="1667444A">
        <w:rPr/>
        <w:t>z</w:t>
      </w:r>
      <w:r w:rsidR="56ABF453">
        <w:rPr/>
        <w:t xml:space="preserve"> d'autres podcasts souvenirs sur le site du 50e anniversaire de l'université.</w:t>
      </w:r>
    </w:p>
    <w:p w:rsidR="56ABF453" w:rsidP="56ABF453" w:rsidRDefault="56ABF453" w14:paraId="35697815" w14:textId="4DDB33B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07AB0B"/>
    <w:rsid w:val="02AAA434"/>
    <w:rsid w:val="032DC6E9"/>
    <w:rsid w:val="03AAA39F"/>
    <w:rsid w:val="04080320"/>
    <w:rsid w:val="062ACC07"/>
    <w:rsid w:val="0A5A1936"/>
    <w:rsid w:val="0D41682B"/>
    <w:rsid w:val="0F30B208"/>
    <w:rsid w:val="0FF79DC8"/>
    <w:rsid w:val="12319717"/>
    <w:rsid w:val="15FFD566"/>
    <w:rsid w:val="1667444A"/>
    <w:rsid w:val="1813D8E9"/>
    <w:rsid w:val="18938D90"/>
    <w:rsid w:val="1A03E032"/>
    <w:rsid w:val="1A03E032"/>
    <w:rsid w:val="1E57A385"/>
    <w:rsid w:val="217267A1"/>
    <w:rsid w:val="22B20DB7"/>
    <w:rsid w:val="22DF6FB3"/>
    <w:rsid w:val="2344FE99"/>
    <w:rsid w:val="26E6DF1A"/>
    <w:rsid w:val="2DEEF592"/>
    <w:rsid w:val="2E8ADADA"/>
    <w:rsid w:val="30244EF6"/>
    <w:rsid w:val="30C69789"/>
    <w:rsid w:val="30E40A0C"/>
    <w:rsid w:val="31AF76A1"/>
    <w:rsid w:val="36ADA953"/>
    <w:rsid w:val="36D7E7D2"/>
    <w:rsid w:val="392A6DB5"/>
    <w:rsid w:val="3AC255E8"/>
    <w:rsid w:val="3BECF1EF"/>
    <w:rsid w:val="41AC21A5"/>
    <w:rsid w:val="42568B0F"/>
    <w:rsid w:val="449396E5"/>
    <w:rsid w:val="4FCABC83"/>
    <w:rsid w:val="51409CC7"/>
    <w:rsid w:val="52E30FA5"/>
    <w:rsid w:val="556E00D8"/>
    <w:rsid w:val="55B4EA03"/>
    <w:rsid w:val="5607AB0B"/>
    <w:rsid w:val="56ABF453"/>
    <w:rsid w:val="57D6117E"/>
    <w:rsid w:val="5B4C20A5"/>
    <w:rsid w:val="5BA30D79"/>
    <w:rsid w:val="5C138DF6"/>
    <w:rsid w:val="6523E9DC"/>
    <w:rsid w:val="67AEC2CA"/>
    <w:rsid w:val="6929C304"/>
    <w:rsid w:val="6967AC1E"/>
    <w:rsid w:val="69F75AFF"/>
    <w:rsid w:val="69F75AFF"/>
    <w:rsid w:val="6AC8C771"/>
    <w:rsid w:val="6B932B60"/>
    <w:rsid w:val="6CA8033B"/>
    <w:rsid w:val="70D21207"/>
    <w:rsid w:val="7279D541"/>
    <w:rsid w:val="727A317C"/>
    <w:rsid w:val="7364994D"/>
    <w:rsid w:val="75357B51"/>
    <w:rsid w:val="78799BEE"/>
    <w:rsid w:val="78799BEE"/>
    <w:rsid w:val="78DCD569"/>
    <w:rsid w:val="796D5DE6"/>
    <w:rsid w:val="79FCB910"/>
    <w:rsid w:val="7A4AF0B2"/>
    <w:rsid w:val="7BB13CB0"/>
    <w:rsid w:val="7D4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AB0B"/>
  <w15:chartTrackingRefBased/>
  <w15:docId w15:val="{3E876A7C-0049-4E5E-841B-93F5CBC958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2022-12-09T08:02:25.3912311Z</dcterms:created>
  <dcterms:modified xsi:type="dcterms:W3CDTF">2022-12-09T08:16:44.9166421Z</dcterms:modified>
  <dc:creator>Cedric Paquereau</dc:creator>
  <lastModifiedBy>Cedric Paquereau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xmlns="http://schemas.openxmlformats.org/officeDocument/2006/custom-properties" fmtid="{D5CDD505-2E9C-101B-9397-08002B2CF9AE}" pid="2" name="StoredTranscription">
    <vt:lpwstr xmlns:vt="http://schemas.openxmlformats.org/officeDocument/2006/docPropsVTypes">{"storageType":"DocumentStorage","descriptor":{"transcription":{"transcriptSegments":[{"text":"Bonjour et Bienvenue dans ce nouveau podcast réalisé à l'occasion du 50e anniversaire de l'université d'Angers. Dans cet épisode, je vous propose un saut au milieu des années 90. L'université d'Angers se fait alors peu à peu un nom dans le monde de la recherche éthique de relations avec des scientifiques d'autres pays, notamment à travers les cotutelle de thèse. Concrètement, cela veut dire qu'un doctorant est encadré par 2 chercheurs, l'un enger, l'autre dans son pays d'origine. Professeur d'histoire contemporaine, Jacques-Guy petit à intégré l'université d'Angers en 1900.","language":"fr","start":1.74,"end":28.799999999999997,"speakerId":1},{"text":"72 et.","language":"fr","start":28.81,"end":29.959999999999997,"speakerId":1},{"text":"Il a été un des pionniers dans ce.","language":"fr","start":29.97,"end":31.33,"speakerId":1},{"text":"Domaine des hôtels.","language":"fr","start":31.34,"end":32.42,"speakerId":1},{"text":"Voici son témoignage.","language":"fr","start":32.8,"end":33.66,"speakerId":1},{"text":"J'ai organisé Angers, la première cotutelle de toute l'histoire de l'université d'Angers qui était une cotutelle. L'histoire, c'est à dire avoir un doctorant avec l'université de yacht en Roumanie autour de 1904.","language":"fr","start":36.44,"end":50.05,"speakerId":2},{"text":"20, 15 qui viennent suivre un cursus à Angers et en Roumanie ? Ensuite, avec une soutenance de thèse des gens des 2 pays. Et il est à la fois docteur de Roumanie et et de France, et là docteur qui en est sorti Cristiana Pavie. Actuellement maître de conférences.","language":"fr","start":50.059999999999995,"end":65.24,"speakerId":2},{"text":"Chez nous en histo.","language":"fr","start":65.74,"end":66.36,"speakerId":2},{"text":"J'ai j'ai obtenu aussi la première cotutelle de thèse puisque j'avais l'expérience de toute l'université d'Occam à à Montréal, à Montréal.","language":"fr","start":67.55,"end":77.14,"speakerId":2},{"text":"J'avais un un étudiant qui est venu chez nous pour se former en histoire sociale de.","language":"fr","start":77.14999999999999,"end":81.19,"speakerId":2},{"text":"La justice ?","language":"fr","start":81.2,"end":81.94,"speakerId":2},{"text":"Qui voulait faire un doctorat sous ma direction.","language":"fr","start":82.78999999999999,"end":85.21,"speakerId":2},{"text":"J'ai obtenu en allant faire le voyage à l'uqam, que l'uqam signe une cotutelle de thèse avec l'université.","language":"fr","start":86.66,"end":91.96,"speakerId":2},{"text":"Et Lucas n'avait jamais fait de cotutelle de thèse dans n'importe quel domaine littéraire ou scientifique, avec n'importe qui, ça a été une une avancée et j'ai eu 2 cotutelles avec Lucas m'a un canadien en français. Tous les 2 sont maintenant des maîtres de conférences. On se fier.","language":"fr","start":93.11,"end":109.82,"speakerId":2},{"text":"Les témoignages de Jacques petit a été enregistré par les membres de l'Association des retraités de l'université d'Angers. Retrouver d'autres podcasts souvenirs sur le site du 50e anniversaire de l'université.","language":"fr","start":111.71,"end":120.41999999999999,"speakerId":1}],"speakerNames":[null,null,null]},"audioOneDriveItem":{"driveId":"b!HAKHc1Zt-0WyJ8YWOHSRHPjZ8qJr77ZKlgLblUqGfeBRCMm72I2kQrJU0WyY--vj","itemId":"01MFO2MNNHRRMIZWL7TFCYPOJJ4A2J2XDC"}}}</vt:lpwstr>
  </property>
</Properties>
</file>