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340c884bbd214629"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32AC1CF5" w:rsidP="1E94F8AA" w:rsidRDefault="32AC1CF5" w14:paraId="18295A5C" w14:textId="2221F31F">
      <w:pPr>
        <w:pStyle w:val="Normal"/>
      </w:pPr>
      <w:r w:rsidR="32AC1CF5">
        <w:rPr/>
        <w:t>Commentateur :</w:t>
      </w:r>
    </w:p>
    <w:p w:rsidR="1E94F8AA" w:rsidP="1E94F8AA" w:rsidRDefault="1E94F8AA" w14:paraId="2846976F" w14:textId="5ECD7EEB">
      <w:pPr>
        <w:pStyle w:val="Normal"/>
      </w:pPr>
      <w:r w:rsidR="1E94F8AA">
        <w:rPr/>
        <w:t xml:space="preserve">La création de la </w:t>
      </w:r>
      <w:r w:rsidR="5B56A3F3">
        <w:rPr/>
        <w:t>F</w:t>
      </w:r>
      <w:r w:rsidR="1E94F8AA">
        <w:rPr/>
        <w:t>aculté de</w:t>
      </w:r>
      <w:r w:rsidR="15233989">
        <w:rPr/>
        <w:t>s</w:t>
      </w:r>
      <w:r w:rsidR="1E94F8AA">
        <w:rPr/>
        <w:t xml:space="preserve"> </w:t>
      </w:r>
      <w:r w:rsidR="06CE0E72">
        <w:rPr/>
        <w:t>Lettres</w:t>
      </w:r>
      <w:r w:rsidR="1E94F8AA">
        <w:rPr/>
        <w:t xml:space="preserve"> n'a pas été de tout repos. C'est ce que nous allons vous faire entendre dans </w:t>
      </w:r>
      <w:r w:rsidR="206D3C12">
        <w:rPr/>
        <w:t>ce</w:t>
      </w:r>
      <w:r w:rsidR="1E94F8AA">
        <w:rPr/>
        <w:t xml:space="preserve"> nouvel épisode réalisé à l'occasion du 50e anniversaire de l'université d'Angers. Professeur en histoire, Jacques Ma</w:t>
      </w:r>
      <w:r w:rsidR="068EF707">
        <w:rPr/>
        <w:t>illa</w:t>
      </w:r>
      <w:r w:rsidR="1E94F8AA">
        <w:rPr/>
        <w:t>r</w:t>
      </w:r>
      <w:r w:rsidR="068EF707">
        <w:rPr/>
        <w:t>d</w:t>
      </w:r>
      <w:r w:rsidR="1E94F8AA">
        <w:rPr/>
        <w:t xml:space="preserve"> se souvient du combat qui a précédé l'installation de la </w:t>
      </w:r>
      <w:r w:rsidR="1935E53E">
        <w:rPr/>
        <w:t>F</w:t>
      </w:r>
      <w:r w:rsidR="1E94F8AA">
        <w:rPr/>
        <w:t>aculté de</w:t>
      </w:r>
      <w:r w:rsidR="37BD07E8">
        <w:rPr/>
        <w:t>s</w:t>
      </w:r>
      <w:r w:rsidR="1E94F8AA">
        <w:rPr/>
        <w:t xml:space="preserve"> lettres à </w:t>
      </w:r>
      <w:r w:rsidR="0502F1C4">
        <w:rPr/>
        <w:t>B</w:t>
      </w:r>
      <w:r w:rsidR="1E94F8AA">
        <w:rPr/>
        <w:t>elle-</w:t>
      </w:r>
      <w:r w:rsidR="0E15C288">
        <w:rPr/>
        <w:t>B</w:t>
      </w:r>
      <w:r w:rsidR="1E94F8AA">
        <w:rPr/>
        <w:t xml:space="preserve">eille, avec l'opposition de certains </w:t>
      </w:r>
      <w:r w:rsidR="20C13BD6">
        <w:rPr/>
        <w:t>A</w:t>
      </w:r>
      <w:r w:rsidR="1E94F8AA">
        <w:rPr/>
        <w:t>ngevins</w:t>
      </w:r>
      <w:r w:rsidR="3A11F065">
        <w:rPr/>
        <w:t>,</w:t>
      </w:r>
      <w:r w:rsidR="1E94F8AA">
        <w:rPr/>
        <w:t xml:space="preserve"> de l'</w:t>
      </w:r>
      <w:r w:rsidR="0C1FC957">
        <w:rPr/>
        <w:t>U</w:t>
      </w:r>
      <w:r w:rsidR="1E94F8AA">
        <w:rPr/>
        <w:t xml:space="preserve">niversité catholique de l'Ouest et du Conseil </w:t>
      </w:r>
      <w:r w:rsidR="7AB4C50A">
        <w:rPr/>
        <w:t>d</w:t>
      </w:r>
      <w:r w:rsidR="1E94F8AA">
        <w:rPr/>
        <w:t>épartemental. Une période de tension aujourd'hui révolue.</w:t>
      </w:r>
    </w:p>
    <w:p w:rsidR="102B34FD" w:rsidP="1E94F8AA" w:rsidRDefault="102B34FD" w14:paraId="5B12E8B7" w14:textId="6E10DBCD">
      <w:pPr>
        <w:pStyle w:val="Normal"/>
      </w:pPr>
      <w:r w:rsidR="102B34FD">
        <w:rPr/>
        <w:t xml:space="preserve">Jacques Maillard : </w:t>
      </w:r>
    </w:p>
    <w:p w:rsidR="1E94F8AA" w:rsidP="1E94F8AA" w:rsidRDefault="1E94F8AA" w14:paraId="66024981" w14:textId="728755D4">
      <w:pPr>
        <w:pStyle w:val="Normal"/>
      </w:pPr>
      <w:r w:rsidR="1E94F8AA">
        <w:rPr/>
        <w:t xml:space="preserve">De </w:t>
      </w:r>
      <w:r w:rsidR="23D56C1E">
        <w:rPr/>
        <w:t>19</w:t>
      </w:r>
      <w:r w:rsidR="1E94F8AA">
        <w:rPr/>
        <w:t xml:space="preserve">63 à </w:t>
      </w:r>
      <w:r w:rsidR="2C8D4C18">
        <w:rPr/>
        <w:t>19</w:t>
      </w:r>
      <w:r w:rsidR="1E94F8AA">
        <w:rPr/>
        <w:t>70</w:t>
      </w:r>
      <w:r w:rsidR="28550034">
        <w:rPr/>
        <w:t>, j</w:t>
      </w:r>
      <w:r w:rsidR="1E94F8AA">
        <w:rPr/>
        <w:t>'étais au lycée David d'Angers et j'ai vécu tout le combat</w:t>
      </w:r>
      <w:r w:rsidR="61153530">
        <w:rPr/>
        <w:t xml:space="preserve"> p</w:t>
      </w:r>
      <w:r w:rsidR="1E94F8AA">
        <w:rPr/>
        <w:t xml:space="preserve">our la création de la </w:t>
      </w:r>
      <w:r w:rsidR="12BEF6FB">
        <w:rPr/>
        <w:t xml:space="preserve">Fac </w:t>
      </w:r>
      <w:r w:rsidR="1E94F8AA">
        <w:rPr/>
        <w:t xml:space="preserve">des lettres. C'était l'époque où on écrivait </w:t>
      </w:r>
      <w:r w:rsidR="09BB25AC">
        <w:rPr/>
        <w:t>: “N</w:t>
      </w:r>
      <w:r w:rsidR="1E94F8AA">
        <w:rPr/>
        <w:t xml:space="preserve">on à la </w:t>
      </w:r>
      <w:r w:rsidR="4DDB23D6">
        <w:rPr/>
        <w:t>Fac</w:t>
      </w:r>
      <w:r w:rsidR="1E94F8AA">
        <w:rPr/>
        <w:t xml:space="preserve"> des lettres</w:t>
      </w:r>
      <w:r w:rsidR="4F3990BC">
        <w:rPr/>
        <w:t xml:space="preserve"> !”</w:t>
      </w:r>
      <w:r w:rsidR="1E94F8AA">
        <w:rPr/>
        <w:t xml:space="preserve"> </w:t>
      </w:r>
      <w:r w:rsidR="461CCD68">
        <w:rPr/>
        <w:t>E</w:t>
      </w:r>
      <w:r w:rsidR="1E94F8AA">
        <w:rPr/>
        <w:t>t ce que j'ai vécu, et je ne veux pas relancer les polémiques</w:t>
      </w:r>
      <w:r w:rsidR="75C3CD23">
        <w:rPr/>
        <w:t>, m</w:t>
      </w:r>
      <w:r w:rsidR="1E94F8AA">
        <w:rPr/>
        <w:t>ais</w:t>
      </w:r>
      <w:r w:rsidR="0F238D03">
        <w:rPr/>
        <w:t xml:space="preserve"> c’est le</w:t>
      </w:r>
      <w:r w:rsidR="1E94F8AA">
        <w:rPr/>
        <w:t xml:space="preserve"> blocage compl</w:t>
      </w:r>
      <w:r w:rsidR="796C6D23">
        <w:rPr/>
        <w:t>e</w:t>
      </w:r>
      <w:r w:rsidR="1E94F8AA">
        <w:rPr/>
        <w:t xml:space="preserve">t la </w:t>
      </w:r>
      <w:r w:rsidR="26BF6A41">
        <w:rPr/>
        <w:t>C</w:t>
      </w:r>
      <w:r w:rsidR="1E94F8AA">
        <w:rPr/>
        <w:t xml:space="preserve">atho et de tous ceux qui les soutenaient pour la création d'une </w:t>
      </w:r>
      <w:r w:rsidR="2D94E1B8">
        <w:rPr/>
        <w:t>F</w:t>
      </w:r>
      <w:r w:rsidR="1E94F8AA">
        <w:rPr/>
        <w:t>aculté des</w:t>
      </w:r>
      <w:r w:rsidR="3FFD8177">
        <w:rPr/>
        <w:t xml:space="preserve"> lettres</w:t>
      </w:r>
      <w:r w:rsidR="1E94F8AA">
        <w:rPr/>
        <w:t>. Et si</w:t>
      </w:r>
      <w:r w:rsidR="0AE81F77">
        <w:rPr/>
        <w:t xml:space="preserve"> vous</w:t>
      </w:r>
      <w:r w:rsidR="1E94F8AA">
        <w:rPr/>
        <w:t xml:space="preserve"> regarde</w:t>
      </w:r>
      <w:r w:rsidR="5039D5C1">
        <w:rPr/>
        <w:t>z</w:t>
      </w:r>
      <w:r w:rsidR="1E94F8AA">
        <w:rPr/>
        <w:t xml:space="preserve"> la presse de ces années-là, c'est régulièrement qu'il y avait dans la presse des articles d'enseignants disant</w:t>
      </w:r>
      <w:r w:rsidR="68ACAAF3">
        <w:rPr/>
        <w:t xml:space="preserve"> :</w:t>
      </w:r>
      <w:r w:rsidR="1E94F8AA">
        <w:rPr/>
        <w:t xml:space="preserve"> il n'y a pas de place pour </w:t>
      </w:r>
      <w:r w:rsidR="598A35DF">
        <w:rPr/>
        <w:t>deux</w:t>
      </w:r>
      <w:r w:rsidR="1E94F8AA">
        <w:rPr/>
        <w:t xml:space="preserve"> universités</w:t>
      </w:r>
      <w:r w:rsidR="4471CEB3">
        <w:rPr/>
        <w:t xml:space="preserve"> à</w:t>
      </w:r>
      <w:r w:rsidR="1E94F8AA">
        <w:rPr/>
        <w:t xml:space="preserve"> Angers</w:t>
      </w:r>
      <w:r w:rsidR="4CE6A170">
        <w:rPr/>
        <w:t>. L</w:t>
      </w:r>
      <w:r w:rsidR="1E94F8AA">
        <w:rPr/>
        <w:t xml:space="preserve">'université d'Angers sera catholique où elle ne sera pas. C'est écrit noir sur blanc dans la presse et notre grande hantise, </w:t>
      </w:r>
      <w:r w:rsidR="245C63B9">
        <w:rPr/>
        <w:t>pour nous</w:t>
      </w:r>
      <w:r w:rsidR="1E94F8AA">
        <w:rPr/>
        <w:t xml:space="preserve"> littéraire</w:t>
      </w:r>
      <w:r w:rsidR="4F8F97C3">
        <w:rPr/>
        <w:t>s</w:t>
      </w:r>
      <w:r w:rsidR="1E94F8AA">
        <w:rPr/>
        <w:t xml:space="preserve">, c'est qu'il y ait un marché avec la </w:t>
      </w:r>
      <w:r w:rsidR="28214620">
        <w:rPr/>
        <w:t>C</w:t>
      </w:r>
      <w:r w:rsidR="1E94F8AA">
        <w:rPr/>
        <w:t>atho. Les médecins tenaient leur médecine, les scientifiques leur faculté des sciences, les jurys s'étaient créés et certains disaient</w:t>
      </w:r>
      <w:r w:rsidR="61EEAE32">
        <w:rPr/>
        <w:t xml:space="preserve"> :</w:t>
      </w:r>
      <w:r w:rsidR="1E94F8AA">
        <w:rPr/>
        <w:t xml:space="preserve"> </w:t>
      </w:r>
      <w:r w:rsidR="1DACEC93">
        <w:rPr/>
        <w:t>“</w:t>
      </w:r>
      <w:r w:rsidR="1E94F8AA">
        <w:rPr/>
        <w:t>Bah</w:t>
      </w:r>
      <w:r w:rsidR="121C752A">
        <w:rPr/>
        <w:t>,</w:t>
      </w:r>
      <w:r w:rsidR="1E94F8AA">
        <w:rPr/>
        <w:t xml:space="preserve"> pourquoi </w:t>
      </w:r>
      <w:r w:rsidR="79F2F34D">
        <w:rPr/>
        <w:t xml:space="preserve">ne </w:t>
      </w:r>
      <w:r w:rsidR="1E94F8AA">
        <w:rPr/>
        <w:t xml:space="preserve">pas faire la paix avec la Catho ? Et dire </w:t>
      </w:r>
      <w:r w:rsidR="182F1B11">
        <w:rPr/>
        <w:t xml:space="preserve">à </w:t>
      </w:r>
      <w:r w:rsidR="1E94F8AA">
        <w:rPr/>
        <w:t xml:space="preserve">la </w:t>
      </w:r>
      <w:r w:rsidR="283B1793">
        <w:rPr/>
        <w:t>C</w:t>
      </w:r>
      <w:r w:rsidR="1E94F8AA">
        <w:rPr/>
        <w:t xml:space="preserve">atho, on ne </w:t>
      </w:r>
      <w:r w:rsidR="497790A2">
        <w:rPr/>
        <w:t xml:space="preserve">va </w:t>
      </w:r>
      <w:r w:rsidR="1E94F8AA">
        <w:rPr/>
        <w:t xml:space="preserve">pas créer de </w:t>
      </w:r>
      <w:r w:rsidR="048295A4">
        <w:rPr/>
        <w:t>Fac de lettres</w:t>
      </w:r>
      <w:r w:rsidR="1E94F8AA">
        <w:rPr/>
        <w:t xml:space="preserve"> pour ne pas vous faire concurrence</w:t>
      </w:r>
      <w:r w:rsidR="12560A50">
        <w:rPr/>
        <w:t>”</w:t>
      </w:r>
      <w:r w:rsidR="1E94F8AA">
        <w:rPr/>
        <w:t xml:space="preserve">. </w:t>
      </w:r>
    </w:p>
    <w:p w:rsidR="1E94F8AA" w:rsidP="1E94F8AA" w:rsidRDefault="1E94F8AA" w14:paraId="79755D63" w14:textId="46E0B228">
      <w:pPr>
        <w:pStyle w:val="Normal"/>
      </w:pPr>
      <w:r w:rsidR="1E94F8AA">
        <w:rPr/>
        <w:t xml:space="preserve">Et c'est </w:t>
      </w:r>
      <w:r w:rsidR="3919F15B">
        <w:rPr/>
        <w:t xml:space="preserve">in </w:t>
      </w:r>
      <w:r w:rsidR="1E94F8AA">
        <w:rPr/>
        <w:t xml:space="preserve">extremis que la </w:t>
      </w:r>
      <w:r w:rsidR="65D65DBC">
        <w:rPr/>
        <w:t>Faculté</w:t>
      </w:r>
      <w:r w:rsidR="1E94F8AA">
        <w:rPr/>
        <w:t xml:space="preserve"> </w:t>
      </w:r>
      <w:r w:rsidR="0DDA4F1D">
        <w:rPr/>
        <w:t>d</w:t>
      </w:r>
      <w:r w:rsidR="1E94F8AA">
        <w:rPr/>
        <w:t xml:space="preserve">es lettres </w:t>
      </w:r>
      <w:r w:rsidR="4F6D6C26">
        <w:rPr/>
        <w:t>a été</w:t>
      </w:r>
      <w:r w:rsidR="1E94F8AA">
        <w:rPr/>
        <w:t xml:space="preserve"> créée grâce à l'action, en particulier du professeur Renier</w:t>
      </w:r>
      <w:r w:rsidR="20274F93">
        <w:rPr/>
        <w:t xml:space="preserve">, qui a joué </w:t>
      </w:r>
      <w:r w:rsidR="1E94F8AA">
        <w:rPr/>
        <w:t xml:space="preserve">un très grand rôle et de </w:t>
      </w:r>
      <w:r w:rsidR="2D86A89E">
        <w:rPr/>
        <w:t xml:space="preserve">Jacques </w:t>
      </w:r>
      <w:r w:rsidR="1E94F8AA">
        <w:rPr/>
        <w:t>Bon</w:t>
      </w:r>
      <w:r w:rsidR="5D3A96A6">
        <w:rPr/>
        <w:t xml:space="preserve">neau </w:t>
      </w:r>
      <w:r w:rsidR="1E94F8AA">
        <w:rPr/>
        <w:t xml:space="preserve">de la </w:t>
      </w:r>
      <w:r w:rsidR="7E4C21B1">
        <w:rPr/>
        <w:t>L</w:t>
      </w:r>
      <w:r w:rsidR="1E94F8AA">
        <w:rPr/>
        <w:t xml:space="preserve">ettre </w:t>
      </w:r>
      <w:r w:rsidR="1334C839">
        <w:rPr/>
        <w:t>Sup</w:t>
      </w:r>
      <w:r w:rsidR="1E94F8AA">
        <w:rPr/>
        <w:t>, qui était membre d</w:t>
      </w:r>
      <w:r w:rsidR="381547F6">
        <w:rPr/>
        <w:t xml:space="preserve">'un </w:t>
      </w:r>
      <w:r w:rsidR="1E94F8AA">
        <w:rPr/>
        <w:t xml:space="preserve">comité qui s'appelle le Comité de développement de l'université pour l'université d'Angers qui </w:t>
      </w:r>
      <w:r w:rsidR="79792F8D">
        <w:rPr/>
        <w:t xml:space="preserve">a </w:t>
      </w:r>
      <w:r w:rsidR="1E94F8AA">
        <w:rPr/>
        <w:t>jou</w:t>
      </w:r>
      <w:r w:rsidR="62CAF2BD">
        <w:rPr/>
        <w:t>é un</w:t>
      </w:r>
      <w:r w:rsidR="1E94F8AA">
        <w:rPr/>
        <w:t xml:space="preserve"> très </w:t>
      </w:r>
      <w:proofErr w:type="spellStart"/>
      <w:r w:rsidR="1E94F8AA">
        <w:rPr/>
        <w:t>très</w:t>
      </w:r>
      <w:proofErr w:type="spellEnd"/>
      <w:r w:rsidR="1E94F8AA">
        <w:rPr/>
        <w:t xml:space="preserve"> grand rôle pour obtenir les décisions</w:t>
      </w:r>
      <w:r w:rsidR="2E0ADAC0">
        <w:rPr/>
        <w:t xml:space="preserve">. Je vois encore </w:t>
      </w:r>
      <w:r w:rsidR="1E94F8AA">
        <w:rPr/>
        <w:t xml:space="preserve">Jacques Bonneau disant </w:t>
      </w:r>
      <w:r w:rsidR="7EAE43ED">
        <w:rPr/>
        <w:t>: il n’</w:t>
      </w:r>
      <w:r w:rsidR="1E94F8AA">
        <w:rPr/>
        <w:t xml:space="preserve">y a pas d'université sans </w:t>
      </w:r>
      <w:r w:rsidR="119C90B2">
        <w:rPr/>
        <w:t>F</w:t>
      </w:r>
      <w:r w:rsidR="1E94F8AA">
        <w:rPr/>
        <w:t>ac de lettres. Donc on a été créé comme ça, de justesse</w:t>
      </w:r>
      <w:r w:rsidR="6D46FE93">
        <w:rPr/>
        <w:t>.</w:t>
      </w:r>
      <w:r w:rsidR="1E94F8AA">
        <w:rPr/>
        <w:t xml:space="preserve"> </w:t>
      </w:r>
      <w:r w:rsidR="6D46FE93">
        <w:rPr/>
        <w:t>E</w:t>
      </w:r>
      <w:r w:rsidR="1E94F8AA">
        <w:rPr/>
        <w:t xml:space="preserve">t pendant très longtemps, on se disait </w:t>
      </w:r>
      <w:r w:rsidR="36AAA4FD">
        <w:rPr/>
        <w:t>: est-ce</w:t>
      </w:r>
      <w:r w:rsidR="1E94F8AA">
        <w:rPr/>
        <w:t xml:space="preserve"> qu'on va rester </w:t>
      </w:r>
      <w:r w:rsidR="116255CB">
        <w:rPr/>
        <w:t>?</w:t>
      </w:r>
    </w:p>
    <w:p w:rsidR="116255CB" w:rsidP="1E94F8AA" w:rsidRDefault="116255CB" w14:paraId="08762DE4" w14:textId="1701B6F8">
      <w:pPr>
        <w:pStyle w:val="Normal"/>
      </w:pPr>
      <w:r w:rsidR="116255CB">
        <w:rPr/>
        <w:t>E</w:t>
      </w:r>
      <w:r w:rsidR="1E94F8AA">
        <w:rPr/>
        <w:t>t un de</w:t>
      </w:r>
      <w:r w:rsidR="6066C54B">
        <w:rPr/>
        <w:t xml:space="preserve"> me</w:t>
      </w:r>
      <w:r w:rsidR="1E94F8AA">
        <w:rPr/>
        <w:t>s souvenirs</w:t>
      </w:r>
      <w:r w:rsidR="2E1E6E26">
        <w:rPr/>
        <w:t xml:space="preserve"> : m</w:t>
      </w:r>
      <w:r w:rsidR="1E94F8AA">
        <w:rPr/>
        <w:t xml:space="preserve">on collègue Jean-François Labourdette arrivait </w:t>
      </w:r>
      <w:r w:rsidR="7A477B91">
        <w:rPr/>
        <w:t xml:space="preserve">de </w:t>
      </w:r>
      <w:r w:rsidR="1E94F8AA">
        <w:rPr/>
        <w:t xml:space="preserve">Bordeaux. Quand je lui racontais ça, </w:t>
      </w:r>
      <w:r w:rsidR="5BC1D19F">
        <w:rPr/>
        <w:t>il disait :</w:t>
      </w:r>
      <w:r w:rsidR="1E94F8AA">
        <w:rPr/>
        <w:t xml:space="preserve"> </w:t>
      </w:r>
      <w:r w:rsidR="0159603D">
        <w:rPr/>
        <w:t>"N</w:t>
      </w:r>
      <w:r w:rsidR="1E94F8AA">
        <w:rPr/>
        <w:t>on mais</w:t>
      </w:r>
      <w:r w:rsidR="2579EC39">
        <w:rPr/>
        <w:t>,</w:t>
      </w:r>
      <w:r w:rsidR="1E94F8AA">
        <w:rPr/>
        <w:t xml:space="preserve"> </w:t>
      </w:r>
      <w:r w:rsidR="5A846109">
        <w:rPr/>
        <w:t>tu es anti</w:t>
      </w:r>
      <w:r w:rsidR="1E94F8AA">
        <w:rPr/>
        <w:t>clérical, tu exagères</w:t>
      </w:r>
      <w:r w:rsidR="0384B36C">
        <w:rPr/>
        <w:t>”</w:t>
      </w:r>
      <w:r w:rsidR="1E94F8AA">
        <w:rPr/>
        <w:t>. Jusqu'au jour</w:t>
      </w:r>
      <w:r w:rsidR="5202DB24">
        <w:rPr/>
        <w:t xml:space="preserve"> où</w:t>
      </w:r>
      <w:r w:rsidR="1E94F8AA">
        <w:rPr/>
        <w:t xml:space="preserve"> il est allé faire une course en centre-ville. Il a</w:t>
      </w:r>
      <w:r w:rsidR="769B4328">
        <w:rPr/>
        <w:t>vait</w:t>
      </w:r>
      <w:r w:rsidR="1E94F8AA">
        <w:rPr/>
        <w:t xml:space="preserve"> une montre à réparer. L'horloger lui a demandé</w:t>
      </w:r>
      <w:r w:rsidR="6CC008D0">
        <w:rPr/>
        <w:t xml:space="preserve"> : “</w:t>
      </w:r>
      <w:r w:rsidR="1E94F8AA">
        <w:rPr/>
        <w:t>Monsieur, qu'est-ce que vous faites ?</w:t>
      </w:r>
      <w:r w:rsidR="54A1FCC7">
        <w:rPr/>
        <w:t>”</w:t>
      </w:r>
      <w:r w:rsidR="1E94F8AA">
        <w:rPr/>
        <w:t xml:space="preserve"> Et </w:t>
      </w:r>
      <w:r w:rsidR="58EAF8B1">
        <w:rPr/>
        <w:t>Jean-François</w:t>
      </w:r>
      <w:r w:rsidR="1E94F8AA">
        <w:rPr/>
        <w:t xml:space="preserve"> lui </w:t>
      </w:r>
      <w:r w:rsidR="29BE3AB7">
        <w:rPr/>
        <w:t xml:space="preserve">a </w:t>
      </w:r>
      <w:r w:rsidR="1E94F8AA">
        <w:rPr/>
        <w:t>répondu</w:t>
      </w:r>
      <w:r w:rsidR="1174B4B2">
        <w:rPr/>
        <w:t xml:space="preserve"> </w:t>
      </w:r>
      <w:r w:rsidR="5826B164">
        <w:rPr/>
        <w:t>:</w:t>
      </w:r>
      <w:r w:rsidR="1E94F8AA">
        <w:rPr/>
        <w:t xml:space="preserve"> </w:t>
      </w:r>
      <w:r w:rsidR="5B0A97F1">
        <w:rPr/>
        <w:t>"J</w:t>
      </w:r>
      <w:r w:rsidR="1E94F8AA">
        <w:rPr/>
        <w:t>e suis enseignant à l'université</w:t>
      </w:r>
      <w:r w:rsidR="3FCC5F53">
        <w:rPr/>
        <w:t>”. E</w:t>
      </w:r>
      <w:r w:rsidR="1E94F8AA">
        <w:rPr/>
        <w:t>t la réponse</w:t>
      </w:r>
      <w:r w:rsidR="61980913">
        <w:rPr/>
        <w:t xml:space="preserve"> de l’horloger a été : “</w:t>
      </w:r>
      <w:r w:rsidR="1E94F8AA">
        <w:rPr/>
        <w:t>Ah, vous êtes enseignant à l'université catholique. Je suis très heureux de vous</w:t>
      </w:r>
      <w:r w:rsidR="1929463B">
        <w:rPr/>
        <w:t xml:space="preserve"> a</w:t>
      </w:r>
      <w:r w:rsidR="1E94F8AA">
        <w:rPr/>
        <w:t>voir comme client</w:t>
      </w:r>
      <w:r w:rsidR="088A755B">
        <w:rPr/>
        <w:t>”</w:t>
      </w:r>
      <w:r w:rsidR="1E94F8AA">
        <w:rPr/>
        <w:t>. Et Jean-François l</w:t>
      </w:r>
      <w:r w:rsidR="099ECF58">
        <w:rPr/>
        <w:t>ui a</w:t>
      </w:r>
      <w:r w:rsidR="1E94F8AA">
        <w:rPr/>
        <w:t xml:space="preserve"> répondu</w:t>
      </w:r>
      <w:r w:rsidR="6494E9BF">
        <w:rPr/>
        <w:t xml:space="preserve"> :</w:t>
      </w:r>
      <w:r w:rsidR="1E94F8AA">
        <w:rPr/>
        <w:t xml:space="preserve"> </w:t>
      </w:r>
      <w:r w:rsidR="564A6268">
        <w:rPr/>
        <w:t>"N</w:t>
      </w:r>
      <w:r w:rsidR="1E94F8AA">
        <w:rPr/>
        <w:t>on, je suis à l'université d</w:t>
      </w:r>
      <w:r w:rsidR="5DB08FAE">
        <w:rPr/>
        <w:t>'État". Alors l’horloger lui a dit avec dédain</w:t>
      </w:r>
      <w:r w:rsidR="5AFA5A11">
        <w:rPr/>
        <w:t xml:space="preserve"> devant des clients</w:t>
      </w:r>
      <w:r w:rsidR="5DB08FAE">
        <w:rPr/>
        <w:t xml:space="preserve"> : </w:t>
      </w:r>
      <w:r w:rsidR="5594F793">
        <w:rPr/>
        <w:t>“</w:t>
      </w:r>
      <w:r w:rsidR="5DB08FAE">
        <w:rPr/>
        <w:t>Ah, v</w:t>
      </w:r>
      <w:r w:rsidR="1E94F8AA">
        <w:rPr/>
        <w:t xml:space="preserve">ous êtes </w:t>
      </w:r>
      <w:r w:rsidR="25D80269">
        <w:rPr/>
        <w:t>B</w:t>
      </w:r>
      <w:r w:rsidR="1E94F8AA">
        <w:rPr/>
        <w:t>elle</w:t>
      </w:r>
      <w:r w:rsidR="632F70B9">
        <w:rPr/>
        <w:t>-B</w:t>
      </w:r>
      <w:r w:rsidR="1E94F8AA">
        <w:rPr/>
        <w:t>e</w:t>
      </w:r>
      <w:r w:rsidR="6DAF992E">
        <w:rPr/>
        <w:t>i</w:t>
      </w:r>
      <w:r w:rsidR="1E94F8AA">
        <w:rPr/>
        <w:t>lle</w:t>
      </w:r>
      <w:r w:rsidR="6074046C">
        <w:rPr/>
        <w:t>…”</w:t>
      </w:r>
      <w:r w:rsidR="1E94F8AA">
        <w:rPr/>
        <w:t xml:space="preserve"> Voilà, je ne veux pas développer, mais c'est quelque chose qui m'a marqué</w:t>
      </w:r>
      <w:r w:rsidR="289E6F86">
        <w:rPr/>
        <w:t>.</w:t>
      </w:r>
      <w:r w:rsidR="1E94F8AA">
        <w:rPr/>
        <w:t xml:space="preserve"> </w:t>
      </w:r>
    </w:p>
    <w:p w:rsidR="12C54BB0" w:rsidP="1E94F8AA" w:rsidRDefault="12C54BB0" w14:paraId="35557B0B" w14:textId="0753DA15">
      <w:pPr>
        <w:pStyle w:val="Normal"/>
      </w:pPr>
      <w:r w:rsidR="12C54BB0">
        <w:rPr/>
        <w:t>D</w:t>
      </w:r>
      <w:r w:rsidR="1E94F8AA">
        <w:rPr/>
        <w:t>epuis</w:t>
      </w:r>
      <w:r w:rsidR="700C617F">
        <w:rPr/>
        <w:t>,</w:t>
      </w:r>
      <w:r w:rsidR="1E94F8AA">
        <w:rPr/>
        <w:t xml:space="preserve"> beaucoup</w:t>
      </w:r>
      <w:r w:rsidR="252D98EF">
        <w:rPr/>
        <w:t xml:space="preserve"> d'eau a coulé, les choses se sont apaisées</w:t>
      </w:r>
      <w:r w:rsidR="1E94F8AA">
        <w:rPr/>
        <w:t xml:space="preserve"> et on a trouvé la paix, </w:t>
      </w:r>
      <w:r w:rsidR="4611952E">
        <w:rPr/>
        <w:t xml:space="preserve">de </w:t>
      </w:r>
      <w:r w:rsidR="1E94F8AA">
        <w:rPr/>
        <w:t>la place pour tout le monde</w:t>
      </w:r>
      <w:r w:rsidR="59EBCC4E">
        <w:rPr/>
        <w:t>. M</w:t>
      </w:r>
      <w:r w:rsidR="1E94F8AA">
        <w:rPr/>
        <w:t xml:space="preserve">ais c'était dur, c'était </w:t>
      </w:r>
      <w:r w:rsidR="423575E2">
        <w:rPr/>
        <w:t>à vivr</w:t>
      </w:r>
      <w:r w:rsidR="1E94F8AA">
        <w:rPr/>
        <w:t>e.</w:t>
      </w:r>
    </w:p>
    <w:p w:rsidR="050E8754" w:rsidP="1E94F8AA" w:rsidRDefault="050E8754" w14:paraId="15CDE9A1" w14:textId="3C1B9F07">
      <w:pPr>
        <w:pStyle w:val="Normal"/>
      </w:pPr>
      <w:r w:rsidR="050E8754">
        <w:rPr/>
        <w:t>Commentateur :</w:t>
      </w:r>
    </w:p>
    <w:p w:rsidR="1E94F8AA" w:rsidP="1E94F8AA" w:rsidRDefault="1E94F8AA" w14:paraId="333E5530" w14:textId="378E1EEB">
      <w:pPr>
        <w:pStyle w:val="Normal"/>
      </w:pPr>
      <w:r w:rsidR="1E94F8AA">
        <w:rPr/>
        <w:t>Le témoignage de Jacques Maillard a été enregistré par les membres de l'Association des retraités de l'université d'Angers.</w:t>
      </w:r>
    </w:p>
    <w:p w:rsidR="1E94F8AA" w:rsidP="1E94F8AA" w:rsidRDefault="1E94F8AA" w14:paraId="5EB7CF73" w14:textId="718E4A16">
      <w:pPr>
        <w:pStyle w:val="Normal"/>
      </w:pPr>
      <w:r w:rsidR="1E94F8AA">
        <w:rPr/>
        <w:t>Retrouvez d'autres podcasts sur le site des 50 ans de l'université.</w:t>
      </w:r>
    </w:p>
    <w:p w:rsidR="1E94F8AA" w:rsidP="1E94F8AA" w:rsidRDefault="1E94F8AA" w14:paraId="419DB6EE" w14:textId="4275006F">
      <w:pPr>
        <w:pStyle w:val="Normal"/>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30F5609"/>
    <w:rsid w:val="0159603D"/>
    <w:rsid w:val="02485F46"/>
    <w:rsid w:val="0384B36C"/>
    <w:rsid w:val="048295A4"/>
    <w:rsid w:val="0502F1C4"/>
    <w:rsid w:val="050E8754"/>
    <w:rsid w:val="068EF707"/>
    <w:rsid w:val="06CE0E72"/>
    <w:rsid w:val="071BD069"/>
    <w:rsid w:val="088A755B"/>
    <w:rsid w:val="099ECF58"/>
    <w:rsid w:val="09BB25AC"/>
    <w:rsid w:val="0AE81F77"/>
    <w:rsid w:val="0B2E0BC1"/>
    <w:rsid w:val="0C1FC957"/>
    <w:rsid w:val="0DDA4F1D"/>
    <w:rsid w:val="0E15C288"/>
    <w:rsid w:val="0F238D03"/>
    <w:rsid w:val="102B34FD"/>
    <w:rsid w:val="116255CB"/>
    <w:rsid w:val="1174B4B2"/>
    <w:rsid w:val="119C90B2"/>
    <w:rsid w:val="11B675A2"/>
    <w:rsid w:val="11B675A2"/>
    <w:rsid w:val="121C752A"/>
    <w:rsid w:val="12560A50"/>
    <w:rsid w:val="12BEF6FB"/>
    <w:rsid w:val="12C54BB0"/>
    <w:rsid w:val="130F5609"/>
    <w:rsid w:val="1334C839"/>
    <w:rsid w:val="15233989"/>
    <w:rsid w:val="1825B726"/>
    <w:rsid w:val="1825B726"/>
    <w:rsid w:val="182F1B11"/>
    <w:rsid w:val="19197A19"/>
    <w:rsid w:val="19197A19"/>
    <w:rsid w:val="1929463B"/>
    <w:rsid w:val="1935E53E"/>
    <w:rsid w:val="1B87F78A"/>
    <w:rsid w:val="1DACEC93"/>
    <w:rsid w:val="1E94F8AA"/>
    <w:rsid w:val="20274F93"/>
    <w:rsid w:val="206D3C12"/>
    <w:rsid w:val="20C13BD6"/>
    <w:rsid w:val="22B5DF23"/>
    <w:rsid w:val="23D56C1E"/>
    <w:rsid w:val="245C63B9"/>
    <w:rsid w:val="252D98EF"/>
    <w:rsid w:val="2579EC39"/>
    <w:rsid w:val="25D80269"/>
    <w:rsid w:val="26BF6A41"/>
    <w:rsid w:val="277AA525"/>
    <w:rsid w:val="28214620"/>
    <w:rsid w:val="283B1793"/>
    <w:rsid w:val="28550034"/>
    <w:rsid w:val="289E6F86"/>
    <w:rsid w:val="29BE3AB7"/>
    <w:rsid w:val="2ACB6E44"/>
    <w:rsid w:val="2C8D4C18"/>
    <w:rsid w:val="2D86A89E"/>
    <w:rsid w:val="2D94E1B8"/>
    <w:rsid w:val="2E0ADAC0"/>
    <w:rsid w:val="2E1E6E26"/>
    <w:rsid w:val="32AC1CF5"/>
    <w:rsid w:val="3459282D"/>
    <w:rsid w:val="36AAA4FD"/>
    <w:rsid w:val="37BD07E8"/>
    <w:rsid w:val="381547F6"/>
    <w:rsid w:val="3919F15B"/>
    <w:rsid w:val="3A11F065"/>
    <w:rsid w:val="3F7177A0"/>
    <w:rsid w:val="3FCC5F53"/>
    <w:rsid w:val="3FFD8177"/>
    <w:rsid w:val="423575E2"/>
    <w:rsid w:val="4471CEB3"/>
    <w:rsid w:val="45F9E181"/>
    <w:rsid w:val="4611952E"/>
    <w:rsid w:val="461CCD68"/>
    <w:rsid w:val="463DA980"/>
    <w:rsid w:val="497790A2"/>
    <w:rsid w:val="4BB92811"/>
    <w:rsid w:val="4C692305"/>
    <w:rsid w:val="4CE6A170"/>
    <w:rsid w:val="4DDB23D6"/>
    <w:rsid w:val="4F3990BC"/>
    <w:rsid w:val="4F6D6C26"/>
    <w:rsid w:val="4F8F97C3"/>
    <w:rsid w:val="4FA0C3C7"/>
    <w:rsid w:val="5039D5C1"/>
    <w:rsid w:val="5202DB24"/>
    <w:rsid w:val="54A1FCC7"/>
    <w:rsid w:val="554ECF80"/>
    <w:rsid w:val="5594F793"/>
    <w:rsid w:val="564A6268"/>
    <w:rsid w:val="5826B164"/>
    <w:rsid w:val="58EAF8B1"/>
    <w:rsid w:val="598A35DF"/>
    <w:rsid w:val="59EBCC4E"/>
    <w:rsid w:val="5A846109"/>
    <w:rsid w:val="5AFA5A11"/>
    <w:rsid w:val="5B0A97F1"/>
    <w:rsid w:val="5B56A3F3"/>
    <w:rsid w:val="5BC1D19F"/>
    <w:rsid w:val="5CB1D3F7"/>
    <w:rsid w:val="5D3A96A6"/>
    <w:rsid w:val="5DB08FAE"/>
    <w:rsid w:val="6066C54B"/>
    <w:rsid w:val="6074046C"/>
    <w:rsid w:val="61153530"/>
    <w:rsid w:val="61980913"/>
    <w:rsid w:val="61EEAE32"/>
    <w:rsid w:val="62CAF2BD"/>
    <w:rsid w:val="632F70B9"/>
    <w:rsid w:val="6494E9BF"/>
    <w:rsid w:val="655D377D"/>
    <w:rsid w:val="65D65DBC"/>
    <w:rsid w:val="68ACAAF3"/>
    <w:rsid w:val="6BDC2254"/>
    <w:rsid w:val="6BDC2254"/>
    <w:rsid w:val="6CC008D0"/>
    <w:rsid w:val="6D46FE93"/>
    <w:rsid w:val="6DAF992E"/>
    <w:rsid w:val="6F13C316"/>
    <w:rsid w:val="700C617F"/>
    <w:rsid w:val="70966B1A"/>
    <w:rsid w:val="70966B1A"/>
    <w:rsid w:val="75C3CD23"/>
    <w:rsid w:val="769B4328"/>
    <w:rsid w:val="796C6D23"/>
    <w:rsid w:val="79792F8D"/>
    <w:rsid w:val="79F2F34D"/>
    <w:rsid w:val="7A477B91"/>
    <w:rsid w:val="7AB4C50A"/>
    <w:rsid w:val="7E4C21B1"/>
    <w:rsid w:val="7EAE43E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F5609"/>
  <w15:chartTrackingRefBased/>
  <w15:docId w15:val="{54F4A514-FB05-4BCD-BF94-CAB98A97793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2022-12-08T13:44:56.6046855Z</dcterms:created>
  <dcterms:modified xsi:type="dcterms:W3CDTF">2022-12-08T14:01:54.3955961Z</dcterms:modified>
  <dc:creator>Cedric Paquereau</dc:creator>
  <lastModifiedBy>Cedric Paquereau</lastModifiedBy>
</coreProperties>
</file>

<file path=docProps/custom.xml><?xml version="1.0" encoding="utf-8"?>
<Properties xmlns="http://schemas.openxmlformats.org/officeDocument/2006/custom-properties" xmlns:vt="http://schemas.openxmlformats.org/officeDocument/2006/docPropsVTypes">
  <property xmlns="http://schemas.openxmlformats.org/officeDocument/2006/custom-properties" fmtid="{D5CDD505-2E9C-101B-9397-08002B2CF9AE}" pid="2" name="StoredTranscription">
    <vt:lpwstr xmlns:vt="http://schemas.openxmlformats.org/officeDocument/2006/docPropsVTypes">{"storageType":"DocumentStorage","descriptor":{"transcription":{"transcriptSegments":[{"text":"La création de la faculté de l'être n'a pas été de tout repos. C'est ce que nous allons vous faire entendre dans son nouvel épisode réalisé à l'occasion du 50e anniversaire de l'université d'Angers.","language":"fr","start":2,"end":10.76,"speakerId":1},{"text":"Professeur en histoire, Jacques Mayer se souvient du combat qui a précédé l'installation de la faculté de lettres à belle-beille, avec l'opposition de certains angevins de l'université catholique de l'Ouest et du Conseil Départemental. Une période de tension aujourd'hui révolue.","language":"fr","start":10.77,"end":23.75,"speakerId":1},{"text":"De 63 à 70. J'étais au lycée David d'Angers et j'ai vécu tout le combat.","language":"fr","start":27.16,"end":34.36,"speakerId":2},{"text":"Pour la création de la fête des lettres. C'était l'époque où on écrivait non à la fête des lettres et ce que j'ai vécu, et je je ne veux pas relancer les polémiques.","language":"fr","start":35.04,"end":47.51,"speakerId":2},{"text":"Mais ce lot blocage complète la catho et de tous ceux qui les soutenaient pour la création d'une faculté des.","language":"fr","start":47.64,"end":55.16,"speakerId":2},{"text":"Et si, si si vous voulez regarder la presse de de ces années-là, c'est régulièrement qu'il y avait dans la presse des articles d'enseignants de la faculté des lettres disant, il n'y a pas de place pour 2 universités. Angers, l'université d'Angers sera catholique où elle ne sera pas.","language":"fr","start":56.64,"end":76.75999999999999,"speakerId":2},{"text":"C'est écrit noir sur blanc dans la presse et notre grande hantise, double littéraire, c'est qu'il y ait un un marché avec la catho.","language":"fr","start":77.86999999999999,"end":87.52999999999999,"speakerId":2},{"text":"Les médecins tenaient leur médecine, les scientifiques.","language":"fr","start":88.44,"end":91.78999999999999,"speakerId":2},{"text":"À leurs facultés des sciences, les jurys s'étaient créés et certains disaient, Bah pourquoi pas faire la paix avec la Catho ?","language":"fr","start":92.47999999999999,"end":98.78999999999999,"speakerId":2},{"text":"Et dire la catho, on ne pas créer de facture elec pour ne pas vous faire concurrence.","language":"fr","start":99.58,"end":103.8,"speakerId":2},{"text":"Et c'est une extremis que la vie quitter les lettres était créée grâce à l'action, en particulier du professeur Renier.","language":"fr","start":104.75999999999999,"end":111.16,"speakerId":2},{"text":"Que j'ai un très grand rôle et de jeunes Bono de la lettre sud, qui était membre de dans le comité qui s'appelle le Comité de développement de l'université pour l'université d'Angers qui qui jouait très très grand rôle pour obtenir les les décisions, je joue encore Jacques Bonneau disant y a pas d'université sans fac de lettres finalement.","language":"fr","start":111.97,"end":133.54,"speakerId":2},{"text":"Donc on a été créé comme ça, de de justesse et pendant très longtemps, on se disait ce qu'on va rester et un un des souvenirs. Mon collègue Jean-François Labourdette, qui arrivait Bordeaux.","language":"fr","start":135.2,"end":149.03,"speakerId":2},{"text":"Quand je lui racontais ça, dizaine non mais quand t'es cléricale, tu exagères.","language":"fr","start":149.76999999999998,"end":155.49999999999997,"speakerId":2},{"text":"Jusqu'au jour, il est allé faire une course en centre-ville. Il a vu une montre à réparer.","language":"fr","start":156.51999999999998,"end":162.14999999999998,"speakerId":2},{"text":"L'horloger lui a demandé, Monsieur, qu'est-ce que vous faites ? Et j'en reçois le ******. Je lui répondu, je suis enseignant à l'université et la réponse, c'est, Ah, vous êtes enseignant à l'université catholique. Je suis très heureux de vous.","language":"fr","start":165.01999999999998,"end":180.10999999999999,"speakerId":2},{"text":"Avoir comme client.","language":"fr","start":180.12,"end":181.13,"speakerId":2},{"text":"Et Jean-François le répondu, non, je suis à l'université déjà, puis juste de dedans, les clients ?","language":"fr","start":182.47,"end":189.24,"speakerId":2},{"text":"Vous êtes belle, belle.","language":"fr","start":189.82999999999998,"end":190.79999999999998,"speakerId":2},{"text":"Voilà, je ne veux pas développer son, mais c'est quelque chose qui, qui qui, qui m'a marqué depuis beaucoup, doit passer.","language":"fr","start":193.26,"end":201.69,"speakerId":2},{"text":"Si vous voulez pour.","language":"fr","start":201.7,"end":202.22,"speakerId":2},{"text":"Le moment et on a trouvé la paix, la place pour tout le monde, mais c'était dur, c'était dur Afrique.","language":"fr","start":202.23,"end":207.75,"speakerId":2},{"text":"Le témoignage de Jacques Maillard a été enregistré par les membres de l'Association des retraités de l'université d'Angers. Retrouvez d'autres podcasts sur le site des 50 ans de l'université.","language":"fr","start":210.54999999999998,"end":218.74999999999997,"speakerId":1}],"speakerNames":[null,null,null]},"audioOneDriveItem":{"driveId":"b!HAKHc1Zt-0WyJ8YWOHSRHPjZ8qJr77ZKlgLblUqGfeBRCMm72I2kQrJU0WyY--vj","itemId":"01MFO2MNNINRY2TOFUJ5DI3UGWIQKUSX2U"}}}</vt:lpwstr>
  </property>
</Properties>
</file>