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F607" w14:textId="38CF024B" w:rsidR="4E691668" w:rsidRDefault="4E691668" w:rsidP="66ACA5FA">
      <w:r>
        <w:t>Commentateur :</w:t>
      </w:r>
    </w:p>
    <w:p w14:paraId="00226BCD" w14:textId="65BBE802" w:rsidR="66ACA5FA" w:rsidRDefault="66ACA5FA" w:rsidP="66ACA5FA">
      <w:r>
        <w:t>À l'occasion du cinquantenaire de l'université d'Angers, voici un témoignage de Jacques Boyer, directeur de la Faculté des sciences de 1976 à 1979. À cette époque, les acteurs de l'université cherchaient des fonds pour se développer. Jacques Boyer nous raconte les péripéties qu'il a vécues pour financer sa faculté.</w:t>
      </w:r>
    </w:p>
    <w:p w14:paraId="335E6B4F" w14:textId="4094EF05" w:rsidR="66ACA5FA" w:rsidRDefault="66ACA5FA" w:rsidP="66ACA5FA"/>
    <w:p w14:paraId="393C5391" w14:textId="7295144D" w:rsidR="6F16A3CF" w:rsidRDefault="6F16A3CF" w:rsidP="66ACA5FA">
      <w:r>
        <w:t>Jacques Boyer :</w:t>
      </w:r>
    </w:p>
    <w:p w14:paraId="75EEF15F" w14:textId="39A98C3F" w:rsidR="66ACA5FA" w:rsidRDefault="66ACA5FA" w:rsidP="66ACA5FA">
      <w:r>
        <w:t>Alors la création des postes, c'était un gros problème</w:t>
      </w:r>
      <w:r w:rsidR="3071BE9E">
        <w:t>. S</w:t>
      </w:r>
      <w:r>
        <w:t>i on montait à Paris, c'était aussi pour réclamer des postes</w:t>
      </w:r>
      <w:r w:rsidR="74FB8935">
        <w:t>…</w:t>
      </w:r>
      <w:r>
        <w:t xml:space="preserve"> </w:t>
      </w:r>
      <w:r w:rsidR="6808B927">
        <w:t>L</w:t>
      </w:r>
      <w:r>
        <w:t>à aussi</w:t>
      </w:r>
      <w:r w:rsidR="0B5AFD39">
        <w:t>,</w:t>
      </w:r>
      <w:r>
        <w:t xml:space="preserve"> j'ai une autre anecdote</w:t>
      </w:r>
      <w:r w:rsidR="65ACEE13">
        <w:t>. U</w:t>
      </w:r>
      <w:r>
        <w:t>n jour, il y avait un ministre, alors je</w:t>
      </w:r>
      <w:r w:rsidR="5907E636">
        <w:t xml:space="preserve"> ne</w:t>
      </w:r>
      <w:r>
        <w:t xml:space="preserve"> sais plus qui c'était comme ministre, c'est </w:t>
      </w:r>
      <w:r w:rsidR="02F7046F">
        <w:t xml:space="preserve">entre </w:t>
      </w:r>
      <w:r>
        <w:t>76 et 79</w:t>
      </w:r>
      <w:r w:rsidR="6186B034">
        <w:t>, et il y</w:t>
      </w:r>
      <w:r>
        <w:t xml:space="preserve"> avait un ministre qui passait à</w:t>
      </w:r>
      <w:r w:rsidR="767DE174">
        <w:t xml:space="preserve"> Angers, e</w:t>
      </w:r>
      <w:r>
        <w:t xml:space="preserve">t qui visitait un </w:t>
      </w:r>
      <w:r w:rsidR="3E6FBAFB">
        <w:t xml:space="preserve">certain </w:t>
      </w:r>
      <w:r>
        <w:t>nombre d'établissements</w:t>
      </w:r>
      <w:r w:rsidR="31E7338B">
        <w:t>. Et l</w:t>
      </w:r>
      <w:r>
        <w:t>es étudiants de sciences faisaient une manif. Et puis</w:t>
      </w:r>
      <w:r w:rsidR="169D4CD4">
        <w:t>,</w:t>
      </w:r>
      <w:r>
        <w:t xml:space="preserve"> il</w:t>
      </w:r>
      <w:r w:rsidR="3A87114E">
        <w:t>s</w:t>
      </w:r>
      <w:r>
        <w:t xml:space="preserve"> m'avai</w:t>
      </w:r>
      <w:r w:rsidR="6E40547F">
        <w:t>en</w:t>
      </w:r>
      <w:r>
        <w:t>t demandé de venir participer à leur débat en amphi. Et quand je suis arrivé en fait, au bout</w:t>
      </w:r>
      <w:r w:rsidR="2D458FF9">
        <w:t xml:space="preserve"> d</w:t>
      </w:r>
      <w:r>
        <w:t>'une demi-heure, il</w:t>
      </w:r>
      <w:r w:rsidR="40564A9D">
        <w:t>s</w:t>
      </w:r>
      <w:r>
        <w:t xml:space="preserve"> m'</w:t>
      </w:r>
      <w:r w:rsidR="508C3053">
        <w:t>ont d</w:t>
      </w:r>
      <w:r>
        <w:t>it</w:t>
      </w:r>
      <w:r w:rsidR="4A412194">
        <w:t xml:space="preserve"> :</w:t>
      </w:r>
      <w:r>
        <w:t xml:space="preserve"> on vous séquestre. Pour faire bouger le ministre</w:t>
      </w:r>
      <w:r w:rsidR="7DFEE377">
        <w:t>.</w:t>
      </w:r>
      <w:r>
        <w:t xml:space="preserve"> Bon, c</w:t>
      </w:r>
      <w:r w:rsidR="6AA59509">
        <w:t>e n</w:t>
      </w:r>
      <w:r>
        <w:t>'était pas méchant. Et on a eu un poste</w:t>
      </w:r>
      <w:r w:rsidR="0C13D070">
        <w:t>,</w:t>
      </w:r>
      <w:r>
        <w:t xml:space="preserve"> </w:t>
      </w:r>
      <w:r w:rsidR="0F4E382F">
        <w:t xml:space="preserve">de </w:t>
      </w:r>
      <w:r>
        <w:t>je ne sais plus quoi</w:t>
      </w:r>
      <w:r w:rsidR="02770953">
        <w:t>, mais u</w:t>
      </w:r>
      <w:r>
        <w:t>n poste</w:t>
      </w:r>
      <w:r w:rsidR="2DF261F4">
        <w:t>. E</w:t>
      </w:r>
      <w:r>
        <w:t xml:space="preserve">t Monsieur Séjourné, qui était donc doyen, </w:t>
      </w:r>
      <w:r w:rsidR="4C0C3E42">
        <w:t>c’est-à-dire</w:t>
      </w:r>
      <w:r>
        <w:t xml:space="preserve"> directeur de la </w:t>
      </w:r>
      <w:r w:rsidR="20786331">
        <w:t>F</w:t>
      </w:r>
      <w:r>
        <w:t>ac de</w:t>
      </w:r>
      <w:r w:rsidR="6A5E90A4">
        <w:t>s</w:t>
      </w:r>
      <w:r>
        <w:t xml:space="preserve"> lettre</w:t>
      </w:r>
      <w:r w:rsidR="03335E87">
        <w:t>s</w:t>
      </w:r>
      <w:r>
        <w:t xml:space="preserve"> m'a dit</w:t>
      </w:r>
      <w:r w:rsidR="1590976C">
        <w:t xml:space="preserve"> : "</w:t>
      </w:r>
      <w:r>
        <w:t>Vous êtes fort</w:t>
      </w:r>
      <w:r w:rsidR="0FF0CE1C">
        <w:t>s</w:t>
      </w:r>
      <w:r>
        <w:t xml:space="preserve"> à la </w:t>
      </w:r>
      <w:r w:rsidR="514DC173">
        <w:t>F</w:t>
      </w:r>
      <w:r>
        <w:t>ac des sciences</w:t>
      </w:r>
      <w:r w:rsidR="70E8AB9B">
        <w:t xml:space="preserve"> !”. P</w:t>
      </w:r>
      <w:r>
        <w:t xml:space="preserve">arce que la </w:t>
      </w:r>
      <w:r w:rsidR="13C4B48E">
        <w:t>F</w:t>
      </w:r>
      <w:r>
        <w:t>ac d</w:t>
      </w:r>
      <w:r w:rsidR="0C1B1455">
        <w:t>es lettres avait, elle aussi,</w:t>
      </w:r>
      <w:r>
        <w:t xml:space="preserve"> besoin de postes, c'était </w:t>
      </w:r>
      <w:proofErr w:type="gramStart"/>
      <w:r>
        <w:t>absolument</w:t>
      </w:r>
      <w:proofErr w:type="gramEnd"/>
      <w:r w:rsidR="7055AC7E">
        <w:t xml:space="preserve"> général</w:t>
      </w:r>
      <w:r>
        <w:t xml:space="preserve">. </w:t>
      </w:r>
    </w:p>
    <w:p w14:paraId="0936EE3E" w14:textId="36E14092" w:rsidR="22A69B4D" w:rsidRDefault="22A69B4D" w:rsidP="66ACA5FA">
      <w:r>
        <w:t>E</w:t>
      </w:r>
      <w:r w:rsidR="66ACA5FA">
        <w:t>n tant que directeur, j'ai fait un autre truc aussi</w:t>
      </w:r>
      <w:r w:rsidR="7893C678">
        <w:t>,</w:t>
      </w:r>
      <w:r w:rsidR="66ACA5FA">
        <w:t xml:space="preserve"> j'ai fait des contrats d'association avec l'</w:t>
      </w:r>
      <w:r>
        <w:tab/>
      </w:r>
      <w:r w:rsidR="0BF4BB88">
        <w:t>É</w:t>
      </w:r>
      <w:r w:rsidR="66ACA5FA">
        <w:t xml:space="preserve">cole supérieure d'électronique de l'Ouest. Donc moi je suis fonctionnaire, je vais voir une entité privée qui </w:t>
      </w:r>
      <w:r w:rsidR="7156E064">
        <w:t xml:space="preserve">me dit qui </w:t>
      </w:r>
      <w:r w:rsidR="66ACA5FA">
        <w:t xml:space="preserve">vous êtes </w:t>
      </w:r>
      <w:r w:rsidR="314504D0">
        <w:t>? D</w:t>
      </w:r>
      <w:r w:rsidR="66ACA5FA">
        <w:t>onc ils m'ont donné leur</w:t>
      </w:r>
      <w:r w:rsidR="29B853B9">
        <w:t xml:space="preserve"> s</w:t>
      </w:r>
      <w:r w:rsidR="66ACA5FA">
        <w:t>tatut, on a collaboré</w:t>
      </w:r>
      <w:r w:rsidR="00542DD0">
        <w:t>. J</w:t>
      </w:r>
      <w:r w:rsidR="66ACA5FA">
        <w:t>e veux dire</w:t>
      </w:r>
      <w:r w:rsidR="415FD6B0">
        <w:t>,</w:t>
      </w:r>
      <w:r w:rsidR="66ACA5FA">
        <w:t xml:space="preserve"> ça aussi, c'est une anecdote</w:t>
      </w:r>
      <w:r w:rsidR="773944A6">
        <w:t>, que</w:t>
      </w:r>
      <w:r w:rsidR="66ACA5FA">
        <w:t xml:space="preserve"> les étudiants de première année de l'école d'électronique </w:t>
      </w:r>
      <w:r w:rsidR="29952F32">
        <w:t>é</w:t>
      </w:r>
      <w:r w:rsidR="66ACA5FA">
        <w:t>tai</w:t>
      </w:r>
      <w:r w:rsidR="29952F32">
        <w:t>en</w:t>
      </w:r>
      <w:r w:rsidR="66ACA5FA">
        <w:t>t inscrit</w:t>
      </w:r>
      <w:r w:rsidR="0B4EE9C3">
        <w:t>s</w:t>
      </w:r>
      <w:r w:rsidR="66ACA5FA">
        <w:t xml:space="preserve"> en D</w:t>
      </w:r>
      <w:r w:rsidR="3AA7DF06">
        <w:t>EUG</w:t>
      </w:r>
      <w:r w:rsidR="66ACA5FA">
        <w:t xml:space="preserve"> Maths-physique</w:t>
      </w:r>
      <w:r w:rsidR="5BDEBF8A">
        <w:t>, c</w:t>
      </w:r>
      <w:r w:rsidR="66ACA5FA">
        <w:t>hez nous</w:t>
      </w:r>
      <w:r w:rsidR="51FCF426">
        <w:t>. E</w:t>
      </w:r>
      <w:r w:rsidR="66ACA5FA">
        <w:t xml:space="preserve">t l'État s'est aperçu au bout de 3 ans que ces </w:t>
      </w:r>
      <w:r w:rsidR="6489B39C">
        <w:t>étudiants-là</w:t>
      </w:r>
      <w:r w:rsidR="66ACA5FA">
        <w:t xml:space="preserve"> </w:t>
      </w:r>
      <w:r w:rsidR="657ABC46">
        <w:t xml:space="preserve">ne </w:t>
      </w:r>
      <w:r w:rsidR="66ACA5FA">
        <w:t>nous coût</w:t>
      </w:r>
      <w:r w:rsidR="55F92E1C">
        <w:t>aie</w:t>
      </w:r>
      <w:r w:rsidR="66ACA5FA">
        <w:t>nt rien</w:t>
      </w:r>
      <w:r w:rsidR="021D44A0">
        <w:t>,</w:t>
      </w:r>
      <w:r w:rsidR="66ACA5FA">
        <w:t xml:space="preserve"> et qu</w:t>
      </w:r>
      <w:r w:rsidR="5B4D4AD7">
        <w:t xml:space="preserve">’il continuait à nous donner </w:t>
      </w:r>
      <w:r w:rsidR="66ACA5FA">
        <w:t>des subsides. Donc ça</w:t>
      </w:r>
      <w:r w:rsidR="00C1AB0B">
        <w:t>,</w:t>
      </w:r>
      <w:r w:rsidR="66ACA5FA">
        <w:t xml:space="preserve"> </w:t>
      </w:r>
      <w:proofErr w:type="gramStart"/>
      <w:r w:rsidR="66ACA5FA">
        <w:t>c'est</w:t>
      </w:r>
      <w:proofErr w:type="gramEnd"/>
      <w:r w:rsidR="66ACA5FA">
        <w:t xml:space="preserve"> des petits trucs. </w:t>
      </w:r>
      <w:r w:rsidR="536910C2">
        <w:t>Ça ne s’invente pas</w:t>
      </w:r>
      <w:r w:rsidR="66ACA5FA">
        <w:t>. J</w:t>
      </w:r>
      <w:r w:rsidR="07005A82">
        <w:t>e ne l</w:t>
      </w:r>
      <w:r w:rsidR="66ACA5FA">
        <w:t>'avais pas fait exprès</w:t>
      </w:r>
      <w:r w:rsidR="2E43560C">
        <w:t>, m</w:t>
      </w:r>
      <w:r w:rsidR="66ACA5FA">
        <w:t>ais ça a bien marché.</w:t>
      </w:r>
    </w:p>
    <w:p w14:paraId="69B6C199" w14:textId="0E25C979" w:rsidR="7A014B24" w:rsidRDefault="7A014B24" w:rsidP="66ACA5FA">
      <w:r>
        <w:t xml:space="preserve">Commentateur : </w:t>
      </w:r>
    </w:p>
    <w:p w14:paraId="19C5008F" w14:textId="704DBAF3" w:rsidR="66ACA5FA" w:rsidRDefault="66ACA5FA" w:rsidP="66ACA5FA">
      <w:r>
        <w:t>Le témoignage de Jacques Boyer a été enregistré par les membres de l'Association des retraités de l'université d'Angers. On retrouve d'autres podcasts sur le site du 50e anniversaire de l'université.</w:t>
      </w:r>
    </w:p>
    <w:p w14:paraId="1DD1DBF3" w14:textId="53017A85" w:rsidR="66ACA5FA" w:rsidRDefault="66ACA5FA" w:rsidP="66ACA5FA"/>
    <w:sectPr w:rsidR="66ACA5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0CCE90"/>
    <w:rsid w:val="004D33D6"/>
    <w:rsid w:val="00542DD0"/>
    <w:rsid w:val="00943F73"/>
    <w:rsid w:val="00A425BE"/>
    <w:rsid w:val="00BD4E1B"/>
    <w:rsid w:val="00C1AB0B"/>
    <w:rsid w:val="021D44A0"/>
    <w:rsid w:val="02770953"/>
    <w:rsid w:val="02F7046F"/>
    <w:rsid w:val="03335E87"/>
    <w:rsid w:val="07005A82"/>
    <w:rsid w:val="0B4EE9C3"/>
    <w:rsid w:val="0B5AFD39"/>
    <w:rsid w:val="0BF4BB88"/>
    <w:rsid w:val="0C13D070"/>
    <w:rsid w:val="0C1B1455"/>
    <w:rsid w:val="0F4E382F"/>
    <w:rsid w:val="0FF0CE1C"/>
    <w:rsid w:val="13C4B48E"/>
    <w:rsid w:val="1590976C"/>
    <w:rsid w:val="16685541"/>
    <w:rsid w:val="169D4CD4"/>
    <w:rsid w:val="180CCE90"/>
    <w:rsid w:val="20786331"/>
    <w:rsid w:val="22A69B4D"/>
    <w:rsid w:val="267E790B"/>
    <w:rsid w:val="29952F32"/>
    <w:rsid w:val="29B619CD"/>
    <w:rsid w:val="29B853B9"/>
    <w:rsid w:val="29BE0753"/>
    <w:rsid w:val="2B51EA2E"/>
    <w:rsid w:val="2D458FF9"/>
    <w:rsid w:val="2DF261F4"/>
    <w:rsid w:val="2E43560C"/>
    <w:rsid w:val="3071BE9E"/>
    <w:rsid w:val="314504D0"/>
    <w:rsid w:val="31E7338B"/>
    <w:rsid w:val="3364E999"/>
    <w:rsid w:val="38385ABC"/>
    <w:rsid w:val="3A87114E"/>
    <w:rsid w:val="3AA7DF06"/>
    <w:rsid w:val="3E6FBAFB"/>
    <w:rsid w:val="40564A9D"/>
    <w:rsid w:val="415FD6B0"/>
    <w:rsid w:val="4A412194"/>
    <w:rsid w:val="4C0C3E42"/>
    <w:rsid w:val="4DFC8A3F"/>
    <w:rsid w:val="4E691668"/>
    <w:rsid w:val="50485594"/>
    <w:rsid w:val="508C3053"/>
    <w:rsid w:val="511B02A4"/>
    <w:rsid w:val="514DC173"/>
    <w:rsid w:val="51FCF426"/>
    <w:rsid w:val="536910C2"/>
    <w:rsid w:val="55EE73C7"/>
    <w:rsid w:val="55F92E1C"/>
    <w:rsid w:val="56079C24"/>
    <w:rsid w:val="5907E636"/>
    <w:rsid w:val="5AC1E4EA"/>
    <w:rsid w:val="5B4D4AD7"/>
    <w:rsid w:val="5BDEBF8A"/>
    <w:rsid w:val="6186B034"/>
    <w:rsid w:val="6489B39C"/>
    <w:rsid w:val="657ABC46"/>
    <w:rsid w:val="65ACEE13"/>
    <w:rsid w:val="66ACA5FA"/>
    <w:rsid w:val="6808B927"/>
    <w:rsid w:val="6A5E90A4"/>
    <w:rsid w:val="6AA59509"/>
    <w:rsid w:val="6E40547F"/>
    <w:rsid w:val="6F16A3CF"/>
    <w:rsid w:val="7055AC7E"/>
    <w:rsid w:val="70E8AB9B"/>
    <w:rsid w:val="7156E064"/>
    <w:rsid w:val="74FB8935"/>
    <w:rsid w:val="767DE174"/>
    <w:rsid w:val="773944A6"/>
    <w:rsid w:val="7893C678"/>
    <w:rsid w:val="7A014B24"/>
    <w:rsid w:val="7DFEE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CE90"/>
  <w15:chartTrackingRefBased/>
  <w15:docId w15:val="{658F1D32-1BE1-40A0-8285-B5ECD455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Paquereau</dc:creator>
  <cp:keywords/>
  <dc:description/>
  <cp:lastModifiedBy>Cedric Paquereau</cp:lastModifiedBy>
  <cp:revision>2</cp:revision>
  <dcterms:created xsi:type="dcterms:W3CDTF">2022-12-08T15:50:00Z</dcterms:created>
  <dcterms:modified xsi:type="dcterms:W3CDTF">2022-12-08T16:04:00Z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{"storageType":"DocumentStorage","descriptor":{"transcription":{"transcriptSegments":[{"text":"À l'occasion du cinquantenaire de l'université d'Angers, voici un témoignage de Jacques Boyer, directeur de la Faculté des sciences de 1976 à 1979. À cette époque, les acteurs de l'université cherchaient des fonds pour se développer. Jacques Boyer nous raconte les péripéties qu'il a vécues pour financer sa faculté.","language":"fr","start":3.28,"end":18.84,"speakerId":1},{"text":"Alors là, la création des postes, c'était un gros problème ça justement bon, c'est si on montait, si on montait à.","language":"fr","start":22.3,"end":27.96,"speakerId":2},{"text":"Ah, si, on montait à Paris, c'était pour aussi pour pour réclamer des postes, mais C'est alors là là aussi j'ai une autre anecdote, c'est un jour, il y avait un ministre, alors je sais plus qui c'était comme ministre, c'est 13.","language":"fr","start":28.049999999999997,"end":40.54,"speakerId":2},{"text":"76 se retrouver.","language":"fr","start":40.55,"end":42.029999999999994,"speakerId":2},{"text":"Trop ? 76 et 79Y avait un ministre qui passait à Paris et à Paris à ranger.","language":"fr","start":42.199999999999996,"end":47.55,"speakerId":2},{"text":"Et qui visitait un nombre d'établissements et les établissements, les étudiants dans de sciences faisaient une manif. Et puis il m'avait demandé de venir participer à leur débat en amphi.","language":"fr","start":48.51,"end":61.98,"speakerId":2},{"text":"Et quand je suis arrivé en fait, donc au bout.","language":"fr","start":63.809999999999995,"end":65.46,"speakerId":2},{"text":"D'une demi-heure, il m'a.","language":"fr","start":65.47,"end":66.17,"speakerId":2},{"text":"Dit, maintenant, vous, on vous séquestre.","language":"fr","start":66.17999999999999,"end":68.11999999999999,"speakerId":2},{"text":"Pour faire bouger le ministre ?","language":"fr","start":69.58,"end":71.01,"speakerId":2},{"text":"Bon, c'était pas méchant.","language":"fr","start":72.97999999999999,"end":75.49999999999999,"speakerId":2},{"text":"Et on a eu un poste je ne sais plus quoi. Enfin poste et Monsieur Séjourné, qui était donc doyen, va dire directeur de la fac de lettre m'a dit.","language":"fr","start":76.75,"end":87.13,"speakerId":2},{"text":"Vous êtes fort à la fac des sciences parce que la fac d'être aussi avait besoin de postes, là, c'était absolument.","language":"fr","start":88.16,"end":94.28,"speakerId":2},{"text":"Bon, moi, en tant que directeur, j'ai j'ai fait un autre truc aussi c'était j'ai fait des contrats d'association avec la l'école supérieure d'électronique de l'Ouest.","language":"fr","start":95.91,"end":104.97,"speakerId":2},{"text":"Donc moi je suis fonctionnaire, je vais voir une entité privée qui vous êtes donc ils m'ont donné leur.","language":"fr","start":106.38,"end":113.61,"speakerId":2},{"text":"Statut, on a, on a collaboré, on a un truc, je veux-je veux dire ça aussi, c'est une anecdote. Les, les étudiants de première année de l'école d'électronique.","language":"fr","start":113.61999999999999,"end":124.75999999999999,"speakerId":2},{"text":"Était inscrit en en Dog Maths-physique.","language":"fr","start":125.74,"end":129.76999999999998,"speakerId":2},{"text":"Chez nous et l'État s'est aperçu au bout de 3 ans que ces étudiants là nous coûtent rien et qui contiennent des subsides.","language":"fr","start":130.76,"end":140.26999999999998,"speakerId":2},{"text":"Donc ça c'est des petits trucs.","language":"fr","start":140.57999999999998,"end":141.80999999999997,"speakerId":2},{"text":"Une savante pas bon. J'avais pas fait exprès.","language":"fr","start":142.59,"end":145.67000000000002,"speakerId":2},{"text":"Mais ça a bien marché.","language":"fr","start":145.68,"end":146.98000000000002,"speakerId":2},{"text":"Le témoignage de Jacques Boyer a été enregistré par les membres de l'Association des retraités de l'université d'Angers. On retrouve d'autres podcasts sur le site du 50e anniversaire de l'université.","language":"fr","start":151.41,"end":161.35,"speakerId":1}],"speakerNames":[null,null,null]},"audioOneDriveItem":{"driveId":"b!HAKHc1Zt-0WyJ8YWOHSRHPjZ8qJr77ZKlgLblUqGfeBRCMm72I2kQrJU0WyY--vj","itemId":"01MFO2MNIZYIGNAD4VLJDYJ3ADD4IHGAF7"}}}</vt:lpwstr>
  </property>
</Properties>
</file>