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705089adb324df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FF7CB2" w:rsidP="680959E6" w:rsidRDefault="59FF7CB2" w14:paraId="3BE342C8" w14:textId="51420308">
      <w:pPr>
        <w:pStyle w:val="Normal"/>
      </w:pPr>
      <w:r w:rsidR="59FF7CB2">
        <w:rPr/>
        <w:t>Commentateur :</w:t>
      </w:r>
    </w:p>
    <w:p w:rsidR="680959E6" w:rsidP="680959E6" w:rsidRDefault="680959E6" w14:paraId="6DCA0C6C" w14:textId="0A463531">
      <w:pPr>
        <w:pStyle w:val="Normal"/>
      </w:pPr>
      <w:r w:rsidR="680959E6">
        <w:rPr/>
        <w:t>À l'occasion du 50e anniversaire de l'université d'Angers, nous vous proposons une série de podcasts</w:t>
      </w:r>
      <w:r w:rsidR="7BD4C15D">
        <w:rPr/>
        <w:t>.</w:t>
      </w:r>
      <w:r w:rsidR="680959E6">
        <w:rPr/>
        <w:t xml:space="preserve"> </w:t>
      </w:r>
      <w:r w:rsidR="5FD0484D">
        <w:rPr/>
        <w:t>D</w:t>
      </w:r>
      <w:r w:rsidR="680959E6">
        <w:rPr/>
        <w:t>'abord logé</w:t>
      </w:r>
      <w:r w:rsidR="7956A9FC">
        <w:rPr/>
        <w:t>e</w:t>
      </w:r>
      <w:r w:rsidR="680959E6">
        <w:rPr/>
        <w:t xml:space="preserve"> dans des préfabriqués délabrés à </w:t>
      </w:r>
      <w:r w:rsidR="25B68936">
        <w:rPr/>
        <w:t>B</w:t>
      </w:r>
      <w:r w:rsidR="680959E6">
        <w:rPr/>
        <w:t>elle-</w:t>
      </w:r>
      <w:r w:rsidR="41723ABB">
        <w:rPr/>
        <w:t>B</w:t>
      </w:r>
      <w:r w:rsidR="680959E6">
        <w:rPr/>
        <w:t>eille, l'université d'Angers se voit dote</w:t>
      </w:r>
      <w:r w:rsidR="133EFF66">
        <w:rPr/>
        <w:t>r</w:t>
      </w:r>
      <w:r w:rsidR="680959E6">
        <w:rPr/>
        <w:t xml:space="preserve"> de vrais bâtiments. En 1989, Lionel Jospin, alors ministre de </w:t>
      </w:r>
      <w:r w:rsidR="647D0FD9">
        <w:rPr/>
        <w:t>l'Éducation</w:t>
      </w:r>
      <w:r w:rsidR="680959E6">
        <w:rPr/>
        <w:t xml:space="preserve"> nationale, fait le déplacement pour l'inauguration. L'occasion pour les syndicalistes de réclamer plus de moyens pour l'université. Alors informaticien, Jacques Al</w:t>
      </w:r>
      <w:r w:rsidR="21E460DB">
        <w:rPr/>
        <w:t>lo</w:t>
      </w:r>
      <w:r w:rsidR="680959E6">
        <w:rPr/>
        <w:t xml:space="preserve"> était sur place</w:t>
      </w:r>
      <w:r w:rsidR="41577DC7">
        <w:rPr/>
        <w:t>. I</w:t>
      </w:r>
      <w:r w:rsidR="680959E6">
        <w:rPr/>
        <w:t>l nous raconte.</w:t>
      </w:r>
    </w:p>
    <w:p w:rsidR="680959E6" w:rsidP="680959E6" w:rsidRDefault="680959E6" w14:paraId="6A5F64E3" w14:textId="37C3B827">
      <w:pPr>
        <w:pStyle w:val="Normal"/>
      </w:pPr>
    </w:p>
    <w:p w:rsidR="4832209E" w:rsidP="680959E6" w:rsidRDefault="4832209E" w14:paraId="091C9399" w14:textId="4D57AAB8">
      <w:pPr>
        <w:pStyle w:val="Normal"/>
      </w:pPr>
      <w:r w:rsidR="4832209E">
        <w:rPr/>
        <w:t>Jacques Allo :</w:t>
      </w:r>
    </w:p>
    <w:p w:rsidR="680959E6" w:rsidP="680959E6" w:rsidRDefault="680959E6" w14:paraId="02BD3E44" w14:textId="7F70D9FB">
      <w:pPr>
        <w:pStyle w:val="Normal"/>
      </w:pPr>
      <w:r w:rsidR="680959E6">
        <w:rPr/>
        <w:t xml:space="preserve">On peut se souvenir de la visite de Monsieur Lionel Jospin dans les locaux où nous sommes en 1989 pour inaugurer la nouvelle </w:t>
      </w:r>
      <w:r w:rsidR="27A39227">
        <w:rPr/>
        <w:t>F</w:t>
      </w:r>
      <w:r w:rsidR="680959E6">
        <w:rPr/>
        <w:t xml:space="preserve">ac des lettres et </w:t>
      </w:r>
      <w:r w:rsidR="4C64972B">
        <w:rPr/>
        <w:t>F</w:t>
      </w:r>
      <w:r w:rsidR="680959E6">
        <w:rPr/>
        <w:t>ac de droit qui</w:t>
      </w:r>
      <w:r w:rsidR="77255D6D">
        <w:rPr/>
        <w:t>,</w:t>
      </w:r>
      <w:r w:rsidR="680959E6">
        <w:rPr/>
        <w:t xml:space="preserve"> enfin</w:t>
      </w:r>
      <w:r w:rsidR="0ADBD6F1">
        <w:rPr/>
        <w:t>,</w:t>
      </w:r>
      <w:r w:rsidR="680959E6">
        <w:rPr/>
        <w:t xml:space="preserve"> abandonn</w:t>
      </w:r>
      <w:r w:rsidR="47CC91B8">
        <w:rPr/>
        <w:t>aient</w:t>
      </w:r>
      <w:r w:rsidR="680959E6">
        <w:rPr/>
        <w:t xml:space="preserve"> leur</w:t>
      </w:r>
      <w:r w:rsidR="6EC07B25">
        <w:rPr/>
        <w:t>s</w:t>
      </w:r>
      <w:r w:rsidR="680959E6">
        <w:rPr/>
        <w:t xml:space="preserve"> préfabriqué</w:t>
      </w:r>
      <w:r w:rsidR="2A1089FE">
        <w:rPr/>
        <w:t>s. E</w:t>
      </w:r>
      <w:r w:rsidR="680959E6">
        <w:rPr/>
        <w:t>t nous avions à l'époque distribu</w:t>
      </w:r>
      <w:r w:rsidR="680F8F37">
        <w:rPr/>
        <w:t>é</w:t>
      </w:r>
      <w:r w:rsidR="680959E6">
        <w:rPr/>
        <w:t xml:space="preserve"> </w:t>
      </w:r>
      <w:r w:rsidR="21F5BA95">
        <w:rPr/>
        <w:t>d</w:t>
      </w:r>
      <w:r w:rsidR="680959E6">
        <w:rPr/>
        <w:t>es petits autocollants, donc pour accueillir notre ami Lionel Jospin</w:t>
      </w:r>
      <w:r w:rsidR="3C0824E8">
        <w:rPr/>
        <w:t>. S</w:t>
      </w:r>
      <w:r w:rsidR="680959E6">
        <w:rPr/>
        <w:t xml:space="preserve">ur ce petit autocollant, il y avait marqué </w:t>
      </w:r>
      <w:r w:rsidR="09AC3A5D">
        <w:rPr/>
        <w:t>“</w:t>
      </w:r>
      <w:r w:rsidR="680959E6">
        <w:rPr/>
        <w:t>1979</w:t>
      </w:r>
      <w:r w:rsidR="1C5BCB67">
        <w:rPr/>
        <w:t>-</w:t>
      </w:r>
      <w:r w:rsidR="680959E6">
        <w:rPr/>
        <w:t xml:space="preserve"> 19</w:t>
      </w:r>
      <w:r w:rsidR="056D68F8">
        <w:rPr/>
        <w:t>89 :</w:t>
      </w:r>
      <w:r w:rsidR="680959E6">
        <w:rPr/>
        <w:t xml:space="preserve"> </w:t>
      </w:r>
      <w:r w:rsidR="04DBF445">
        <w:rPr/>
        <w:t xml:space="preserve">étudiants + </w:t>
      </w:r>
      <w:r w:rsidR="680959E6">
        <w:rPr/>
        <w:t>100%</w:t>
      </w:r>
      <w:r w:rsidR="63BB6F20">
        <w:rPr/>
        <w:t>”</w:t>
      </w:r>
      <w:r w:rsidR="65E55D0E">
        <w:rPr/>
        <w:t>,</w:t>
      </w:r>
      <w:r w:rsidR="680959E6">
        <w:rPr/>
        <w:t xml:space="preserve"> donc en 10 ans, le nombre d'étudiants avait doublé et je pense que sur les 10 années</w:t>
      </w:r>
      <w:r w:rsidR="5958E15A">
        <w:rPr/>
        <w:t xml:space="preserve"> q</w:t>
      </w:r>
      <w:r w:rsidR="680959E6">
        <w:rPr/>
        <w:t xml:space="preserve">ui ont suivi, il a encore doublé. </w:t>
      </w:r>
      <w:r w:rsidR="697D0B54">
        <w:rPr/>
        <w:t>“</w:t>
      </w:r>
      <w:r w:rsidR="680959E6">
        <w:rPr/>
        <w:t>Enseignant</w:t>
      </w:r>
      <w:r w:rsidR="07E07DDF">
        <w:rPr/>
        <w:t>s</w:t>
      </w:r>
      <w:r w:rsidR="680959E6">
        <w:rPr/>
        <w:t xml:space="preserve"> </w:t>
      </w:r>
      <w:r w:rsidR="19A32A94">
        <w:rPr/>
        <w:t>+</w:t>
      </w:r>
      <w:r w:rsidR="680959E6">
        <w:rPr/>
        <w:t xml:space="preserve"> 25%</w:t>
      </w:r>
      <w:r w:rsidR="678ADBF9">
        <w:rPr/>
        <w:t>”</w:t>
      </w:r>
      <w:r w:rsidR="680959E6">
        <w:rPr/>
        <w:t xml:space="preserve"> donc on voit qu</w:t>
      </w:r>
      <w:r w:rsidR="36A2C26A">
        <w:rPr/>
        <w:t>'</w:t>
      </w:r>
      <w:r w:rsidR="680959E6">
        <w:rPr/>
        <w:t xml:space="preserve">il y avait eu un peu plus d'enseignants, mais que ce n'était pas à la hauteur des besoins. </w:t>
      </w:r>
      <w:r w:rsidR="17EEAB04">
        <w:rPr/>
        <w:t>“</w:t>
      </w:r>
      <w:r w:rsidR="680959E6">
        <w:rPr/>
        <w:t>Atos</w:t>
      </w:r>
      <w:r w:rsidR="56DE7E5A">
        <w:rPr/>
        <w:t>”</w:t>
      </w:r>
      <w:r w:rsidR="680959E6">
        <w:rPr/>
        <w:t>, ça, c'était le sigle qui était utilisé à l'époque pour le personnel administratif et technique</w:t>
      </w:r>
      <w:r w:rsidR="2E675D4E">
        <w:rPr/>
        <w:t xml:space="preserve"> :</w:t>
      </w:r>
      <w:r w:rsidR="680959E6">
        <w:rPr/>
        <w:t xml:space="preserve"> </w:t>
      </w:r>
      <w:r w:rsidR="005840A3">
        <w:rPr/>
        <w:t>“</w:t>
      </w:r>
      <w:r w:rsidR="50E9B96D">
        <w:rPr/>
        <w:t>+</w:t>
      </w:r>
      <w:r w:rsidR="680959E6">
        <w:rPr/>
        <w:t>0%</w:t>
      </w:r>
      <w:r w:rsidR="5779680B">
        <w:rPr/>
        <w:t>”</w:t>
      </w:r>
      <w:r w:rsidR="680959E6">
        <w:rPr/>
        <w:t>, c'est</w:t>
      </w:r>
      <w:r w:rsidR="302DBD15">
        <w:rPr/>
        <w:t>-</w:t>
      </w:r>
      <w:r w:rsidR="680959E6">
        <w:rPr/>
        <w:t>à</w:t>
      </w:r>
      <w:r w:rsidR="7CF1B4E1">
        <w:rPr/>
        <w:t>-</w:t>
      </w:r>
      <w:r w:rsidR="680959E6">
        <w:rPr/>
        <w:t xml:space="preserve">dire qu'on </w:t>
      </w:r>
      <w:r w:rsidR="42AF3CC0">
        <w:rPr/>
        <w:t>n’</w:t>
      </w:r>
      <w:r w:rsidR="680959E6">
        <w:rPr/>
        <w:t xml:space="preserve">avait pas bougé en personnel administratif et technique pendant 10 ans, alors que le nombre d'étudiants avaient doublé. Et on avait rajouté une dernière petite ligne, qui étaient les </w:t>
      </w:r>
      <w:r w:rsidR="598983AA">
        <w:rPr/>
        <w:t>“TUC”, où</w:t>
      </w:r>
      <w:r w:rsidR="680959E6">
        <w:rPr/>
        <w:t xml:space="preserve"> là on avait mis </w:t>
      </w:r>
      <w:r w:rsidR="3D23FEE7">
        <w:rPr/>
        <w:t>“</w:t>
      </w:r>
      <w:r w:rsidR="2A6FED0A">
        <w:rPr/>
        <w:t>+</w:t>
      </w:r>
      <w:r w:rsidR="680959E6">
        <w:rPr/>
        <w:t xml:space="preserve"> </w:t>
      </w:r>
      <w:r w:rsidR="591BD712">
        <w:rPr/>
        <w:t xml:space="preserve">infinitésimal </w:t>
      </w:r>
      <w:r w:rsidR="54641B5A">
        <w:rPr/>
        <w:t>%",</w:t>
      </w:r>
      <w:r w:rsidR="680959E6">
        <w:rPr/>
        <w:t xml:space="preserve"> </w:t>
      </w:r>
      <w:r w:rsidR="5D1244EE">
        <w:rPr/>
        <w:t>car l</w:t>
      </w:r>
      <w:r w:rsidR="680959E6">
        <w:rPr/>
        <w:t>e manque de personnel administratif</w:t>
      </w:r>
      <w:r w:rsidR="148C0929">
        <w:rPr/>
        <w:t xml:space="preserve"> et</w:t>
      </w:r>
      <w:r w:rsidR="680959E6">
        <w:rPr/>
        <w:t xml:space="preserve"> technique était en partie compensé par l'apparition des </w:t>
      </w:r>
      <w:r w:rsidR="18AB6AA0">
        <w:rPr/>
        <w:t>TUC</w:t>
      </w:r>
      <w:r w:rsidR="680959E6">
        <w:rPr/>
        <w:t xml:space="preserve"> devenus après les CES</w:t>
      </w:r>
      <w:r w:rsidR="5066081D">
        <w:rPr/>
        <w:t>,</w:t>
      </w:r>
      <w:r w:rsidR="680959E6">
        <w:rPr/>
        <w:t xml:space="preserve"> donc du personnel précaire qui, tant bien que mal, permettait de quand même d'assurer le fonctionnement de l'université. Et ça me rappelle un peu le problème des personnels soignants aujourd'hui dans les hôpitaux. On était là un petit peu en hypertension, en flux tendu. À se demander comment on allait arriver à faire tourner cette grande, ce qui était devenu</w:t>
      </w:r>
      <w:r w:rsidR="3958F807">
        <w:rPr/>
        <w:t>e</w:t>
      </w:r>
      <w:r w:rsidR="680959E6">
        <w:rPr/>
        <w:t xml:space="preserve"> une grande maison. Et on se disait</w:t>
      </w:r>
      <w:r w:rsidR="0DE32726">
        <w:rPr/>
        <w:t xml:space="preserve"> :</w:t>
      </w:r>
      <w:r w:rsidR="680959E6">
        <w:rPr/>
        <w:t xml:space="preserve"> mais on est finalement fou</w:t>
      </w:r>
      <w:r w:rsidR="74D1AE93">
        <w:rPr/>
        <w:t>s</w:t>
      </w:r>
      <w:r w:rsidR="680959E6">
        <w:rPr/>
        <w:t xml:space="preserve"> de tout faire fonctionner parce que finalement, si on fait fonctionner les choses, </w:t>
      </w:r>
      <w:r w:rsidR="5E43AA7C">
        <w:rPr/>
        <w:t>et bi</w:t>
      </w:r>
      <w:r w:rsidR="680959E6">
        <w:rPr/>
        <w:t>en finalement le ministère peut dire</w:t>
      </w:r>
      <w:r w:rsidR="07C60153">
        <w:rPr/>
        <w:t xml:space="preserve"> :</w:t>
      </w:r>
      <w:r w:rsidR="680959E6">
        <w:rPr/>
        <w:t xml:space="preserve"> </w:t>
      </w:r>
      <w:r w:rsidR="7F53DB12">
        <w:rPr/>
        <w:t>"M</w:t>
      </w:r>
      <w:r w:rsidR="680959E6">
        <w:rPr/>
        <w:t>ais</w:t>
      </w:r>
      <w:r w:rsidR="2F1FDC6F">
        <w:rPr/>
        <w:t>,</w:t>
      </w:r>
      <w:r w:rsidR="680959E6">
        <w:rPr/>
        <w:t xml:space="preserve"> en fait</w:t>
      </w:r>
      <w:r w:rsidR="2481C35A">
        <w:rPr/>
        <w:t>,</w:t>
      </w:r>
      <w:r w:rsidR="680959E6">
        <w:rPr/>
        <w:t xml:space="preserve"> vous avez peut</w:t>
      </w:r>
      <w:r w:rsidR="75554F07">
        <w:rPr/>
        <w:t>-</w:t>
      </w:r>
      <w:r w:rsidR="680959E6">
        <w:rPr/>
        <w:t xml:space="preserve">être </w:t>
      </w:r>
      <w:r w:rsidR="6922470B">
        <w:rPr/>
        <w:t>deux</w:t>
      </w:r>
      <w:r w:rsidR="680959E6">
        <w:rPr/>
        <w:t xml:space="preserve"> fois moins que ce qu</w:t>
      </w:r>
      <w:r w:rsidR="7C2DA380">
        <w:rPr/>
        <w:t>'il y</w:t>
      </w:r>
      <w:r w:rsidR="680959E6">
        <w:rPr/>
        <w:t xml:space="preserve"> aurait besoin</w:t>
      </w:r>
      <w:r w:rsidR="257B90EA">
        <w:rPr/>
        <w:t xml:space="preserve"> en</w:t>
      </w:r>
      <w:r w:rsidR="680959E6">
        <w:rPr/>
        <w:t xml:space="preserve"> personnel administratif et technique, mais vous y arrivez donc</w:t>
      </w:r>
      <w:r w:rsidR="116742E8">
        <w:rPr/>
        <w:t>,</w:t>
      </w:r>
      <w:r w:rsidR="680959E6">
        <w:rPr/>
        <w:t xml:space="preserve"> finalement</w:t>
      </w:r>
      <w:r w:rsidR="0C545C36">
        <w:rPr/>
        <w:t>,</w:t>
      </w:r>
      <w:r w:rsidR="680959E6">
        <w:rPr/>
        <w:t xml:space="preserve"> ça veut dire qu'il</w:t>
      </w:r>
      <w:r w:rsidR="26B54C14">
        <w:rPr/>
        <w:t xml:space="preserve"> n’</w:t>
      </w:r>
      <w:r w:rsidR="680959E6">
        <w:rPr/>
        <w:t>y a pas tellement de postes à crée</w:t>
      </w:r>
      <w:r w:rsidR="21064299">
        <w:rPr/>
        <w:t>r".</w:t>
      </w:r>
    </w:p>
    <w:p w:rsidR="680959E6" w:rsidP="680959E6" w:rsidRDefault="680959E6" w14:paraId="765C767C" w14:textId="38E386C0">
      <w:pPr>
        <w:pStyle w:val="Normal"/>
      </w:pPr>
    </w:p>
    <w:p w:rsidR="21064299" w:rsidP="680959E6" w:rsidRDefault="21064299" w14:paraId="0CA16ACB" w14:textId="6C36D414">
      <w:pPr>
        <w:pStyle w:val="Normal"/>
      </w:pPr>
      <w:r w:rsidR="21064299">
        <w:rPr/>
        <w:t>Commentateur :</w:t>
      </w:r>
    </w:p>
    <w:p w:rsidR="680959E6" w:rsidP="680959E6" w:rsidRDefault="680959E6" w14:paraId="4BF03D0B" w14:textId="4B58EC03">
      <w:pPr>
        <w:pStyle w:val="Normal"/>
      </w:pPr>
      <w:r w:rsidR="680959E6">
        <w:rPr/>
        <w:t>Le témoignage de Jacques All</w:t>
      </w:r>
      <w:r w:rsidR="5F427004">
        <w:rPr/>
        <w:t>o</w:t>
      </w:r>
      <w:r w:rsidR="680959E6">
        <w:rPr/>
        <w:t xml:space="preserve"> a été enregistré par les membres de l'Association des retraités de l'université d'Angers. </w:t>
      </w:r>
    </w:p>
    <w:p w:rsidR="680959E6" w:rsidP="680959E6" w:rsidRDefault="680959E6" w14:paraId="78EB3FBA" w14:textId="2EED1D80">
      <w:pPr>
        <w:pStyle w:val="Normal"/>
      </w:pPr>
      <w:r w:rsidR="680959E6">
        <w:rPr/>
        <w:t>Retrouve</w:t>
      </w:r>
      <w:r w:rsidR="7F7E6666">
        <w:rPr/>
        <w:t>z</w:t>
      </w:r>
      <w:r w:rsidR="680959E6">
        <w:rPr/>
        <w:t xml:space="preserve"> d'autres podcasts sur le site des 50 ans de l'université.</w:t>
      </w:r>
    </w:p>
    <w:p w:rsidR="680959E6" w:rsidP="680959E6" w:rsidRDefault="680959E6" w14:paraId="17127805" w14:textId="765A05C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01A17"/>
    <w:rsid w:val="005840A3"/>
    <w:rsid w:val="01C563D8"/>
    <w:rsid w:val="04DBF445"/>
    <w:rsid w:val="056D68F8"/>
    <w:rsid w:val="07C60153"/>
    <w:rsid w:val="07E07DDF"/>
    <w:rsid w:val="081B7CFF"/>
    <w:rsid w:val="09AC3A5D"/>
    <w:rsid w:val="0ADBD6F1"/>
    <w:rsid w:val="0C545C36"/>
    <w:rsid w:val="0DE32726"/>
    <w:rsid w:val="116742E8"/>
    <w:rsid w:val="121569DD"/>
    <w:rsid w:val="133EFF66"/>
    <w:rsid w:val="148C0929"/>
    <w:rsid w:val="17EEAB04"/>
    <w:rsid w:val="18AB6AA0"/>
    <w:rsid w:val="19A32A94"/>
    <w:rsid w:val="1C5BCB67"/>
    <w:rsid w:val="21064299"/>
    <w:rsid w:val="21E460DB"/>
    <w:rsid w:val="21F5BA95"/>
    <w:rsid w:val="2481C35A"/>
    <w:rsid w:val="257B90EA"/>
    <w:rsid w:val="25B68936"/>
    <w:rsid w:val="26B54C14"/>
    <w:rsid w:val="27A39227"/>
    <w:rsid w:val="29EB827A"/>
    <w:rsid w:val="2A1089FE"/>
    <w:rsid w:val="2A6FED0A"/>
    <w:rsid w:val="2C59FFEB"/>
    <w:rsid w:val="2E675D4E"/>
    <w:rsid w:val="2EBEF39D"/>
    <w:rsid w:val="2F1FDC6F"/>
    <w:rsid w:val="302DBD15"/>
    <w:rsid w:val="33601A17"/>
    <w:rsid w:val="36A2C26A"/>
    <w:rsid w:val="3958F807"/>
    <w:rsid w:val="3C0824E8"/>
    <w:rsid w:val="3D23FEE7"/>
    <w:rsid w:val="3FAFB1FD"/>
    <w:rsid w:val="41577DC7"/>
    <w:rsid w:val="41723ABB"/>
    <w:rsid w:val="42AF3CC0"/>
    <w:rsid w:val="4374900D"/>
    <w:rsid w:val="44832320"/>
    <w:rsid w:val="44832320"/>
    <w:rsid w:val="47CC91B8"/>
    <w:rsid w:val="4832209E"/>
    <w:rsid w:val="4C64972B"/>
    <w:rsid w:val="5066081D"/>
    <w:rsid w:val="50A0705D"/>
    <w:rsid w:val="50A0705D"/>
    <w:rsid w:val="50E9B96D"/>
    <w:rsid w:val="523C40BE"/>
    <w:rsid w:val="54641B5A"/>
    <w:rsid w:val="557DC744"/>
    <w:rsid w:val="56DE7E5A"/>
    <w:rsid w:val="570FB1E1"/>
    <w:rsid w:val="570FB1E1"/>
    <w:rsid w:val="5779680B"/>
    <w:rsid w:val="591BD712"/>
    <w:rsid w:val="5958E15A"/>
    <w:rsid w:val="598983AA"/>
    <w:rsid w:val="59FF7CB2"/>
    <w:rsid w:val="5C931DF8"/>
    <w:rsid w:val="5D1244EE"/>
    <w:rsid w:val="5E43AA7C"/>
    <w:rsid w:val="5F1AC3C6"/>
    <w:rsid w:val="5F427004"/>
    <w:rsid w:val="5FD0484D"/>
    <w:rsid w:val="63BB6F20"/>
    <w:rsid w:val="647D0FD9"/>
    <w:rsid w:val="65E55D0E"/>
    <w:rsid w:val="678ADBF9"/>
    <w:rsid w:val="680959E6"/>
    <w:rsid w:val="680F8F37"/>
    <w:rsid w:val="6922470B"/>
    <w:rsid w:val="697D0B54"/>
    <w:rsid w:val="6EC07B25"/>
    <w:rsid w:val="74D1AE93"/>
    <w:rsid w:val="75554F07"/>
    <w:rsid w:val="77255D6D"/>
    <w:rsid w:val="7956A9FC"/>
    <w:rsid w:val="7BD4C15D"/>
    <w:rsid w:val="7C2DA380"/>
    <w:rsid w:val="7CF1B4E1"/>
    <w:rsid w:val="7F53DB12"/>
    <w:rsid w:val="7F7E6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A17"/>
  <w15:chartTrackingRefBased/>
  <w15:docId w15:val="{8EAC84BC-0504-479A-A53C-90743EE1C4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2022-12-09T09:00:51.8262996Z</dcterms:created>
  <dcterms:modified xsi:type="dcterms:W3CDTF">2022-12-09T09:13:51.9062063Z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{"storageType":"DocumentStorage","descriptor":{"transcription":{"transcriptSegments":[{"text":"À l'occasion du 50e anniversaire de l'université d'Angers, nous vous proposons une série de podcasts, d'abord logés dans des préfabriqués délabrés à belle-beille, l'université d'Angers se voit dotée de vrais bâtiments. En 1989, Lionel Jospin, alors ministre de l'éducation nationale, fait le déplacement pour l'inauguration. L'occasion pour les syndicalistes de réclamer plus de moyens pour l'université. Alors informaticien, Jacques Alaux était sur place, il nous raconte.","language":"fr","start":1.71,"end":23.96,"speakerId":1},{"text":"On peut se souvenir de la visite de Monsieur Lionel Jospin dans les locaux où nous sommes en 10 989 pour inaugurer la nouvelle fac des lettres et fac de droit qui enfin abandonné leur préfabriqué et nous avions à l'époque distribue les petits autocollants, donc pour accueillir notre ami Lionel Jospin sur ce petit autocollant, il y avait marqué 19 179 19 104 29 étudiants en plus, 100% donc en 10 ans, le nombre d'étudiants avait doublé et je pense que sur les 10 années.","language":"fr","start":27.18,"end":55.93,"speakerId":2},{"text":"Qui ont suivi, il a encore doublé.","language":"fr","start":56.04,"end":57.46,"speakerId":2},{"text":"Enseignant plus 25% donc on voit que il y avait eu un peu plus d'enseignants, mais que ce n'était pas à la hauteur des besoins. Atos, ça, c'était le sigle qui était utilisé à l'époque pour le personnel administratif et technique. Plus 0%, c'est à dire qu'on avait pas bougé en personnel administratif et technique pendant 10 ans, alors que le nombre d'étudiants avaient doublé.","language":"fr","start":58.19,"end":78.28999999999999,"speakerId":2},{"text":"Et on avait rajouté une petite, une dernière petite ligne, qui étaient les trucs ?","language":"fr","start":79.39,"end":83.16,"speakerId":2},{"text":"Où là on avait mis plus infini pour 100.","language":"fr","start":83.92999999999999,"end":86.13,"speakerId":2},{"text":"Le manque de personnel administratif technique était en partie compensé par l'apparition des tucs devenus après les CES donc du personnel précaire qui, tant bien que mal, permettait de quand même d'assurer le. Le fonctionnement de l'université.","language":"fr","start":86.47999999999999,"end":101.50999999999999,"speakerId":2},{"text":"Et on a réussi là aussi, c'était un petit peu, ça me rappelle un peu le problème des des personnels soignants aujourd'hui dans les hôpitaux. On était là un petit peu en hypertension, en flux tendu.","language":"fr","start":102.28999999999999,"end":114.13999999999999,"speakerId":2},{"text":"À se demander comment on allait arriver à faire tourner cette cette grande cette, ce qui était devenu une grande maison.","language":"fr","start":114.67,"end":119.96000000000001,"speakerId":2},{"text":"Et on se disait, mais on est finalement, on est fou de tout faire fonctionner parce que finalement, si on fait fonctionner les choses, Ben finalement le ministère peut dire mais en fait vous avez peut être 2 fois moins que ce qui aurait besoin personnel, administratif et technique, mais vous y arrivez donc finalement ça veut dire qu'il y a pas tellement de postes à créer ?","language":"fr","start":120.94,"end":138.55,"speakerId":2},{"text":"Le témoignage de Jacques Allard a été enregistré par les membres de l'Association des retraités de l'université d'Angers. Retrouver d'autres podcasts sur le site des 50 ans de l'université.","language":"fr","start":142.23999999999998,"end":150.27999999999997,"speakerId":1}],"speakerNames":[null,null,null]},"audioOneDriveItem":{"driveId":"b!HAKHc1Zt-0WyJ8YWOHSRHPjZ8qJr77ZKlgLblUqGfeBRCMm72I2kQrJU0WyY--vj","itemId":"01MFO2MNMIGOGLJJHSYFBYVVMRBNS7CAN5"}}}</vt:lpwstr>
  </property>
</Properties>
</file>