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8df9fe19e624fa2"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6F0B6B8" w:rsidP="32A95E05" w:rsidRDefault="76F0B6B8" w14:paraId="078120FE" w14:textId="1309CE0B">
      <w:pPr>
        <w:pStyle w:val="Normal"/>
      </w:pPr>
      <w:r w:rsidR="76F0B6B8">
        <w:rPr/>
        <w:t>Présentateur :</w:t>
      </w:r>
    </w:p>
    <w:p w:rsidR="32A95E05" w:rsidP="32A95E05" w:rsidRDefault="32A95E05" w14:paraId="18707F02" w14:textId="6932918F">
      <w:pPr>
        <w:pStyle w:val="Normal"/>
      </w:pPr>
      <w:r w:rsidR="32A95E05">
        <w:rPr/>
        <w:t xml:space="preserve">L'université d'Angers a été fondée il y a 50 ans. Beaucoup de choses ont changé depuis cette époque. Les ordinateurs et Internet ont énormément évolué. Jacques </w:t>
      </w:r>
      <w:r w:rsidR="2036B58E">
        <w:rPr/>
        <w:t xml:space="preserve">Allo </w:t>
      </w:r>
      <w:r w:rsidR="32A95E05">
        <w:rPr/>
        <w:t>est arrivé à l'université en 1975</w:t>
      </w:r>
      <w:r w:rsidR="35131D55">
        <w:rPr/>
        <w:t>. L</w:t>
      </w:r>
      <w:r w:rsidR="32A95E05">
        <w:rPr/>
        <w:t>'informaticien aujourd'hui retraité, se souvient de ce qui pourrait ressembler à la préhistoire pour les étudiants d'aujourd'hui</w:t>
      </w:r>
      <w:r w:rsidR="3DA9DB36">
        <w:rPr/>
        <w:t xml:space="preserve"> : l</w:t>
      </w:r>
      <w:r w:rsidR="32A95E05">
        <w:rPr/>
        <w:t>'époque des premiers ordinateurs et du développement d'Internet.</w:t>
      </w:r>
    </w:p>
    <w:p w:rsidR="32A95E05" w:rsidP="32A95E05" w:rsidRDefault="32A95E05" w14:paraId="12651511" w14:textId="395C6BD9">
      <w:pPr>
        <w:pStyle w:val="Normal"/>
      </w:pPr>
    </w:p>
    <w:p w:rsidR="7C399DF9" w:rsidP="32A95E05" w:rsidRDefault="7C399DF9" w14:paraId="65A5561E" w14:textId="7540299A">
      <w:pPr>
        <w:pStyle w:val="Normal"/>
      </w:pPr>
      <w:r w:rsidR="7C399DF9">
        <w:rPr/>
        <w:t>Jacques Allo :</w:t>
      </w:r>
    </w:p>
    <w:p w:rsidR="32A95E05" w:rsidP="32A95E05" w:rsidRDefault="32A95E05" w14:paraId="6EE110B8" w14:textId="37D71A37">
      <w:pPr>
        <w:pStyle w:val="Normal"/>
      </w:pPr>
      <w:r w:rsidR="32A95E05">
        <w:rPr/>
        <w:t xml:space="preserve">J'avais été recruté pour faire fonctionner le seul ordinateur de l'université </w:t>
      </w:r>
      <w:r w:rsidR="50596C40">
        <w:rPr/>
        <w:t xml:space="preserve">- </w:t>
      </w:r>
      <w:r w:rsidR="32A95E05">
        <w:rPr/>
        <w:t>quand je suis parti en 2012, il y en avait plusieurs milliers</w:t>
      </w:r>
      <w:r w:rsidR="7CCB12AC">
        <w:rPr/>
        <w:t>. D</w:t>
      </w:r>
      <w:r w:rsidR="32A95E05">
        <w:rPr/>
        <w:t>onc</w:t>
      </w:r>
      <w:r w:rsidR="36CADCA2">
        <w:rPr/>
        <w:t>,</w:t>
      </w:r>
      <w:r w:rsidR="32A95E05">
        <w:rPr/>
        <w:t xml:space="preserve"> cet ordinateur avait été acheté en 1974 au moment de l'introduction de l'informatique dans le programme d</w:t>
      </w:r>
      <w:r w:rsidR="6506DB85">
        <w:rPr/>
        <w:t>e</w:t>
      </w:r>
      <w:r w:rsidR="32A95E05">
        <w:rPr/>
        <w:t xml:space="preserve"> math</w:t>
      </w:r>
      <w:r w:rsidR="72C7BA08">
        <w:rPr/>
        <w:t>s-</w:t>
      </w:r>
      <w:r w:rsidR="32A95E05">
        <w:rPr/>
        <w:t>physique</w:t>
      </w:r>
      <w:r w:rsidR="576838E1">
        <w:rPr/>
        <w:t>. I</w:t>
      </w:r>
      <w:r w:rsidR="32A95E05">
        <w:rPr/>
        <w:t>l y avait un cours en première</w:t>
      </w:r>
      <w:r w:rsidR="1719E98D">
        <w:rPr/>
        <w:t xml:space="preserve"> année</w:t>
      </w:r>
      <w:r w:rsidR="32A95E05">
        <w:rPr/>
        <w:t xml:space="preserve">, et il y avait une option en </w:t>
      </w:r>
      <w:r w:rsidR="1422C437">
        <w:rPr/>
        <w:t>seco</w:t>
      </w:r>
      <w:r w:rsidR="32A95E05">
        <w:rPr/>
        <w:t>nde année où on donnait encore quelques heures d'informatique aux volontaires</w:t>
      </w:r>
      <w:r w:rsidR="74B6C414">
        <w:rPr/>
        <w:t>. D</w:t>
      </w:r>
      <w:r w:rsidR="32A95E05">
        <w:rPr/>
        <w:t xml:space="preserve">onc c'était un ordinateur qui tenait, </w:t>
      </w:r>
      <w:r w:rsidR="02B556CC">
        <w:rPr/>
        <w:t>bon, i</w:t>
      </w:r>
      <w:r w:rsidR="32A95E05">
        <w:rPr/>
        <w:t xml:space="preserve">l </w:t>
      </w:r>
      <w:r w:rsidR="2C3B3CE5">
        <w:rPr/>
        <w:t>n’</w:t>
      </w:r>
      <w:r w:rsidR="32A95E05">
        <w:rPr/>
        <w:t>était pas si grand que ça, hein</w:t>
      </w:r>
      <w:r w:rsidR="1F75C782">
        <w:rPr/>
        <w:t xml:space="preserve"> (d</w:t>
      </w:r>
      <w:r w:rsidR="32A95E05">
        <w:rPr/>
        <w:t>ans les films, on en</w:t>
      </w:r>
      <w:r w:rsidR="091BED30">
        <w:rPr/>
        <w:t xml:space="preserve"> </w:t>
      </w:r>
      <w:r w:rsidR="32A95E05">
        <w:rPr/>
        <w:t>voi</w:t>
      </w:r>
      <w:r w:rsidR="573719E1">
        <w:rPr/>
        <w:t>t</w:t>
      </w:r>
      <w:r w:rsidR="32A95E05">
        <w:rPr/>
        <w:t xml:space="preserve"> des encore plus grands</w:t>
      </w:r>
      <w:r w:rsidR="46223068">
        <w:rPr/>
        <w:t>)</w:t>
      </w:r>
      <w:r w:rsidR="32A95E05">
        <w:rPr/>
        <w:t xml:space="preserve"> mais enfin, ça faisait une grande armoire</w:t>
      </w:r>
      <w:r w:rsidR="6DD9F3A5">
        <w:rPr/>
        <w:t>. À</w:t>
      </w:r>
      <w:r w:rsidR="32A95E05">
        <w:rPr/>
        <w:t xml:space="preserve"> côté</w:t>
      </w:r>
      <w:r w:rsidR="47B8BC34">
        <w:rPr/>
        <w:t>, i</w:t>
      </w:r>
      <w:r w:rsidR="32A95E05">
        <w:rPr/>
        <w:t>l y avait le disque dur qui avait la taille d'une machine à laver, une imprimante qui écrivait sur des listings</w:t>
      </w:r>
      <w:r w:rsidR="36C5E242">
        <w:rPr/>
        <w:t>, u</w:t>
      </w:r>
      <w:r w:rsidR="32A95E05">
        <w:rPr/>
        <w:t>n télétype</w:t>
      </w:r>
      <w:r w:rsidR="7F7AEF0C">
        <w:rPr/>
        <w:t>, e</w:t>
      </w:r>
      <w:r w:rsidR="32A95E05">
        <w:rPr/>
        <w:t>t puis surtout, le lecteur de cartes puisqu</w:t>
      </w:r>
      <w:r w:rsidR="35E49E81">
        <w:rPr/>
        <w:t>’</w:t>
      </w:r>
      <w:r w:rsidR="32A95E05">
        <w:rPr/>
        <w:t xml:space="preserve">on discutait aimablement avec cette machine essentiellement par les cartes perforées. Et il y avait donc à côté aussi 3 perforeuses de cartes qui étaient elles-mêmes assez impressionnantes. Et donc on passait les paquets de cartes et puis on attendait quelques minutes plus tard, l'ordinateur crache du listing et </w:t>
      </w:r>
      <w:r w:rsidR="41C904A7">
        <w:rPr/>
        <w:t xml:space="preserve">on essayait de voir </w:t>
      </w:r>
      <w:r w:rsidR="32A95E05">
        <w:rPr/>
        <w:t>ce qu'il avait raconté. Donc ça, ça a été la première époque de l'informatique que j'ai pu connaître</w:t>
      </w:r>
      <w:r w:rsidR="3021D7E1">
        <w:rPr/>
        <w:t>.</w:t>
      </w:r>
    </w:p>
    <w:p w:rsidR="3021D7E1" w:rsidP="32A95E05" w:rsidRDefault="3021D7E1" w14:paraId="20E099FC" w14:textId="4A9E69F1">
      <w:pPr>
        <w:pStyle w:val="Normal"/>
        <w:bidi w:val="0"/>
        <w:spacing w:before="0" w:beforeAutospacing="off" w:after="160" w:afterAutospacing="off" w:line="259" w:lineRule="auto"/>
        <w:ind w:left="0" w:right="0"/>
        <w:jc w:val="left"/>
      </w:pPr>
      <w:r w:rsidR="3021D7E1">
        <w:rPr/>
        <w:t>À</w:t>
      </w:r>
      <w:r w:rsidR="32A95E05">
        <w:rPr/>
        <w:t xml:space="preserve"> partir des années 80</w:t>
      </w:r>
      <w:r w:rsidR="58EAFD63">
        <w:rPr/>
        <w:t xml:space="preserve"> -</w:t>
      </w:r>
      <w:r w:rsidR="32A95E05">
        <w:rPr/>
        <w:t xml:space="preserve"> </w:t>
      </w:r>
      <w:r w:rsidR="4DCDC4BE">
        <w:rPr/>
        <w:t>j</w:t>
      </w:r>
      <w:r w:rsidR="32A95E05">
        <w:rPr/>
        <w:t xml:space="preserve">e </w:t>
      </w:r>
      <w:r w:rsidR="43CF411C">
        <w:rPr/>
        <w:t xml:space="preserve">ne </w:t>
      </w:r>
      <w:r w:rsidR="32A95E05">
        <w:rPr/>
        <w:t xml:space="preserve">sais plus </w:t>
      </w:r>
      <w:r w:rsidR="4C1989F6">
        <w:rPr/>
        <w:t>exactement -</w:t>
      </w:r>
      <w:r w:rsidR="32A95E05">
        <w:rPr/>
        <w:t xml:space="preserve"> un peu avant</w:t>
      </w:r>
      <w:r w:rsidR="218486D4">
        <w:rPr/>
        <w:t xml:space="preserve"> même</w:t>
      </w:r>
      <w:r w:rsidR="7DFEB61A">
        <w:rPr/>
        <w:t>, I</w:t>
      </w:r>
      <w:r w:rsidR="32A95E05">
        <w:rPr/>
        <w:t xml:space="preserve">l est arrivé le premier </w:t>
      </w:r>
      <w:r w:rsidR="194D47F7">
        <w:rPr/>
        <w:t>micro-ordinateur</w:t>
      </w:r>
      <w:r w:rsidR="32A95E05">
        <w:rPr/>
        <w:t xml:space="preserve">. Très rapidement, on a tourné la page de cette informatique </w:t>
      </w:r>
      <w:r w:rsidR="432AC81D">
        <w:rPr/>
        <w:t xml:space="preserve">qui allait </w:t>
      </w:r>
      <w:r w:rsidR="32A95E05">
        <w:rPr/>
        <w:t>devenir très vite obsolète, comme on dit, pour passer donc à la micro</w:t>
      </w:r>
      <w:r w:rsidR="35426FC6">
        <w:rPr/>
        <w:t>-</w:t>
      </w:r>
      <w:r w:rsidR="32A95E05">
        <w:rPr/>
        <w:t>informatique</w:t>
      </w:r>
      <w:r w:rsidR="1743D777">
        <w:rPr/>
        <w:t>. D</w:t>
      </w:r>
      <w:r w:rsidR="32A95E05">
        <w:rPr/>
        <w:t>onc tout ça</w:t>
      </w:r>
      <w:r w:rsidR="0695CCCB">
        <w:rPr/>
        <w:t xml:space="preserve"> a</w:t>
      </w:r>
      <w:r w:rsidR="32A95E05">
        <w:rPr/>
        <w:t xml:space="preserve"> été un petit peu compliqué mais assez rapidement</w:t>
      </w:r>
      <w:r w:rsidR="6BC89563">
        <w:rPr/>
        <w:t>,</w:t>
      </w:r>
      <w:r w:rsidR="32A95E05">
        <w:rPr/>
        <w:t xml:space="preserve"> on a été relativement bien équipé par rapport à d'autres universités au niveau ordinateur</w:t>
      </w:r>
      <w:r w:rsidR="0E489DB3">
        <w:rPr/>
        <w:t>s</w:t>
      </w:r>
      <w:r w:rsidR="32A95E05">
        <w:rPr/>
        <w:t xml:space="preserve"> à la disposition des étudiants. Donc dans les années 90, on n'avait pas du tout à rougir de notre parc informatique.</w:t>
      </w:r>
    </w:p>
    <w:p w:rsidR="32A95E05" w:rsidP="32A95E05" w:rsidRDefault="32A95E05" w14:paraId="6FAD7750" w14:textId="44C912CD">
      <w:pPr>
        <w:pStyle w:val="Normal"/>
        <w:bidi w:val="0"/>
        <w:spacing w:before="0" w:beforeAutospacing="off" w:after="160" w:afterAutospacing="off" w:line="259" w:lineRule="auto"/>
        <w:ind w:left="0" w:right="0"/>
        <w:jc w:val="left"/>
      </w:pPr>
    </w:p>
    <w:p w:rsidR="39306AC8" w:rsidP="32A95E05" w:rsidRDefault="39306AC8" w14:paraId="3F2C8742" w14:textId="1309CE0B">
      <w:pPr>
        <w:pStyle w:val="Normal"/>
      </w:pPr>
      <w:r w:rsidR="39306AC8">
        <w:rPr/>
        <w:t>Présentateur :</w:t>
      </w:r>
    </w:p>
    <w:p w:rsidR="32A95E05" w:rsidP="32A95E05" w:rsidRDefault="32A95E05" w14:paraId="2BA5DAEB" w14:textId="09B29A33">
      <w:pPr>
        <w:pStyle w:val="Normal"/>
      </w:pPr>
      <w:r w:rsidR="32A95E05">
        <w:rPr/>
        <w:t xml:space="preserve">Au début des années 90, c'est l'internet qui fait son apparition et l'université d'Angers était pionnière dans ce domaine, comme le rappelle Jacques </w:t>
      </w:r>
      <w:r w:rsidR="5D3DAF6D">
        <w:rPr/>
        <w:t>Allo</w:t>
      </w:r>
      <w:r w:rsidR="32A95E05">
        <w:rPr/>
        <w:t>.</w:t>
      </w:r>
    </w:p>
    <w:p w:rsidR="32A95E05" w:rsidP="32A95E05" w:rsidRDefault="32A95E05" w14:paraId="1A51A94E" w14:textId="200A94B6">
      <w:pPr>
        <w:pStyle w:val="Normal"/>
      </w:pPr>
    </w:p>
    <w:p w:rsidR="590E7138" w:rsidP="32A95E05" w:rsidRDefault="590E7138" w14:paraId="18121C2C" w14:textId="372641F3">
      <w:pPr>
        <w:pStyle w:val="Normal"/>
      </w:pPr>
      <w:r w:rsidR="590E7138">
        <w:rPr/>
        <w:t>Jacques Allo :</w:t>
      </w:r>
    </w:p>
    <w:p w:rsidR="32A95E05" w:rsidP="32A95E05" w:rsidRDefault="32A95E05" w14:paraId="28F82F17" w14:textId="1E159FC6">
      <w:pPr>
        <w:pStyle w:val="Normal"/>
      </w:pPr>
      <w:r w:rsidR="32A95E05">
        <w:rPr/>
        <w:t>Donc, la connexion à Internet en 93 a été vraiment une évolution majeure</w:t>
      </w:r>
      <w:r w:rsidR="35873A5F">
        <w:rPr/>
        <w:t>. À</w:t>
      </w:r>
      <w:r w:rsidR="32A95E05">
        <w:rPr/>
        <w:t xml:space="preserve"> l'époque, il </w:t>
      </w:r>
      <w:r w:rsidR="1A5C2994">
        <w:rPr/>
        <w:t>n’</w:t>
      </w:r>
      <w:r w:rsidR="32A95E05">
        <w:rPr/>
        <w:t>y avait que les universités en France qui étaient connecté</w:t>
      </w:r>
      <w:r w:rsidR="78A05005">
        <w:rPr/>
        <w:t>e</w:t>
      </w:r>
      <w:r w:rsidR="32A95E05">
        <w:rPr/>
        <w:t xml:space="preserve">s à Internet. On </w:t>
      </w:r>
      <w:r w:rsidR="2360EE55">
        <w:rPr/>
        <w:t>n’</w:t>
      </w:r>
      <w:r w:rsidR="32A95E05">
        <w:rPr/>
        <w:t>imaginait absolument pas ce qu'Internet allait</w:t>
      </w:r>
      <w:r w:rsidR="0B9E21CE">
        <w:rPr/>
        <w:t xml:space="preserve"> devenir. E</w:t>
      </w:r>
      <w:r w:rsidR="32A95E05">
        <w:rPr/>
        <w:t>t quand on a installé les câbles, donc dans tous ces bâtiments de l'université d'Angers, les gens n'avaient aucune idée de ce qu'ils allaient faire avec ça. Ils se demandaient vraiment pourquoi on les embêtait à mettre des prises dans les bâtiments</w:t>
      </w:r>
      <w:r w:rsidR="284FCB24">
        <w:rPr/>
        <w:t>.</w:t>
      </w:r>
      <w:r w:rsidR="32A95E05">
        <w:rPr/>
        <w:t xml:space="preserve"> On a vraiment précédé totalement le besoin et tout ça</w:t>
      </w:r>
      <w:r w:rsidR="356F89EA">
        <w:rPr/>
        <w:t xml:space="preserve"> s</w:t>
      </w:r>
      <w:r w:rsidR="32A95E05">
        <w:rPr/>
        <w:t>'est fait dans le cadre de financement</w:t>
      </w:r>
      <w:r w:rsidR="2BFC740C">
        <w:rPr/>
        <w:t>s</w:t>
      </w:r>
      <w:r w:rsidR="32A95E05">
        <w:rPr/>
        <w:t xml:space="preserve"> nationaux qui nous ont permis d'avoir les financements nécessaires pour câbler tous ces bâtiments. C'est moi qui pilotais tout ça, donc il y avait l'étape câblage des bâtiments, il y avait l'étape installation des</w:t>
      </w:r>
      <w:r w:rsidR="19D20F8F">
        <w:rPr/>
        <w:t xml:space="preserve"> </w:t>
      </w:r>
      <w:r w:rsidR="475BD6A8">
        <w:rPr/>
        <w:t>logiciels</w:t>
      </w:r>
      <w:r w:rsidR="32A95E05">
        <w:rPr/>
        <w:t xml:space="preserve">. Donc, par exemple, l'université d'Angers en 1994 </w:t>
      </w:r>
      <w:r w:rsidR="497D6318">
        <w:rPr/>
        <w:t>a</w:t>
      </w:r>
      <w:r w:rsidR="32A95E05">
        <w:rPr/>
        <w:t xml:space="preserve"> installé le premier site web dans la région des </w:t>
      </w:r>
      <w:r w:rsidR="2AFC3A91">
        <w:rPr/>
        <w:t>P</w:t>
      </w:r>
      <w:r w:rsidR="32A95E05">
        <w:rPr/>
        <w:t xml:space="preserve">ays de la Loire. Aujourd'hui, ça paraît d'une banalité totale. À l'époque, c'était un peu extraordinaire. Bon, </w:t>
      </w:r>
      <w:r w:rsidR="3B0E4C06">
        <w:rPr/>
        <w:t>c</w:t>
      </w:r>
      <w:r w:rsidR="32A95E05">
        <w:rPr/>
        <w:t>eci dit, personne ne savait ce qu'était non plus un site web en 94. Dans tous ces projets</w:t>
      </w:r>
      <w:r w:rsidR="10FAB604">
        <w:rPr/>
        <w:t>-</w:t>
      </w:r>
      <w:r w:rsidR="32A95E05">
        <w:rPr/>
        <w:t xml:space="preserve">là, </w:t>
      </w:r>
      <w:r w:rsidR="23EA5CF6">
        <w:rPr/>
        <w:t>il n’</w:t>
      </w:r>
      <w:r w:rsidR="32A95E05">
        <w:rPr/>
        <w:t>y a jamais eu de difficultés financières. L'État a vraiment abond</w:t>
      </w:r>
      <w:r w:rsidR="02D15EEE">
        <w:rPr/>
        <w:t>é t</w:t>
      </w:r>
      <w:r w:rsidR="32A95E05">
        <w:rPr/>
        <w:t>oute cette évolution qu'on a faite au niveau de l'université.</w:t>
      </w:r>
    </w:p>
    <w:p w:rsidR="32A95E05" w:rsidP="32A95E05" w:rsidRDefault="32A95E05" w14:paraId="7EEBE91F" w14:textId="75C3A05E">
      <w:pPr>
        <w:pStyle w:val="Normal"/>
      </w:pPr>
    </w:p>
    <w:p w:rsidR="401061A3" w:rsidP="32A95E05" w:rsidRDefault="401061A3" w14:paraId="0E5173A6" w14:textId="57CF936C">
      <w:pPr>
        <w:pStyle w:val="Normal"/>
      </w:pPr>
      <w:r w:rsidR="401061A3">
        <w:rPr/>
        <w:t>Présentateur :</w:t>
      </w:r>
    </w:p>
    <w:p w:rsidR="32A95E05" w:rsidP="32A95E05" w:rsidRDefault="32A95E05" w14:paraId="2667B085" w14:textId="3F442A0D">
      <w:pPr>
        <w:pStyle w:val="Normal"/>
      </w:pPr>
      <w:r w:rsidR="32A95E05">
        <w:rPr/>
        <w:t>Le témoignage de Jacques A</w:t>
      </w:r>
      <w:r w:rsidR="5F5141BE">
        <w:rPr/>
        <w:t xml:space="preserve">llo </w:t>
      </w:r>
      <w:r w:rsidR="32A95E05">
        <w:rPr/>
        <w:t xml:space="preserve">a été enregistré par les membres de l'Association des retraités de l'université d'Angers. </w:t>
      </w:r>
    </w:p>
    <w:p w:rsidR="32A95E05" w:rsidP="32A95E05" w:rsidRDefault="32A95E05" w14:paraId="78428756" w14:textId="25D32885">
      <w:pPr>
        <w:pStyle w:val="Normal"/>
      </w:pPr>
      <w:r w:rsidR="32A95E05">
        <w:rPr/>
        <w:t>Retrouve</w:t>
      </w:r>
      <w:r w:rsidR="0ED5239D">
        <w:rPr/>
        <w:t>z</w:t>
      </w:r>
      <w:r w:rsidR="32A95E05">
        <w:rPr/>
        <w:t xml:space="preserve"> d'autres podcasts sur le site des 50 ans de l'université.</w:t>
      </w:r>
    </w:p>
    <w:p w:rsidR="32A95E05" w:rsidP="32A95E05" w:rsidRDefault="32A95E05" w14:paraId="5AD43DC8" w14:textId="55E7744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B67C6C"/>
    <w:rsid w:val="02B556CC"/>
    <w:rsid w:val="02D15EEE"/>
    <w:rsid w:val="0695CCCB"/>
    <w:rsid w:val="091BED30"/>
    <w:rsid w:val="0B9E21CE"/>
    <w:rsid w:val="0E489DB3"/>
    <w:rsid w:val="0E6C0A09"/>
    <w:rsid w:val="0ED5239D"/>
    <w:rsid w:val="0F19D9EE"/>
    <w:rsid w:val="0F19D9EE"/>
    <w:rsid w:val="10FAB604"/>
    <w:rsid w:val="1422C437"/>
    <w:rsid w:val="1719E98D"/>
    <w:rsid w:val="1743D777"/>
    <w:rsid w:val="18A793D7"/>
    <w:rsid w:val="194D47F7"/>
    <w:rsid w:val="19D20F8F"/>
    <w:rsid w:val="1A4D49FC"/>
    <w:rsid w:val="1A5C2994"/>
    <w:rsid w:val="1A5C8C95"/>
    <w:rsid w:val="1B3164B4"/>
    <w:rsid w:val="1EF58E05"/>
    <w:rsid w:val="1F73C5B7"/>
    <w:rsid w:val="1F75C782"/>
    <w:rsid w:val="2036B58E"/>
    <w:rsid w:val="218486D4"/>
    <w:rsid w:val="22679E7A"/>
    <w:rsid w:val="22679E7A"/>
    <w:rsid w:val="2360EE55"/>
    <w:rsid w:val="23EA5CF6"/>
    <w:rsid w:val="284FCB24"/>
    <w:rsid w:val="2AFC3A91"/>
    <w:rsid w:val="2BFC740C"/>
    <w:rsid w:val="2C3B3CE5"/>
    <w:rsid w:val="3021D7E1"/>
    <w:rsid w:val="32621476"/>
    <w:rsid w:val="32A95E05"/>
    <w:rsid w:val="35131D55"/>
    <w:rsid w:val="35426FC6"/>
    <w:rsid w:val="356F89EA"/>
    <w:rsid w:val="35873A5F"/>
    <w:rsid w:val="35E49E81"/>
    <w:rsid w:val="36C5E242"/>
    <w:rsid w:val="36CADCA2"/>
    <w:rsid w:val="36ED529F"/>
    <w:rsid w:val="36ED529F"/>
    <w:rsid w:val="39306AC8"/>
    <w:rsid w:val="39AE7601"/>
    <w:rsid w:val="39AE7601"/>
    <w:rsid w:val="3B0E4C06"/>
    <w:rsid w:val="3DA9DB36"/>
    <w:rsid w:val="401061A3"/>
    <w:rsid w:val="41C904A7"/>
    <w:rsid w:val="432AC81D"/>
    <w:rsid w:val="43CF411C"/>
    <w:rsid w:val="46223068"/>
    <w:rsid w:val="475BD6A8"/>
    <w:rsid w:val="47B8BC34"/>
    <w:rsid w:val="497D6318"/>
    <w:rsid w:val="4B6857B2"/>
    <w:rsid w:val="4C1989F6"/>
    <w:rsid w:val="4DCDC4BE"/>
    <w:rsid w:val="4F8BCDE1"/>
    <w:rsid w:val="50596C40"/>
    <w:rsid w:val="573719E1"/>
    <w:rsid w:val="576838E1"/>
    <w:rsid w:val="58EAFD63"/>
    <w:rsid w:val="590E7138"/>
    <w:rsid w:val="5C591612"/>
    <w:rsid w:val="5D3DAF6D"/>
    <w:rsid w:val="5E0E0ED0"/>
    <w:rsid w:val="5F5141BE"/>
    <w:rsid w:val="6095B49E"/>
    <w:rsid w:val="6506DB85"/>
    <w:rsid w:val="65FFF858"/>
    <w:rsid w:val="6BC89563"/>
    <w:rsid w:val="6DD9F3A5"/>
    <w:rsid w:val="6FB67C6C"/>
    <w:rsid w:val="72C7BA08"/>
    <w:rsid w:val="74B6C414"/>
    <w:rsid w:val="76F0B6B8"/>
    <w:rsid w:val="78A05005"/>
    <w:rsid w:val="78A7DA85"/>
    <w:rsid w:val="7A9B480A"/>
    <w:rsid w:val="7A9B480A"/>
    <w:rsid w:val="7BC427DB"/>
    <w:rsid w:val="7C399DF9"/>
    <w:rsid w:val="7CCB12AC"/>
    <w:rsid w:val="7DFEB61A"/>
    <w:rsid w:val="7F7AE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7C6C"/>
  <w15:chartTrackingRefBased/>
  <w15:docId w15:val="{674F06D0-A176-46A3-BE64-11CF1D7540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2022-12-12T09:31:18.2223984Z</dcterms:created>
  <dcterms:modified xsi:type="dcterms:W3CDTF">2022-12-12T09:49:52.3383565Z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{"storageType":"DocumentStorage","descriptor":{"transcription":{"transcriptSegments":[{"text":"L'université d'Angers a été fondée il y a 50 ans. Beaucoup de choses ont changé depuis cette époque. Les ordinateurs et Internet ont énormément évolué. Jacques est arrivé à l'université en 1975, que l'informaticien aujourd'hui retraité, il se souvient de ce qui pourrait ressembler à la préhistoire pour les étudiants d'aujourd'hui. L'époque des premiers ordinateurs et du développement d'Internet.","language":"fr","start":2.35,"end":22.36,"speakerId":1},{"text":"J'avais été recruté pour faire fonctionner le seul ordinateur de l'université quand je suis parti en 2012, il y en avait plusieurs milliers, donc cet ordinateur avait été acheté en 1974 au moment de l'introduction donc de l'informatique dans le programme donc du du S math physique donc il y avait un cours en première.","language":"fr","start":27.259999999999998,"end":51.959999999999994,"speakerId":2},{"text":"Allez, et il y avait une option en 2nde année où on donnait encore quelques heures d'informatique aux volontaires, donc c'était un ordinateur qui tenait, dont c'était plus il était pas si grand que ça, hein ? Dans les films, on envoie des encore plus grands mais enfin, ça faisait une grande armoire à côté. Il y avait le disque dur qui avait la taille d'une machine à laver, une imprimante qui écrivait sur des listings.","language":"fr","start":52.05,"end":76.75999999999999,"speakerId":2},{"text":"Une télétype. Et puis surtout, donc le lecteur de cartes, puisque donc on on discutait aimablement avec cette machine essentiellement par les cartes perforées. Et il y avait donc à côté aussi 3 perforeuses de cartes qui étaient elles-mêmes donc assez impressionnantes. Et donc on passait les paquets de cartes et puis on attendait quelques minutes plus tard, l'ordinateur crache du listing et au nez, CD Edward, ce qu'il avait raconté. Donc ça, ça a été la première époque de l'informatique que j'ai pu connaître à partir des années 80. Je sais plus 4 moi même un peu avant.","language":"fr","start":77.47999999999999,"end":109.97999999999999,"speakerId":2},{"text":"Il est arrivé donc le premier micro ordina.","language":"fr","start":110.19999999999999,"end":111.96,"speakerId":2},{"text":"Heures. Très rapidement, on a tourné la page de cette informatique un peu qu'elle est devenir très vite obsolète, comme on dit, pour passer donc à la micro informatique, donc tout ça.","language":"fr","start":112.05,"end":125.03,"speakerId":2},{"text":"A été un petit peu compliqué mais assez rapidement on a été relativement bien équipé par rapport à d'autres universités en au niveau ordinateur, à la disposition des étudiants. Donc dans les années 90, on n'avait pas du tout à rougir de notre de notre parc informatique.","language":"fr","start":125.21,"end":143.01999999999998,"speakerId":2},{"text":"Au début des années 90, c'est l'internet qui fait son apparition et l'université d'Angers était pionnière dans ce domaine, comme le rappelle Jacques août.","language":"fr","start":144.07,"end":151,"speakerId":1},{"text":"Donc, la connexion à Internet en 93 donc, a été vraiment une évolution majeure à l'époque, il y avait que les universités en France qui étaient connectés à Internet. On imaginait absolument pas ce qu'Internet allait. Deve.","language":"fr","start":153.53,"end":167.96,"speakerId":2},{"text":"Dire et quand on a installé les câbles, donc dans tous ces bâtiments de l'université d'Angers, les gens n'avaient aucune idée de ce qu'ils allaient faire avec ça. Ils se demandaient vraiment, pourquoi on les embêtait à mettre des prises dans les bâtiments ? On a vraiment précédé.","language":"fr","start":168.04999999999998,"end":182.73,"speakerId":2},{"text":"Précédait totalement le besoin et tout ça, c'est fait dans le cadre et de de financement nationaux qui nous ont permis d'avoir les financements nécessaires pour câbler tous ces bâtiments.","language":"fr","start":183.09,"end":194.4,"speakerId":2},{"text":"C'est moi qui pilotais tout ça, donc il y avait l'étape câblage des bâtiments, il y avait l'étape installation des.","language":"fr","start":194.44,"end":199.96,"speakerId":2},{"text":"Donc, par exemple, l'université d'Angers en 10 994 et installé le premier site web dans la région des pays de la Loire.","language":"fr","start":200.98,"end":209.07,"speakerId":2},{"text":"Aujourd'hui, ça paraît d'une banalité totale. À l'époque. Bon, c'était un peu extraordinaire. Bon, Ceci dit, personne ne savait ce qu'était non plus un site web en 94. Dans tous ces projets là, y a jamais eu de difficultés financières. L'État a vraiment abonde.","language":"fr","start":209.42,"end":227.16,"speakerId":2},{"text":"Toute cette évolution qu'on a faite au niveau de l'université.","language":"fr","start":227.85,"end":231.23999999999998,"speakerId":2},{"text":"Le témoignage de Jacques Allard a été enregistré par les membres de l'Association des retraités de l'université d'Angers. Retrouver d'autres podcasts sur le site des 50 ans de l'université.","language":"fr","start":235.04999999999998,"end":243.18999999999997,"speakerId":1}],"speakerNames":[null,null,null]},"audioOneDriveItem":{"driveId":"b!HAKHc1Zt-0WyJ8YWOHSRHPjZ8qJr77ZKlgLblUqGfeBRCMm72I2kQrJU0WyY--vj","itemId":"01MFO2MNNM5YQK6WCEJBHKNUC4CF2JIRH6"}}}</vt:lpwstr>
  </property>
</Properties>
</file>