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4aea6eee9b8487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BE98555" w:rsidP="31B3ADC8" w:rsidRDefault="2BE98555" w14:paraId="00DB9CC8" w14:textId="27DBAB66">
      <w:pPr>
        <w:pStyle w:val="Normal"/>
      </w:pPr>
      <w:r w:rsidR="2BE98555">
        <w:rPr/>
        <w:t>Présentateur :</w:t>
      </w:r>
    </w:p>
    <w:p w:rsidR="31B3ADC8" w:rsidP="31B3ADC8" w:rsidRDefault="31B3ADC8" w14:paraId="19E0AF70" w14:textId="62B4AEF6">
      <w:pPr>
        <w:pStyle w:val="Normal"/>
      </w:pPr>
      <w:r w:rsidR="31B3ADC8">
        <w:rPr/>
        <w:t>1971</w:t>
      </w:r>
      <w:r w:rsidR="48D43100">
        <w:rPr/>
        <w:t>-</w:t>
      </w:r>
      <w:r w:rsidR="31B3ADC8">
        <w:rPr/>
        <w:t>2021. Nous sommes au</w:t>
      </w:r>
      <w:r w:rsidR="11F64F25">
        <w:rPr/>
        <w:t>x</w:t>
      </w:r>
      <w:r w:rsidR="31B3ADC8">
        <w:rPr/>
        <w:t xml:space="preserve"> 50 ans de l'université d'Angers. À cette occasion, vous pouvez écouter notre série de podcasts. </w:t>
      </w:r>
    </w:p>
    <w:p w:rsidR="31B3ADC8" w:rsidP="31B3ADC8" w:rsidRDefault="31B3ADC8" w14:paraId="5A31898A" w14:textId="6C479603">
      <w:pPr>
        <w:pStyle w:val="Normal"/>
      </w:pPr>
      <w:r w:rsidR="31B3ADC8">
        <w:rPr/>
        <w:t xml:space="preserve">On sait qu'il fait bon vivre à Angers, mais il fait aussi bon travailler. L'université n'échappe pas à cette douceur, comme en témoigne Hélène </w:t>
      </w:r>
      <w:r w:rsidR="6E7F3E06">
        <w:rPr/>
        <w:t>A</w:t>
      </w:r>
      <w:r w:rsidR="31B3ADC8">
        <w:rPr/>
        <w:t>mante, enseignante en communication retraitée de l'</w:t>
      </w:r>
      <w:r w:rsidR="35C17A41">
        <w:rPr/>
        <w:t>I</w:t>
      </w:r>
      <w:r w:rsidR="31B3ADC8">
        <w:rPr/>
        <w:t>UT. C'est avec bonheur qu'elle évoque son ambiance de travail mais aussi les fêtes organisées en parallèle.</w:t>
      </w:r>
    </w:p>
    <w:p w:rsidR="31B3ADC8" w:rsidP="31B3ADC8" w:rsidRDefault="31B3ADC8" w14:paraId="70CA2737" w14:textId="456A284B">
      <w:pPr>
        <w:pStyle w:val="Normal"/>
      </w:pPr>
    </w:p>
    <w:p w:rsidR="1ED33FEB" w:rsidP="31B3ADC8" w:rsidRDefault="1ED33FEB" w14:paraId="60227AC5" w14:textId="129A9B33">
      <w:pPr>
        <w:pStyle w:val="Normal"/>
      </w:pPr>
      <w:r w:rsidR="1ED33FEB">
        <w:rPr/>
        <w:t xml:space="preserve">Hélène Amante : </w:t>
      </w:r>
    </w:p>
    <w:p w:rsidR="31B3ADC8" w:rsidP="31B3ADC8" w:rsidRDefault="31B3ADC8" w14:paraId="7AD3B6C2" w14:textId="7B989DB5">
      <w:pPr>
        <w:pStyle w:val="Normal"/>
      </w:pPr>
      <w:r w:rsidR="31B3ADC8">
        <w:rPr/>
        <w:t>C'est vrai que Madame Rivoire, c'était une personnalité absolument exceptionnelle, autant sur le plan purement scientifique que sur le plan humain. Elle a donc donné un esprit ainsi que son mari à l'</w:t>
      </w:r>
      <w:r w:rsidR="4CABC187">
        <w:rPr/>
        <w:t>I</w:t>
      </w:r>
      <w:r w:rsidR="31B3ADC8">
        <w:rPr/>
        <w:t>UT et au département. Donc la relation humaine était très importante et il</w:t>
      </w:r>
      <w:r w:rsidR="3306877A">
        <w:rPr/>
        <w:t>s</w:t>
      </w:r>
      <w:r w:rsidR="31B3ADC8">
        <w:rPr/>
        <w:t xml:space="preserve"> savai</w:t>
      </w:r>
      <w:r w:rsidR="6560F6EA">
        <w:rPr/>
        <w:t>en</w:t>
      </w:r>
      <w:r w:rsidR="31B3ADC8">
        <w:rPr/>
        <w:t>t travailler à la fois d'arrach</w:t>
      </w:r>
      <w:r w:rsidR="7EB3D48B">
        <w:rPr/>
        <w:t>e-</w:t>
      </w:r>
      <w:r w:rsidR="31B3ADC8">
        <w:rPr/>
        <w:t>pied</w:t>
      </w:r>
      <w:r w:rsidR="1FCBF695">
        <w:rPr/>
        <w:t>,</w:t>
      </w:r>
      <w:r w:rsidR="31B3ADC8">
        <w:rPr/>
        <w:t xml:space="preserve"> mais dans la bonne humeur. Et il y a</w:t>
      </w:r>
      <w:r w:rsidR="3A0D51C7">
        <w:rPr/>
        <w:t>,</w:t>
      </w:r>
      <w:r w:rsidR="31B3ADC8">
        <w:rPr/>
        <w:t xml:space="preserve"> je crois</w:t>
      </w:r>
      <w:r w:rsidR="4AD2C75D">
        <w:rPr/>
        <w:t>, m</w:t>
      </w:r>
      <w:r w:rsidR="31B3ADC8">
        <w:rPr/>
        <w:t xml:space="preserve">oi qui ne suis arrivé qu'en </w:t>
      </w:r>
      <w:r w:rsidR="1EA1F4B9">
        <w:rPr/>
        <w:t>19</w:t>
      </w:r>
      <w:r w:rsidR="31B3ADC8">
        <w:rPr/>
        <w:t>84, je dois dire que je n'ai jamais autant dansé qu</w:t>
      </w:r>
      <w:r w:rsidR="6F7238D2">
        <w:rPr/>
        <w:t>'à l’</w:t>
      </w:r>
      <w:r w:rsidR="31B3ADC8">
        <w:rPr/>
        <w:t>université d'Angers, dans mes premières années. Pourquoi ? Parce qu'il y avait</w:t>
      </w:r>
      <w:r w:rsidR="02AE83F9">
        <w:rPr/>
        <w:t xml:space="preserve"> à l’I</w:t>
      </w:r>
      <w:r w:rsidR="31B3ADC8">
        <w:rPr/>
        <w:t>UT une grande tradition, c'était qu</w:t>
      </w:r>
      <w:r w:rsidR="584475ED">
        <w:rPr/>
        <w:t>'</w:t>
      </w:r>
      <w:r w:rsidR="31B3ADC8">
        <w:rPr/>
        <w:t xml:space="preserve">à la fin de chaque année universitaire, autant en formation continue qu'en formation initiale, en particulier dans notre département, on </w:t>
      </w:r>
      <w:r w:rsidR="28E6A604">
        <w:rPr/>
        <w:t>dan</w:t>
      </w:r>
      <w:r w:rsidR="31B3ADC8">
        <w:rPr/>
        <w:t>sait. Les enseignants se rencontr</w:t>
      </w:r>
      <w:r w:rsidR="698FD490">
        <w:rPr/>
        <w:t>aient</w:t>
      </w:r>
      <w:r w:rsidR="31B3ADC8">
        <w:rPr/>
        <w:t xml:space="preserve"> autour d'une petite fête</w:t>
      </w:r>
      <w:r w:rsidR="5814C93E">
        <w:rPr/>
        <w:t>.</w:t>
      </w:r>
    </w:p>
    <w:p w:rsidR="5814C93E" w:rsidP="31B3ADC8" w:rsidRDefault="5814C93E" w14:paraId="1F175DDB" w14:textId="67CED1F9">
      <w:pPr>
        <w:pStyle w:val="Normal"/>
      </w:pPr>
      <w:r w:rsidR="5814C93E">
        <w:rPr/>
        <w:t>A</w:t>
      </w:r>
      <w:r w:rsidR="31B3ADC8">
        <w:rPr/>
        <w:t>u cours de ces petites fêtes</w:t>
      </w:r>
      <w:r w:rsidR="3C994C83">
        <w:rPr/>
        <w:t>, é</w:t>
      </w:r>
      <w:r w:rsidR="31B3ADC8">
        <w:rPr/>
        <w:t>videmment, nous avions une s</w:t>
      </w:r>
      <w:r w:rsidR="012095F7">
        <w:rPr/>
        <w:t>al</w:t>
      </w:r>
      <w:r w:rsidR="31B3ADC8">
        <w:rPr/>
        <w:t>le, nous avions la chance d'avoir toujours des salles qui pouvaient être occupées</w:t>
      </w:r>
      <w:r w:rsidR="74A18F28">
        <w:rPr/>
        <w:t>,</w:t>
      </w:r>
      <w:r w:rsidR="31B3ADC8">
        <w:rPr/>
        <w:t xml:space="preserve"> et donc nous pouvions à la fois organiser </w:t>
      </w:r>
      <w:r w:rsidR="1CBD5AE7">
        <w:rPr/>
        <w:t xml:space="preserve">soit </w:t>
      </w:r>
      <w:r w:rsidR="31B3ADC8">
        <w:rPr/>
        <w:t>une soi</w:t>
      </w:r>
      <w:r w:rsidR="4E5E4C5B">
        <w:rPr/>
        <w:t>rée</w:t>
      </w:r>
      <w:r w:rsidR="31B3ADC8">
        <w:rPr/>
        <w:t xml:space="preserve"> barbecue, soit</w:t>
      </w:r>
      <w:r w:rsidR="22525580">
        <w:rPr/>
        <w:t xml:space="preserve"> d</w:t>
      </w:r>
      <w:r w:rsidR="31B3ADC8">
        <w:rPr/>
        <w:t>es pique-niques et</w:t>
      </w:r>
      <w:r w:rsidR="3280D073">
        <w:rPr/>
        <w:t>,</w:t>
      </w:r>
      <w:r w:rsidR="31B3ADC8">
        <w:rPr/>
        <w:t xml:space="preserve"> en même temps</w:t>
      </w:r>
      <w:r w:rsidR="3F572946">
        <w:rPr/>
        <w:t xml:space="preserve">, danser </w:t>
      </w:r>
      <w:r w:rsidR="31B3ADC8">
        <w:rPr/>
        <w:t>entre nous, les enseignants, mais il n'y avait pas qu'entre nous parce que pour les 20 ans de l'</w:t>
      </w:r>
      <w:r w:rsidR="3FC57B28">
        <w:rPr/>
        <w:t>IUT</w:t>
      </w:r>
      <w:r w:rsidR="31B3ADC8">
        <w:rPr/>
        <w:t>, nous avons dansé</w:t>
      </w:r>
      <w:r w:rsidR="79A75117">
        <w:rPr/>
        <w:t>, m</w:t>
      </w:r>
      <w:r w:rsidR="31B3ADC8">
        <w:rPr/>
        <w:t>ais nous avons dansé aussi avec les étudiants qui participaient le soir à cette fête. J'ai donc pu aussi, puisque Madame Riv</w:t>
      </w:r>
      <w:r w:rsidR="54594F1A">
        <w:rPr/>
        <w:t>oire</w:t>
      </w:r>
      <w:r w:rsidR="31B3ADC8">
        <w:rPr/>
        <w:t xml:space="preserve"> est devenue présidente de l'université, assister au bal qu'elle avait organisé, qui était le bal de l'université qu'elle avait organisé au moment de son départ</w:t>
      </w:r>
      <w:r w:rsidR="12CEF31B">
        <w:rPr/>
        <w:t>. Ça</w:t>
      </w:r>
      <w:r w:rsidR="31B3ADC8">
        <w:rPr/>
        <w:t xml:space="preserve"> a été un bal extraordinaire, </w:t>
      </w:r>
      <w:r w:rsidR="6DAEFE01">
        <w:rPr/>
        <w:t>à sa marque. M</w:t>
      </w:r>
      <w:r w:rsidR="31B3ADC8">
        <w:rPr/>
        <w:t>ais qui permettait quand même aussi de découvrir les collègues sous d'autres jours évidemment, qui permettait de créer des liens aussi des liens personnels. Et c'est vrai qu'on ne travaille jamais si bien que quand on s'apprécie entre collègues, qu'on apprend à se connaître et si on ne fait que se croiser dans les cours, ce n'est pas possible. Quand on se</w:t>
      </w:r>
      <w:r w:rsidR="36A8AF27">
        <w:rPr/>
        <w:t xml:space="preserve"> </w:t>
      </w:r>
      <w:r w:rsidR="3E890F0C">
        <w:rPr/>
        <w:t>découvre une</w:t>
      </w:r>
      <w:r w:rsidR="31B3ADC8">
        <w:rPr/>
        <w:t xml:space="preserve"> passion sportive ou des centres d'intérêt commun</w:t>
      </w:r>
      <w:r w:rsidR="3D0F458B">
        <w:rPr/>
        <w:t>s,</w:t>
      </w:r>
      <w:r w:rsidR="31B3ADC8">
        <w:rPr/>
        <w:t xml:space="preserve"> ou quand on a un peu</w:t>
      </w:r>
      <w:r w:rsidR="03B2D4F6">
        <w:rPr/>
        <w:t xml:space="preserve"> </w:t>
      </w:r>
      <w:r w:rsidR="31B3ADC8">
        <w:rPr/>
        <w:t>dansé le rock 4 fois avec un collègue, c'est vrai que même sa stature impressionnante disparaît. Et ça, c'est très favorable aussi pour</w:t>
      </w:r>
      <w:r w:rsidR="43913781">
        <w:rPr/>
        <w:t xml:space="preserve"> l</w:t>
      </w:r>
      <w:r w:rsidR="31B3ADC8">
        <w:rPr/>
        <w:t>e travail en commun</w:t>
      </w:r>
      <w:r w:rsidR="184B4020">
        <w:rPr/>
        <w:t>. E</w:t>
      </w:r>
      <w:r w:rsidR="31B3ADC8">
        <w:rPr/>
        <w:t>t moi</w:t>
      </w:r>
      <w:r w:rsidR="538524DC">
        <w:rPr/>
        <w:t>,</w:t>
      </w:r>
      <w:r w:rsidR="31B3ADC8">
        <w:rPr/>
        <w:t xml:space="preserve"> je dois avouer que j'ai noué de très fortes amitiés à l'</w:t>
      </w:r>
      <w:r w:rsidR="1C61B824">
        <w:rPr/>
        <w:t>I</w:t>
      </w:r>
      <w:r w:rsidR="31B3ADC8">
        <w:rPr/>
        <w:t>UT qui ont tout le temps perdur</w:t>
      </w:r>
      <w:r w:rsidR="4635B5ED">
        <w:rPr/>
        <w:t>é,</w:t>
      </w:r>
      <w:r w:rsidR="31B3ADC8">
        <w:rPr/>
        <w:t xml:space="preserve"> et il y avait aussi un esprit de solidarité très </w:t>
      </w:r>
      <w:proofErr w:type="spellStart"/>
      <w:r w:rsidR="31B3ADC8">
        <w:rPr/>
        <w:t>très</w:t>
      </w:r>
      <w:proofErr w:type="spellEnd"/>
      <w:r w:rsidR="31B3ADC8">
        <w:rPr/>
        <w:t xml:space="preserve"> fort qui s'est développé à ce</w:t>
      </w:r>
      <w:r w:rsidR="1F5F319B">
        <w:rPr/>
        <w:t xml:space="preserve"> m</w:t>
      </w:r>
      <w:r w:rsidR="31B3ADC8">
        <w:rPr/>
        <w:t>oment-là</w:t>
      </w:r>
      <w:r w:rsidR="4F48136B">
        <w:rPr/>
        <w:t>. D</w:t>
      </w:r>
      <w:r w:rsidR="31B3ADC8">
        <w:rPr/>
        <w:t>onc voilà, je crois qu</w:t>
      </w:r>
      <w:r w:rsidR="379BA9F3">
        <w:rPr/>
        <w:t>'</w:t>
      </w:r>
      <w:r w:rsidR="31B3ADC8">
        <w:rPr/>
        <w:t xml:space="preserve">on travaillait beaucoup, mais on savait aussi se rencontrer, festoyer. </w:t>
      </w:r>
    </w:p>
    <w:p w:rsidR="75D1C67A" w:rsidP="31B3ADC8" w:rsidRDefault="75D1C67A" w14:paraId="4485D9DC" w14:textId="093627FC">
      <w:pPr>
        <w:pStyle w:val="Normal"/>
      </w:pPr>
      <w:r w:rsidR="75D1C67A">
        <w:rPr/>
        <w:t>S</w:t>
      </w:r>
      <w:r w:rsidR="31B3ADC8">
        <w:rPr/>
        <w:t>i les enseignants s</w:t>
      </w:r>
      <w:r w:rsidR="5E1EDC2A">
        <w:rPr/>
        <w:t>e</w:t>
      </w:r>
      <w:r w:rsidR="31B3ADC8">
        <w:rPr/>
        <w:t xml:space="preserve"> rencontr</w:t>
      </w:r>
      <w:r w:rsidR="52E88B47">
        <w:rPr/>
        <w:t>aient</w:t>
      </w:r>
      <w:r w:rsidR="31B3ADC8">
        <w:rPr/>
        <w:t>, les étudiants s</w:t>
      </w:r>
      <w:r w:rsidR="211E5840">
        <w:rPr/>
        <w:t xml:space="preserve">e rencontraient aussi </w:t>
      </w:r>
      <w:r w:rsidR="31B3ADC8">
        <w:rPr/>
        <w:t>parce qu'</w:t>
      </w:r>
      <w:r w:rsidR="2E101548">
        <w:rPr/>
        <w:t xml:space="preserve">à l’IUT, il y avait aussi un </w:t>
      </w:r>
      <w:r w:rsidR="31B3ADC8">
        <w:rPr/>
        <w:t>BDE extrêmement actif qui a eu la chance d'avoir pendant très longtemps une salle qui lui é</w:t>
      </w:r>
      <w:r w:rsidR="3828C11D">
        <w:rPr/>
        <w:t>tait</w:t>
      </w:r>
      <w:r w:rsidR="31B3ADC8">
        <w:rPr/>
        <w:t xml:space="preserve"> dédiée pendant des années. C'était le lieu où se retrouvai</w:t>
      </w:r>
      <w:r w:rsidR="63D81694">
        <w:rPr/>
        <w:t>en</w:t>
      </w:r>
      <w:r w:rsidR="31B3ADC8">
        <w:rPr/>
        <w:t>t des étudiants des différents départements. Il</w:t>
      </w:r>
      <w:r w:rsidR="19AB8287">
        <w:rPr/>
        <w:t>s</w:t>
      </w:r>
      <w:r w:rsidR="31B3ADC8">
        <w:rPr/>
        <w:t xml:space="preserve"> pouvai</w:t>
      </w:r>
      <w:r w:rsidR="504139CB">
        <w:rPr/>
        <w:t>en</w:t>
      </w:r>
      <w:r w:rsidR="31B3ADC8">
        <w:rPr/>
        <w:t>t se retrouver à midi. Et il</w:t>
      </w:r>
      <w:r w:rsidR="0E971A02">
        <w:rPr/>
        <w:t>s</w:t>
      </w:r>
      <w:r w:rsidR="31B3ADC8">
        <w:rPr/>
        <w:t xml:space="preserve"> se retrouvai</w:t>
      </w:r>
      <w:r w:rsidR="2B3B6099">
        <w:rPr/>
        <w:t>en</w:t>
      </w:r>
      <w:r w:rsidR="31B3ADC8">
        <w:rPr/>
        <w:t>t pour le café. Ça fermait hein, ça fermait à 19h a</w:t>
      </w:r>
      <w:r w:rsidR="1B5F04D8">
        <w:rPr/>
        <w:t>près</w:t>
      </w:r>
      <w:r w:rsidR="31B3ADC8">
        <w:rPr/>
        <w:t xml:space="preserve"> les cours, mais les étudiants avaient donc ce lieu, ce lieu pour y échanger ou</w:t>
      </w:r>
      <w:r w:rsidR="78FDF51F">
        <w:rPr/>
        <w:t>,</w:t>
      </w:r>
      <w:r w:rsidR="31B3ADC8">
        <w:rPr/>
        <w:t xml:space="preserve"> mes étudiants</w:t>
      </w:r>
      <w:r w:rsidR="12C41AC3">
        <w:rPr/>
        <w:t xml:space="preserve"> G</w:t>
      </w:r>
      <w:r w:rsidR="31B3ADC8">
        <w:rPr/>
        <w:t>énie électrique qui étaient majoritairement masculins, pouvaient rencontrer des filles</w:t>
      </w:r>
      <w:r w:rsidR="6A65141B">
        <w:rPr/>
        <w:t>, p</w:t>
      </w:r>
      <w:r w:rsidR="31B3ADC8">
        <w:rPr/>
        <w:t xml:space="preserve">articulièrement dans le département </w:t>
      </w:r>
      <w:r w:rsidR="623833E4">
        <w:rPr/>
        <w:t>B</w:t>
      </w:r>
      <w:r w:rsidR="31B3ADC8">
        <w:rPr/>
        <w:t>iologie</w:t>
      </w:r>
      <w:r w:rsidR="313C43ED">
        <w:rPr/>
        <w:t>. E</w:t>
      </w:r>
      <w:r w:rsidR="31B3ADC8">
        <w:rPr/>
        <w:t>t moi, je connais</w:t>
      </w:r>
      <w:r w:rsidR="6CCDFFB5">
        <w:rPr/>
        <w:t xml:space="preserve"> d</w:t>
      </w:r>
      <w:r w:rsidR="31B3ADC8">
        <w:rPr/>
        <w:t>es couples qui sont maintenant grands-parents, mais qui se sont</w:t>
      </w:r>
      <w:r w:rsidR="7B549F68">
        <w:rPr/>
        <w:t xml:space="preserve"> f</w:t>
      </w:r>
      <w:r w:rsidR="31B3ADC8">
        <w:rPr/>
        <w:t>ormés à ce moment-là</w:t>
      </w:r>
      <w:r w:rsidR="35D99567">
        <w:rPr/>
        <w:t xml:space="preserve">, </w:t>
      </w:r>
      <w:r w:rsidR="31B3ADC8">
        <w:rPr/>
        <w:t>au bureau des étudiants. Et en même temps, il y avait les fameuses soirées étudiantes qui se faisaient dans ces lieux</w:t>
      </w:r>
      <w:r w:rsidR="2920ABD2">
        <w:rPr/>
        <w:t>-</w:t>
      </w:r>
      <w:r w:rsidR="31B3ADC8">
        <w:rPr/>
        <w:t>là. Donc une fois par mois ou une fois par trimestre, j</w:t>
      </w:r>
      <w:r w:rsidR="5A7C101A">
        <w:rPr/>
        <w:t>e n</w:t>
      </w:r>
      <w:r w:rsidR="31B3ADC8">
        <w:rPr/>
        <w:t>'en ai plus</w:t>
      </w:r>
      <w:r w:rsidR="7504AC29">
        <w:rPr/>
        <w:t xml:space="preserve"> l</w:t>
      </w:r>
      <w:r w:rsidR="31B3ADC8">
        <w:rPr/>
        <w:t>e souvenir exact</w:t>
      </w:r>
      <w:r w:rsidR="6BD40FC8">
        <w:rPr/>
        <w:t>, une fois</w:t>
      </w:r>
      <w:r w:rsidR="31B3ADC8">
        <w:rPr/>
        <w:t xml:space="preserve"> par trimestre, je crois</w:t>
      </w:r>
      <w:r w:rsidR="3E0970B5">
        <w:rPr/>
        <w:t>, il y</w:t>
      </w:r>
      <w:r w:rsidR="31B3ADC8">
        <w:rPr/>
        <w:t xml:space="preserve"> avait </w:t>
      </w:r>
      <w:r w:rsidR="31B3ADC8">
        <w:rPr/>
        <w:t xml:space="preserve">une fête. </w:t>
      </w:r>
      <w:r w:rsidR="7CAE55E6">
        <w:rPr/>
        <w:t>L</w:t>
      </w:r>
      <w:r w:rsidR="31B3ADC8">
        <w:rPr/>
        <w:t xml:space="preserve">es étudiants avaient déposé leur statut, mais il y avait en président honoraire des enseignants, en particulier un enseignant. </w:t>
      </w:r>
      <w:r w:rsidR="31B3ADC8">
        <w:rPr/>
        <w:t>Parce qu</w:t>
      </w:r>
      <w:r w:rsidR="42C5B9AE">
        <w:rPr/>
        <w:t>’</w:t>
      </w:r>
      <w:r w:rsidR="31B3ADC8">
        <w:rPr/>
        <w:t>évidemment</w:t>
      </w:r>
      <w:r w:rsidR="31B3ADC8">
        <w:rPr/>
        <w:t>, pour assurer ce bon fonctionnement et pour qu</w:t>
      </w:r>
      <w:r w:rsidR="48AD7135">
        <w:rPr/>
        <w:t>’</w:t>
      </w:r>
      <w:r w:rsidR="31B3ADC8">
        <w:rPr/>
        <w:t>il n'y ait pas de débordement</w:t>
      </w:r>
      <w:r w:rsidR="69FEC4DC">
        <w:rPr/>
        <w:t>s</w:t>
      </w:r>
      <w:r w:rsidR="31B3ADC8">
        <w:rPr/>
        <w:t xml:space="preserve">, </w:t>
      </w:r>
      <w:r w:rsidR="31B3ADC8">
        <w:rPr/>
        <w:t>les enseignants étaient aussi parties prenantes. Ce qui rassurait toute l'administration de l'</w:t>
      </w:r>
      <w:r w:rsidR="473A06EA">
        <w:rPr/>
        <w:t>I</w:t>
      </w:r>
      <w:r w:rsidR="31B3ADC8">
        <w:rPr/>
        <w:t>UT</w:t>
      </w:r>
      <w:r w:rsidR="0AABF32F">
        <w:rPr/>
        <w:t>. E</w:t>
      </w:r>
      <w:r w:rsidR="31B3ADC8">
        <w:rPr/>
        <w:t>t tout s'est toujours parfaitement passé parce que les étudiants aussi sont des jeunes gens de confiance</w:t>
      </w:r>
      <w:r w:rsidR="3EACAD87">
        <w:rPr/>
        <w:t>,</w:t>
      </w:r>
      <w:r w:rsidR="31B3ADC8">
        <w:rPr/>
        <w:t xml:space="preserve"> et il n'y a jamais eu de problème</w:t>
      </w:r>
      <w:r w:rsidR="579882B9">
        <w:rPr/>
        <w:t>. D</w:t>
      </w:r>
      <w:r w:rsidR="31B3ADC8">
        <w:rPr/>
        <w:t>onc</w:t>
      </w:r>
      <w:r w:rsidR="17E847B6">
        <w:rPr/>
        <w:t>,</w:t>
      </w:r>
      <w:r w:rsidR="31B3ADC8">
        <w:rPr/>
        <w:t xml:space="preserve"> c'est là que les étudiants organisaient des soirées o</w:t>
      </w:r>
      <w:r w:rsidR="07F61CA7">
        <w:rPr/>
        <w:t>ù il y avait toujours</w:t>
      </w:r>
      <w:r w:rsidR="31B3ADC8">
        <w:rPr/>
        <w:t xml:space="preserve"> au moins</w:t>
      </w:r>
      <w:r w:rsidR="0EC2A9D1">
        <w:rPr/>
        <w:t>…</w:t>
      </w:r>
      <w:r w:rsidR="31B3ADC8">
        <w:rPr/>
        <w:t xml:space="preserve"> </w:t>
      </w:r>
      <w:r w:rsidR="1E15E17C">
        <w:rPr/>
        <w:t>J</w:t>
      </w:r>
      <w:r w:rsidR="31B3ADC8">
        <w:rPr/>
        <w:t xml:space="preserve">e revois toujours </w:t>
      </w:r>
      <w:r w:rsidR="63A32769">
        <w:rPr/>
        <w:t>deux</w:t>
      </w:r>
      <w:r w:rsidR="31B3ADC8">
        <w:rPr/>
        <w:t xml:space="preserve"> profs à l'entrée et ils nous invitaient les enseignants qui voulaient bien venir. Voilà</w:t>
      </w:r>
      <w:r w:rsidR="739189E5">
        <w:rPr/>
        <w:t>.</w:t>
      </w:r>
    </w:p>
    <w:p w:rsidR="739189E5" w:rsidP="31B3ADC8" w:rsidRDefault="739189E5" w14:paraId="29DC7CF1" w14:textId="0B787918">
      <w:pPr>
        <w:pStyle w:val="Normal"/>
      </w:pPr>
      <w:r w:rsidR="739189E5">
        <w:rPr/>
        <w:t>A</w:t>
      </w:r>
      <w:r w:rsidR="31B3ADC8">
        <w:rPr/>
        <w:t>lors moi, j'étais toute jeune quand je suis arrivée, donc ils ont beaucoup insisté pour que je vienne et je me suis beaucoup fait tirer l'oreille. Mais j'y suis allé</w:t>
      </w:r>
      <w:r w:rsidR="3818D359">
        <w:rPr/>
        <w:t>e</w:t>
      </w:r>
      <w:r w:rsidR="31B3ADC8">
        <w:rPr/>
        <w:t>, mais les étudiants étaient formidables parce qu</w:t>
      </w:r>
      <w:r w:rsidR="567A9F28">
        <w:rPr/>
        <w:t>'a</w:t>
      </w:r>
      <w:r w:rsidR="31B3ADC8">
        <w:rPr/>
        <w:t xml:space="preserve">utant on pouvait se voir de </w:t>
      </w:r>
      <w:r w:rsidR="31B3ADC8">
        <w:rPr/>
        <w:t>manière plus festi</w:t>
      </w:r>
      <w:r w:rsidR="28B5798A">
        <w:rPr/>
        <w:t>ve, a</w:t>
      </w:r>
      <w:r w:rsidR="31B3ADC8">
        <w:rPr/>
        <w:t>utant ce qui était extraordinaire, c'est que le lendemain matin, ils étaient en rang</w:t>
      </w:r>
      <w:r w:rsidR="176B45F2">
        <w:rPr/>
        <w:t>, i</w:t>
      </w:r>
      <w:r w:rsidR="31B3ADC8">
        <w:rPr/>
        <w:t>l m'appelait Madame, il me vouvoyait</w:t>
      </w:r>
      <w:r w:rsidR="18FD8020">
        <w:rPr/>
        <w:t>. Et l</w:t>
      </w:r>
      <w:r w:rsidR="31B3ADC8">
        <w:rPr/>
        <w:t xml:space="preserve">es domaines étaient très séparés. J'en garde aussi de très </w:t>
      </w:r>
      <w:proofErr w:type="spellStart"/>
      <w:r w:rsidR="31B3ADC8">
        <w:rPr/>
        <w:t>très</w:t>
      </w:r>
      <w:proofErr w:type="spellEnd"/>
      <w:r w:rsidR="31B3ADC8">
        <w:rPr/>
        <w:t xml:space="preserve"> beaux souvenirs.</w:t>
      </w:r>
    </w:p>
    <w:p w:rsidR="31B3ADC8" w:rsidP="31B3ADC8" w:rsidRDefault="31B3ADC8" w14:paraId="7A4FBC63" w14:textId="24214AAD">
      <w:pPr>
        <w:pStyle w:val="Normal"/>
      </w:pPr>
    </w:p>
    <w:p w:rsidR="048373A4" w:rsidP="31B3ADC8" w:rsidRDefault="048373A4" w14:paraId="1646F378" w14:textId="526AED78">
      <w:pPr>
        <w:pStyle w:val="Normal"/>
      </w:pPr>
      <w:r w:rsidR="048373A4">
        <w:rPr/>
        <w:t>Présentateur :</w:t>
      </w:r>
    </w:p>
    <w:p w:rsidR="31B3ADC8" w:rsidP="31B3ADC8" w:rsidRDefault="31B3ADC8" w14:paraId="0C5EBC6F" w14:textId="0C1386F8">
      <w:pPr>
        <w:pStyle w:val="Normal"/>
      </w:pPr>
      <w:r w:rsidR="31B3ADC8">
        <w:rPr/>
        <w:t xml:space="preserve">Le témoignage d'Hélène </w:t>
      </w:r>
      <w:r w:rsidR="243BD699">
        <w:rPr/>
        <w:t>A</w:t>
      </w:r>
      <w:r w:rsidR="31B3ADC8">
        <w:rPr/>
        <w:t>m</w:t>
      </w:r>
      <w:r w:rsidR="293675D3">
        <w:rPr/>
        <w:t>a</w:t>
      </w:r>
      <w:r w:rsidR="31B3ADC8">
        <w:rPr/>
        <w:t>nt</w:t>
      </w:r>
      <w:r w:rsidR="699AEA95">
        <w:rPr/>
        <w:t xml:space="preserve">e </w:t>
      </w:r>
      <w:r w:rsidR="31B3ADC8">
        <w:rPr/>
        <w:t xml:space="preserve">a été enregistré par les membres de l'Association des retraités de l'université d'Angers. </w:t>
      </w:r>
    </w:p>
    <w:p w:rsidR="31B3ADC8" w:rsidP="31B3ADC8" w:rsidRDefault="31B3ADC8" w14:paraId="7E99A114" w14:textId="732A62EA">
      <w:pPr>
        <w:pStyle w:val="Normal"/>
      </w:pPr>
      <w:r w:rsidR="31B3ADC8">
        <w:rPr/>
        <w:t>Retrouve</w:t>
      </w:r>
      <w:r w:rsidR="47DE3F58">
        <w:rPr/>
        <w:t>z</w:t>
      </w:r>
      <w:r w:rsidR="31B3ADC8">
        <w:rPr/>
        <w:t xml:space="preserve"> d'autres podcasts sur le site du 50e anniversaire de l'université.</w:t>
      </w:r>
    </w:p>
    <w:p w:rsidR="31B3ADC8" w:rsidP="31B3ADC8" w:rsidRDefault="31B3ADC8" w14:paraId="7D9ABA86" w14:textId="67A790B9">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718397"/>
    <w:rsid w:val="012095F7"/>
    <w:rsid w:val="02AE83F9"/>
    <w:rsid w:val="03718397"/>
    <w:rsid w:val="03B2D4F6"/>
    <w:rsid w:val="048373A4"/>
    <w:rsid w:val="07D5659D"/>
    <w:rsid w:val="07F61CA7"/>
    <w:rsid w:val="0AABF32F"/>
    <w:rsid w:val="0C8FAE63"/>
    <w:rsid w:val="0E971A02"/>
    <w:rsid w:val="0EC2A9D1"/>
    <w:rsid w:val="11F64F25"/>
    <w:rsid w:val="12C41AC3"/>
    <w:rsid w:val="12CEF31B"/>
    <w:rsid w:val="13D98A7D"/>
    <w:rsid w:val="14898571"/>
    <w:rsid w:val="176B45F2"/>
    <w:rsid w:val="17E847B6"/>
    <w:rsid w:val="184B4020"/>
    <w:rsid w:val="18FD8020"/>
    <w:rsid w:val="19AB8287"/>
    <w:rsid w:val="1B5F04D8"/>
    <w:rsid w:val="1B75C614"/>
    <w:rsid w:val="1C61B824"/>
    <w:rsid w:val="1CBD5AE7"/>
    <w:rsid w:val="1E15E17C"/>
    <w:rsid w:val="1EA1F4B9"/>
    <w:rsid w:val="1ED33FEB"/>
    <w:rsid w:val="1F5F319B"/>
    <w:rsid w:val="1FCBF695"/>
    <w:rsid w:val="211E5840"/>
    <w:rsid w:val="21BD0B4F"/>
    <w:rsid w:val="22525580"/>
    <w:rsid w:val="24337646"/>
    <w:rsid w:val="243BD699"/>
    <w:rsid w:val="28B5798A"/>
    <w:rsid w:val="28E6A604"/>
    <w:rsid w:val="2920ABD2"/>
    <w:rsid w:val="293675D3"/>
    <w:rsid w:val="2B3B6099"/>
    <w:rsid w:val="2BE98555"/>
    <w:rsid w:val="2DAFB8EA"/>
    <w:rsid w:val="2E101548"/>
    <w:rsid w:val="2F3260EE"/>
    <w:rsid w:val="2F3260EE"/>
    <w:rsid w:val="2F4B894B"/>
    <w:rsid w:val="30D61ED5"/>
    <w:rsid w:val="30D61ED5"/>
    <w:rsid w:val="313C43ED"/>
    <w:rsid w:val="31B3ADC8"/>
    <w:rsid w:val="326A01B0"/>
    <w:rsid w:val="3280D073"/>
    <w:rsid w:val="3306877A"/>
    <w:rsid w:val="35C17A41"/>
    <w:rsid w:val="35D99567"/>
    <w:rsid w:val="36A8AF27"/>
    <w:rsid w:val="379BA9F3"/>
    <w:rsid w:val="3818D359"/>
    <w:rsid w:val="3828C11D"/>
    <w:rsid w:val="3A0D51C7"/>
    <w:rsid w:val="3B68D688"/>
    <w:rsid w:val="3C18D17C"/>
    <w:rsid w:val="3C994C83"/>
    <w:rsid w:val="3D0F458B"/>
    <w:rsid w:val="3E0970B5"/>
    <w:rsid w:val="3E890F0C"/>
    <w:rsid w:val="3EACAD87"/>
    <w:rsid w:val="3F572946"/>
    <w:rsid w:val="3F943A3D"/>
    <w:rsid w:val="3FC57B28"/>
    <w:rsid w:val="42C5B9AE"/>
    <w:rsid w:val="43913781"/>
    <w:rsid w:val="44FE7DF7"/>
    <w:rsid w:val="45BFB3C2"/>
    <w:rsid w:val="4635B5ED"/>
    <w:rsid w:val="473A06EA"/>
    <w:rsid w:val="47DE3F58"/>
    <w:rsid w:val="48361EB9"/>
    <w:rsid w:val="48AD7135"/>
    <w:rsid w:val="48D43100"/>
    <w:rsid w:val="4A9324E5"/>
    <w:rsid w:val="4A9324E5"/>
    <w:rsid w:val="4AD2C75D"/>
    <w:rsid w:val="4CABC187"/>
    <w:rsid w:val="4E5E4C5B"/>
    <w:rsid w:val="4EA5603D"/>
    <w:rsid w:val="4F48136B"/>
    <w:rsid w:val="5041309E"/>
    <w:rsid w:val="5041309E"/>
    <w:rsid w:val="504139CB"/>
    <w:rsid w:val="51C3D8A2"/>
    <w:rsid w:val="52E88B47"/>
    <w:rsid w:val="538524DC"/>
    <w:rsid w:val="54594F1A"/>
    <w:rsid w:val="567A9F28"/>
    <w:rsid w:val="56B07222"/>
    <w:rsid w:val="56B07222"/>
    <w:rsid w:val="579882B9"/>
    <w:rsid w:val="5814C93E"/>
    <w:rsid w:val="584475ED"/>
    <w:rsid w:val="584C4283"/>
    <w:rsid w:val="58B6F7F9"/>
    <w:rsid w:val="5926DD19"/>
    <w:rsid w:val="5A7C101A"/>
    <w:rsid w:val="5D0E78CF"/>
    <w:rsid w:val="5D0E78CF"/>
    <w:rsid w:val="5E1EDC2A"/>
    <w:rsid w:val="623833E4"/>
    <w:rsid w:val="63A32769"/>
    <w:rsid w:val="63D81694"/>
    <w:rsid w:val="652AC58B"/>
    <w:rsid w:val="6560F6EA"/>
    <w:rsid w:val="698FD490"/>
    <w:rsid w:val="699AEA95"/>
    <w:rsid w:val="69FEC4DC"/>
    <w:rsid w:val="6A65141B"/>
    <w:rsid w:val="6BD40FC8"/>
    <w:rsid w:val="6CCDFFB5"/>
    <w:rsid w:val="6DAEFE01"/>
    <w:rsid w:val="6E7F3E06"/>
    <w:rsid w:val="6F7238D2"/>
    <w:rsid w:val="739189E5"/>
    <w:rsid w:val="74A18F28"/>
    <w:rsid w:val="7504AC29"/>
    <w:rsid w:val="75D1C67A"/>
    <w:rsid w:val="77A61975"/>
    <w:rsid w:val="78FDF51F"/>
    <w:rsid w:val="79A75117"/>
    <w:rsid w:val="7AF6E294"/>
    <w:rsid w:val="7B549F68"/>
    <w:rsid w:val="7C798A98"/>
    <w:rsid w:val="7C798A98"/>
    <w:rsid w:val="7CAE55E6"/>
    <w:rsid w:val="7EB3D48B"/>
    <w:rsid w:val="7FD4D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8397"/>
  <w15:chartTrackingRefBased/>
  <w15:docId w15:val="{FC27736F-9170-4B64-85E9-71A33C4481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2022-12-13T13:18:57.6028370Z</dcterms:created>
  <dcterms:modified xsi:type="dcterms:W3CDTF">2022-12-13T13:42:28.7240647Z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{"storageType":"DocumentStorage","descriptor":{"transcription":{"transcriptSegments":[{"text":"1971, 2021. Nous sommes au 50 ans de l'université d'Angers. À cette occasion, vous pouvez écouter notre série de podcasts. On sait qu'il fait bon de vivre à Angers, mais il fait aussi bon travailler. L'université n'échappe pas à cette douceur, comme en témoigne Hélène amante, enseignante en communication retraitée de l'i UT. C'est avec bonheur qu'elle évoque son ambiance de travail mais aussi les fêtes organisées en parallèle.","language":"fr","start":2.35,"end":25.56,"speakerId":1},{"text":"C'est vrai que Madame Rivoire, c'était une personnalité absolument exceptionnelle, autant sur le plan purement scientifique que sur le plan humain. Elle a donc donné un esprit ainsi que son mari à l'i UT et au département. Donc la relation humaine était très importante et il savait travailler à la fois d'arraché pied mais aussi dans la bonne humeur. Et il y a je crois.","language":"fr","start":27.74,"end":49.23,"speakerId":2},{"text":"Moi qui ne suis arrivé qu'en 84, je dois dire que je n'ai jamais autant dansé que.","language":"fr","start":49.58,"end":54.36,"speakerId":2},{"text":"Happy université d'Angers, dans mes premières années. Pourquoi ? Parce qu'il y avait 1UT une grande tradition, c'était que à la fin de chaque année universitaire, autant en formation continue qu'en formation initiale, en particulier dans notre département, on faisait. Les enseignants se sont rencontrés autour d'une petite fête. Au cours de ces petites fêtes. Évidemment, nous avions une simple, nous avions la chance d'avoir toujours des salles qui pouvaient être occupées et donc nous pouvions à la fois organiser une soit des barbecues, soit.","language":"fr","start":54.91,"end":86.66999999999999,"speakerId":2},{"text":"Des pique-niques et en même temps dans les salles dansées.","language":"fr","start":86.8,"end":91.78,"speakerId":2},{"text":"Dans ces entre nous, les enseignants, mais il n'y avait pas qu'entre nous parce que pour les 20 ans de l'univers du lutte, nous avons dansé.","language":"fr","start":92.58,"end":99.23,"speakerId":2},{"text":"Mais nous avons dansé aussi avec les étudiants qui participaient le soir à cette à cette fête. J'ai donc pu aussi, puisque Madame Rivard est devenue présidente de l'université, assister au bal qu'elle avait organisées, qui était le bal de l'université qu'elle avait organisé au moment de son départ, qui a été un bal extraordinaire, passera.","language":"fr","start":99.24,"end":119.13999999999999,"speakerId":2},{"text":"Park, mais qui permettait quand même aussi de découvrir les collègues sous d'autres jours évidemment, qui permettaient de créer des liens aussi des liens personnels.","language":"fr","start":119.25,"end":127.94,"speakerId":2},{"text":"Et c'est vrai qu'on ne travaille jamais si bien que quand on s'apprécie entre collègues, qu'on apprend à se connaître et si on ne fait que se croiser dans les cours, ce n'est pas possible.","language":"fr","start":128.22,"end":138.23,"speakerId":2},{"text":"Quand on se.","language":"fr","start":138.23999999999998,"end":138.82999999999998,"speakerId":2},{"text":"Découvre du passion sportive ou de des centres d'intérêt commun ou quand on a un peu, quand on a dansé le rock 4 fois avec un collègue, c'est vrai que même sa stature impressionnante disparaît.","language":"fr","start":138.84,"end":151.43,"speakerId":2},{"text":"Et ça, c'est très très favorable aussi pour.","language":"fr","start":152.54,"end":155.16,"speakerId":2},{"text":"La, le, le travail en commun et moi je dois avouer que j'ai j'ai noué de très très fortes amitiés à l'i UT qui ont tout le temps perdure et il y avait aussi un esprit de solidarité très très fort qui s'est développé à ce.","language":"fr","start":155.7,"end":170.81,"speakerId":2},{"text":"Moment-là, donc voilà, je crois que il y avait un, on travaillait beaucoup, mais on savait aussi se rencontrer, festoyer et même.","language":"fr","start":170.82,"end":180.73,"speakerId":2},{"text":"C'est si les enseignants sont rencontrés, les étudiants sont rentrés aussi parce qu'un UTY avait aussi 1BDE extrêmement actif qui a eu la chance d'avoir pendant très longtemps une salle qui lui a été dédiée pendant des années. C'était le lieu où se retrouvait des étudiants des différents départements des cas départements. Il pouvait se retrouver à midi.","language":"fr","start":180.87,"end":200.6,"speakerId":2},{"text":"Et il se retrouvait pour le café.","language":"fr","start":201.35999999999999,"end":203.16,"speakerId":2},{"text":"Ça fermait hein, ça fermait à 19h avec les cours, mais les étudiants avaient donc ce lieu, ce lieu pour y échanger ou enfin mes étudiants. Génie électrique qui étaient majoritairement masculins, pouvaient rencontrer des filles.","language":"fr","start":203.73999999999998,"end":215.82999999999998,"speakerId":2},{"text":"Particulièrement dans le département biologie et moi, je connais.","language":"fr","start":216.26,"end":219.22,"speakerId":2},{"text":"Des couples qui.","language":"fr","start":219.23,"end":221.51999999999998,"speakerId":2},{"text":"Qui sont maintenant aux grands-parents, mais qui se sont.","language":"fr","start":222.14,"end":224.10999999999999,"speakerId":2},{"text":"Formés à ce moment-là.","language":"fr","start":224.14999999999998,"end":225.93999999999997,"speakerId":2},{"text":"Hein ? Dans la, au bureau des étudiants.","language":"fr","start":226.26999999999998,"end":228.65999999999997,"speakerId":2},{"text":"Et en même temps, il y avait les fameuses soirées étudiantes qui se faisaient dans ces lieux là. Donc une fois par mois ou une fois par trimestre, j'en ai plus.","language":"fr","start":229.36999999999998,"end":236.30999999999997,"speakerId":2},{"text":"Le souvenir exact. Tu vois par trimestre, je crois. Y avait eu une une fête. Des étudiants avaient déposé leur statut, mais il y avait en président honoraire des enseignants, en particulier un enseignant. Parce que évidemment, pour assurer ce bon fonctionnement et pour que les il n'y ait pas de débordement, les les, les enseignants étaient aussi parties prenantes.","language":"fr","start":236.32,"end":256.7,"speakerId":2},{"text":"Ce qui rassurait toute l'administration de l'i UT et tout s'est toujours parfaitement passé parce que les étudiants aussi sont des jeunes gens de confiance et il n'y a jamais eu de problème, donc c'est là que les étudiants organisaient des soirées ou les. J'avais au moins, je revois toujours 2 profs à l'entrée et ils nous invitaient les enseignants qui voulaient bien venir. Voilà alors moi ils avaient beau, j'étais toute jeune quand je suis arrivée, donc ils ont beaucoup insisté pour que je vienne et je me suis beaucoup fait tirer l'oreille. Mais j'y suis allé, mais les étudiants étaient formidables parce que.","language":"fr","start":257.4,"end":288.45,"speakerId":2},{"text":"Autant on pouvait se voir de manière plus festif.","language":"fr","start":288.58,"end":292.76,"speakerId":2},{"text":"Autant ce qui était extraordinaire, c'est que le lendemain matin, ils étaient en rang. Il m'appelait Madame, il me vouvoyait, il, ne voilà. Et les.","language":"fr","start":293.36,"end":303.44,"speakerId":2},{"text":"Les domaines étaient très séparés. Jean, j'en garde aussi de très très beaux souvenirs.","language":"fr","start":303.51,"end":308.03,"speakerId":2},{"text":"Le témoignage d'Hélène amont a été enregistré par les membres de l'Association des retraités de l'université d'Angers. Retrouver d'autres podcasts sur le site du 50e anniversaire de l'université.","language":"fr","start":312.46,"end":321.4,"speakerId":1}],"speakerNames":[null,null,null]},"audioOneDriveItem":{"driveId":"b!HAKHc1Zt-0WyJ8YWOHSRHPjZ8qJr77ZKlgLblUqGfeBRCMm72I2kQrJU0WyY--vj","itemId":"01MFO2MNMIOBH2TY34LFBKWFVILAVNWTBP"}}}</vt:lpwstr>
  </property>
</Properties>
</file>