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ba74cc4dc3ae4ab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5252B4D" w:rsidP="50F3DC91" w:rsidRDefault="75252B4D" w14:paraId="66F3AA13" w14:textId="6B82B622">
      <w:pPr>
        <w:pStyle w:val="Normal"/>
      </w:pPr>
      <w:r w:rsidR="75252B4D">
        <w:rPr/>
        <w:t>Présentateur :</w:t>
      </w:r>
      <w:r w:rsidR="75252B4D">
        <w:rPr/>
        <w:t xml:space="preserve"> </w:t>
      </w:r>
    </w:p>
    <w:p w:rsidR="50F3DC91" w:rsidP="50F3DC91" w:rsidRDefault="50F3DC91" w14:paraId="1E340F74" w14:textId="6A10D329">
      <w:pPr>
        <w:pStyle w:val="Normal"/>
      </w:pPr>
      <w:r w:rsidR="50F3DC91">
        <w:rPr/>
        <w:t>50 ans, 50</w:t>
      </w:r>
      <w:r w:rsidR="67C387E9">
        <w:rPr/>
        <w:t xml:space="preserve"> p</w:t>
      </w:r>
      <w:r w:rsidR="50F3DC91">
        <w:rPr/>
        <w:t>odcast</w:t>
      </w:r>
      <w:r w:rsidR="44F690A1">
        <w:rPr/>
        <w:t>s</w:t>
      </w:r>
      <w:r w:rsidR="50F3DC91">
        <w:rPr/>
        <w:t xml:space="preserve"> pour témoigner de l'histoire de l'université d'Angers</w:t>
      </w:r>
      <w:r w:rsidR="7C55A426">
        <w:rPr/>
        <w:t>.</w:t>
      </w:r>
    </w:p>
    <w:p w:rsidR="7C55A426" w:rsidP="50F3DC91" w:rsidRDefault="7C55A426" w14:paraId="74E4FA0B" w14:textId="01C0C650">
      <w:pPr>
        <w:pStyle w:val="Normal"/>
      </w:pPr>
      <w:r w:rsidR="7C55A426">
        <w:rPr/>
        <w:t>L</w:t>
      </w:r>
      <w:r w:rsidR="50F3DC91">
        <w:rPr/>
        <w:t xml:space="preserve">es manifestations étudiantes sont bien connues en France et ce depuis très longtemps. L'université d'Angers n'a pas échappé à ces événements, même les premières années suivant sa création. Avant de devenir professeur, Hervé </w:t>
      </w:r>
      <w:proofErr w:type="spellStart"/>
      <w:r w:rsidR="2FD80F21">
        <w:rPr/>
        <w:t>Rihal</w:t>
      </w:r>
      <w:proofErr w:type="spellEnd"/>
      <w:r w:rsidR="2FD80F21">
        <w:rPr/>
        <w:t xml:space="preserve"> </w:t>
      </w:r>
      <w:r w:rsidR="50F3DC91">
        <w:rPr/>
        <w:t>a été étudiant en droit à partir de 1973 et il manifestait avec ses camarades.</w:t>
      </w:r>
    </w:p>
    <w:p w:rsidR="50F3DC91" w:rsidP="50F3DC91" w:rsidRDefault="50F3DC91" w14:paraId="2E8CCF1A" w14:textId="3FD717BC">
      <w:pPr>
        <w:pStyle w:val="Normal"/>
      </w:pPr>
    </w:p>
    <w:p w:rsidR="2540A6F2" w:rsidP="50F3DC91" w:rsidRDefault="2540A6F2" w14:paraId="6E2CAD33" w14:textId="6C3E0A6A">
      <w:pPr>
        <w:pStyle w:val="Normal"/>
      </w:pPr>
      <w:r w:rsidR="2540A6F2">
        <w:rPr/>
        <w:t>Hervé</w:t>
      </w:r>
      <w:r w:rsidR="2540A6F2">
        <w:rPr/>
        <w:t xml:space="preserve"> </w:t>
      </w:r>
      <w:proofErr w:type="spellStart"/>
      <w:r w:rsidR="2540A6F2">
        <w:rPr/>
        <w:t>Rihal</w:t>
      </w:r>
      <w:proofErr w:type="spellEnd"/>
      <w:r w:rsidR="2540A6F2">
        <w:rPr/>
        <w:t xml:space="preserve"> :</w:t>
      </w:r>
    </w:p>
    <w:p w:rsidR="50F3DC91" w:rsidP="50F3DC91" w:rsidRDefault="50F3DC91" w14:paraId="527A4BFE" w14:textId="507CAC85">
      <w:pPr>
        <w:pStyle w:val="Normal"/>
      </w:pPr>
      <w:r w:rsidR="50F3DC91">
        <w:rPr/>
        <w:t>En 75, il y a eu la première révolte parce qu</w:t>
      </w:r>
      <w:r w:rsidR="09481D78">
        <w:rPr/>
        <w:t>'</w:t>
      </w:r>
      <w:r w:rsidR="50F3DC91">
        <w:rPr/>
        <w:t xml:space="preserve">il y a </w:t>
      </w:r>
      <w:r w:rsidR="2D21D984">
        <w:rPr/>
        <w:t xml:space="preserve">cette </w:t>
      </w:r>
      <w:r w:rsidR="50F3DC91">
        <w:rPr/>
        <w:t xml:space="preserve">histoire de </w:t>
      </w:r>
      <w:r w:rsidR="2F4C2AD0">
        <w:rPr/>
        <w:t>“</w:t>
      </w:r>
      <w:r w:rsidR="50F3DC91">
        <w:rPr/>
        <w:t>l'université verte</w:t>
      </w:r>
      <w:r w:rsidR="58607EEE">
        <w:rPr/>
        <w:t>”</w:t>
      </w:r>
      <w:r w:rsidR="3D29CD2F">
        <w:rPr/>
        <w:t xml:space="preserve"> :</w:t>
      </w:r>
      <w:r w:rsidR="50F3DC91">
        <w:rPr/>
        <w:t xml:space="preserve"> on voulait tout d'un coup à Angers faire une université</w:t>
      </w:r>
      <w:r w:rsidR="1CB1F034">
        <w:rPr/>
        <w:t xml:space="preserve"> r</w:t>
      </w:r>
      <w:r w:rsidR="50F3DC91">
        <w:rPr/>
        <w:t>urale</w:t>
      </w:r>
      <w:r w:rsidR="172F15B0">
        <w:rPr/>
        <w:t>. O</w:t>
      </w:r>
      <w:r w:rsidR="50F3DC91">
        <w:rPr/>
        <w:t>n n'a jamais trop su pourquoi et donc</w:t>
      </w:r>
      <w:r w:rsidR="535FE0CC">
        <w:rPr/>
        <w:t>,</w:t>
      </w:r>
      <w:r w:rsidR="50F3DC91">
        <w:rPr/>
        <w:t xml:space="preserve"> nous</w:t>
      </w:r>
      <w:r w:rsidR="0B7E100C">
        <w:rPr/>
        <w:t>,</w:t>
      </w:r>
      <w:r w:rsidR="50F3DC91">
        <w:rPr/>
        <w:t xml:space="preserve"> on défilait dans les rues en criant </w:t>
      </w:r>
      <w:r w:rsidR="41866C45">
        <w:rPr/>
        <w:t>: "D</w:t>
      </w:r>
      <w:r w:rsidR="50F3DC91">
        <w:rPr/>
        <w:t>es so</w:t>
      </w:r>
      <w:r w:rsidR="214C1E09">
        <w:rPr/>
        <w:t>u</w:t>
      </w:r>
      <w:r w:rsidR="50F3DC91">
        <w:rPr/>
        <w:t>s</w:t>
      </w:r>
      <w:r w:rsidR="4648BE9C">
        <w:rPr/>
        <w:t>, pas</w:t>
      </w:r>
      <w:r w:rsidR="50F3DC91">
        <w:rPr/>
        <w:t xml:space="preserve"> des choux</w:t>
      </w:r>
      <w:r w:rsidR="332E49BA">
        <w:rPr/>
        <w:t>”</w:t>
      </w:r>
      <w:r w:rsidR="50F3DC91">
        <w:rPr/>
        <w:t xml:space="preserve">. Et puis </w:t>
      </w:r>
      <w:r w:rsidR="19F920AD">
        <w:rPr/>
        <w:t xml:space="preserve">: </w:t>
      </w:r>
      <w:r w:rsidR="72D89129">
        <w:rPr/>
        <w:t>“D</w:t>
      </w:r>
      <w:r w:rsidR="50F3DC91">
        <w:rPr/>
        <w:t>es profs, des crédits, des</w:t>
      </w:r>
      <w:r w:rsidR="6E3A1BD2">
        <w:rPr/>
        <w:t xml:space="preserve"> locaux”</w:t>
      </w:r>
      <w:r w:rsidR="50F3DC91">
        <w:rPr/>
        <w:t xml:space="preserve">. </w:t>
      </w:r>
    </w:p>
    <w:p w:rsidR="745A1CFA" w:rsidP="50F3DC91" w:rsidRDefault="745A1CFA" w14:paraId="6BE5214D" w14:textId="3A683B3C">
      <w:pPr>
        <w:pStyle w:val="Normal"/>
      </w:pPr>
      <w:r w:rsidR="745A1CFA">
        <w:rPr/>
        <w:t>E</w:t>
      </w:r>
      <w:r w:rsidR="50F3DC91">
        <w:rPr/>
        <w:t>t alors</w:t>
      </w:r>
      <w:r w:rsidR="07B6B213">
        <w:rPr/>
        <w:t>, o</w:t>
      </w:r>
      <w:r w:rsidR="50F3DC91">
        <w:rPr/>
        <w:t xml:space="preserve">n a fait </w:t>
      </w:r>
      <w:r w:rsidR="546B3BB8">
        <w:rPr/>
        <w:t>deux</w:t>
      </w:r>
      <w:r w:rsidR="307F066A">
        <w:rPr/>
        <w:t xml:space="preserve"> conneries.</w:t>
      </w:r>
      <w:r w:rsidR="50F3DC91">
        <w:rPr/>
        <w:t xml:space="preserve"> </w:t>
      </w:r>
      <w:r w:rsidR="4C168B9E">
        <w:rPr/>
        <w:t>L</w:t>
      </w:r>
      <w:r w:rsidR="50F3DC91">
        <w:rPr/>
        <w:t>a première</w:t>
      </w:r>
      <w:r w:rsidR="4B5AD1B6">
        <w:rPr/>
        <w:t xml:space="preserve"> connerie</w:t>
      </w:r>
      <w:r w:rsidR="50F3DC91">
        <w:rPr/>
        <w:t xml:space="preserve">, c'est d'occuper la présidence de l'université. Mais ça, ça nous a permis de savoir où c'était, parce que les étudiants </w:t>
      </w:r>
      <w:r w:rsidR="6B6C9887">
        <w:rPr/>
        <w:t xml:space="preserve">ne </w:t>
      </w:r>
      <w:r w:rsidR="50F3DC91">
        <w:rPr/>
        <w:t>savent jamais</w:t>
      </w:r>
      <w:r w:rsidR="4CE2761C">
        <w:rPr/>
        <w:t xml:space="preserve"> où se trouve</w:t>
      </w:r>
      <w:r w:rsidR="50F3DC91">
        <w:rPr/>
        <w:t xml:space="preserve"> la présidence de</w:t>
      </w:r>
      <w:r w:rsidR="7F29A71F">
        <w:rPr/>
        <w:t xml:space="preserve"> l</w:t>
      </w:r>
      <w:r w:rsidR="50F3DC91">
        <w:rPr/>
        <w:t>'université</w:t>
      </w:r>
      <w:r w:rsidR="47FB7E7D">
        <w:rPr/>
        <w:t>. E</w:t>
      </w:r>
      <w:r w:rsidR="50F3DC91">
        <w:rPr/>
        <w:t xml:space="preserve">lle </w:t>
      </w:r>
      <w:r w:rsidR="7A3A00FC">
        <w:rPr/>
        <w:t>é</w:t>
      </w:r>
      <w:r w:rsidR="50F3DC91">
        <w:rPr/>
        <w:t>tait à l'époque dans un hôtel particulier, rue des Arènes</w:t>
      </w:r>
      <w:r w:rsidR="71D32EEB">
        <w:rPr/>
        <w:t>. D</w:t>
      </w:r>
      <w:r w:rsidR="50F3DC91">
        <w:rPr/>
        <w:t>onc</w:t>
      </w:r>
      <w:r w:rsidR="77DE531E">
        <w:rPr/>
        <w:t>,</w:t>
      </w:r>
      <w:r w:rsidR="50F3DC91">
        <w:rPr/>
        <w:t xml:space="preserve"> là</w:t>
      </w:r>
      <w:r w:rsidR="25D61006">
        <w:rPr/>
        <w:t>,</w:t>
      </w:r>
      <w:r w:rsidR="50F3DC91">
        <w:rPr/>
        <w:t xml:space="preserve"> l'occupation a été pacifique. Les agents étaient contents de voir du monde parce qu</w:t>
      </w:r>
      <w:r w:rsidR="6253C391">
        <w:rPr/>
        <w:t>’</w:t>
      </w:r>
      <w:r w:rsidR="50F3DC91">
        <w:rPr/>
        <w:t xml:space="preserve">à la présidence, il </w:t>
      </w:r>
      <w:r w:rsidR="71410BAA">
        <w:rPr/>
        <w:t xml:space="preserve">ne </w:t>
      </w:r>
      <w:r w:rsidR="50F3DC91">
        <w:rPr/>
        <w:t>voit pas souvent</w:t>
      </w:r>
      <w:r w:rsidR="751459EE">
        <w:rPr/>
        <w:t xml:space="preserve"> d</w:t>
      </w:r>
      <w:r w:rsidR="50F3DC91">
        <w:rPr/>
        <w:t xml:space="preserve">es étudiants quand </w:t>
      </w:r>
      <w:r w:rsidR="2C5F75E5">
        <w:rPr/>
        <w:t>m</w:t>
      </w:r>
      <w:r w:rsidR="50F3DC91">
        <w:rPr/>
        <w:t>ême</w:t>
      </w:r>
      <w:r w:rsidR="765DF3DF">
        <w:rPr/>
        <w:t>. M</w:t>
      </w:r>
      <w:r w:rsidR="50F3DC91">
        <w:rPr/>
        <w:t>ais le lendemain, on a fait la suprême</w:t>
      </w:r>
      <w:r w:rsidR="1B8F4F3A">
        <w:rPr/>
        <w:t xml:space="preserve"> connerie</w:t>
      </w:r>
      <w:r w:rsidR="50F3DC91">
        <w:rPr/>
        <w:t>, on a occupé la mairie et notamment</w:t>
      </w:r>
      <w:r w:rsidR="149A6B74">
        <w:rPr/>
        <w:t>,</w:t>
      </w:r>
      <w:r w:rsidR="50F3DC91">
        <w:rPr/>
        <w:t xml:space="preserve"> c'était un vendredi après-midi</w:t>
      </w:r>
      <w:r w:rsidR="09C93F2E">
        <w:rPr/>
        <w:t>,</w:t>
      </w:r>
      <w:r w:rsidR="50F3DC91">
        <w:rPr/>
        <w:t xml:space="preserve"> il y avait des mariages. Et là</w:t>
      </w:r>
      <w:r w:rsidR="51975A61">
        <w:rPr/>
        <w:t xml:space="preserve">, </w:t>
      </w:r>
      <w:proofErr w:type="spellStart"/>
      <w:r w:rsidR="51975A61">
        <w:rPr/>
        <w:t>Jégouzo</w:t>
      </w:r>
      <w:proofErr w:type="spellEnd"/>
      <w:r w:rsidR="50F3DC91">
        <w:rPr/>
        <w:t xml:space="preserve"> est venu</w:t>
      </w:r>
      <w:r w:rsidR="78C340E6">
        <w:rPr/>
        <w:t xml:space="preserve"> </w:t>
      </w:r>
      <w:r w:rsidR="50F3DC91">
        <w:rPr/>
        <w:t>nous engueuler</w:t>
      </w:r>
      <w:r w:rsidR="2663AB7D">
        <w:rPr/>
        <w:t>, en nous disant “Fichez le camp”. J</w:t>
      </w:r>
      <w:r w:rsidR="50F3DC91">
        <w:rPr/>
        <w:t>e crois qu'on n'avait pas compris que la mairie était notre meilleur</w:t>
      </w:r>
      <w:r w:rsidR="0FCA86B6">
        <w:rPr/>
        <w:t>e</w:t>
      </w:r>
      <w:r w:rsidR="50F3DC91">
        <w:rPr/>
        <w:t xml:space="preserve"> alliée parce que c'était une mairie de droite, donc on avait supposé qu'elle </w:t>
      </w:r>
      <w:proofErr w:type="gramStart"/>
      <w:r w:rsidR="50F3DC91">
        <w:rPr/>
        <w:t>était</w:t>
      </w:r>
      <w:proofErr w:type="gramEnd"/>
      <w:r w:rsidR="50F3DC91">
        <w:rPr/>
        <w:t xml:space="preserve"> proche de la </w:t>
      </w:r>
      <w:r w:rsidR="6F1CF94E">
        <w:rPr/>
        <w:t>C</w:t>
      </w:r>
      <w:r w:rsidR="50F3DC91">
        <w:rPr/>
        <w:t>atho et on s'était complètement trompé</w:t>
      </w:r>
      <w:r w:rsidR="1EF740F6">
        <w:rPr/>
        <w:t>s</w:t>
      </w:r>
      <w:r w:rsidR="50F3DC91">
        <w:rPr/>
        <w:t xml:space="preserve">. </w:t>
      </w:r>
      <w:r w:rsidR="2677C7CC">
        <w:rPr/>
        <w:t>L</w:t>
      </w:r>
      <w:r w:rsidR="50F3DC91">
        <w:rPr/>
        <w:t xml:space="preserve">e Conseil général était proche de la Catho, mais la mairie de Jean </w:t>
      </w:r>
      <w:r w:rsidR="004A95B1">
        <w:rPr/>
        <w:t>T</w:t>
      </w:r>
      <w:r w:rsidR="50F3DC91">
        <w:rPr/>
        <w:t>urc, au contraire, avait vraiment soutenu. Et le bouquin qui est fait sur l'histoire de l'université le montre</w:t>
      </w:r>
      <w:r w:rsidR="4A251F32">
        <w:rPr/>
        <w:t xml:space="preserve"> bien.</w:t>
      </w:r>
      <w:r w:rsidR="50F3DC91">
        <w:rPr/>
        <w:t xml:space="preserve"> La mairie de Jean Turc avait vraiment soutenu l'université d'État. </w:t>
      </w:r>
    </w:p>
    <w:p w:rsidR="50F3DC91" w:rsidP="50F3DC91" w:rsidRDefault="50F3DC91" w14:paraId="73713104" w14:textId="451922A0">
      <w:pPr>
        <w:pStyle w:val="Normal"/>
      </w:pPr>
      <w:r w:rsidR="50F3DC91">
        <w:rPr/>
        <w:t xml:space="preserve">Après, on a eu une </w:t>
      </w:r>
      <w:r w:rsidR="3DEFCCA6">
        <w:rPr/>
        <w:t>deuxièm</w:t>
      </w:r>
      <w:r w:rsidR="50F3DC91">
        <w:rPr/>
        <w:t xml:space="preserve">e révolte, c'était en </w:t>
      </w:r>
      <w:r w:rsidR="7C9ED435">
        <w:rPr/>
        <w:t>19</w:t>
      </w:r>
      <w:r w:rsidR="50F3DC91">
        <w:rPr/>
        <w:t>76</w:t>
      </w:r>
      <w:r w:rsidR="55808E0C">
        <w:rPr/>
        <w:t>. E</w:t>
      </w:r>
      <w:r w:rsidR="50F3DC91">
        <w:rPr/>
        <w:t>t là</w:t>
      </w:r>
      <w:r w:rsidR="192B9A20">
        <w:rPr/>
        <w:t>,</w:t>
      </w:r>
      <w:r w:rsidR="50F3DC91">
        <w:rPr/>
        <w:t xml:space="preserve"> c'était une révolte nationale, je crois contre la sélection en </w:t>
      </w:r>
      <w:r w:rsidR="762E1B73">
        <w:rPr/>
        <w:t>DEUG</w:t>
      </w:r>
      <w:r w:rsidR="50F3DC91">
        <w:rPr/>
        <w:t xml:space="preserve"> ou un truc comme ça</w:t>
      </w:r>
      <w:r w:rsidR="3B399709">
        <w:rPr/>
        <w:t>,</w:t>
      </w:r>
      <w:r w:rsidR="50F3DC91">
        <w:rPr/>
        <w:t xml:space="preserve"> ou en 2e cycle ou autre. Enfin bon, toute</w:t>
      </w:r>
      <w:r w:rsidR="06AA5814">
        <w:rPr/>
        <w:t>s</w:t>
      </w:r>
      <w:r w:rsidR="50F3DC91">
        <w:rPr/>
        <w:t xml:space="preserve"> chose</w:t>
      </w:r>
      <w:r w:rsidR="3410F9A5">
        <w:rPr/>
        <w:t>s</w:t>
      </w:r>
      <w:r w:rsidR="50F3DC91">
        <w:rPr/>
        <w:t xml:space="preserve"> qui depuis sont passées avec </w:t>
      </w:r>
      <w:proofErr w:type="spellStart"/>
      <w:r w:rsidR="32AA8DBE">
        <w:rPr/>
        <w:t>P</w:t>
      </w:r>
      <w:r w:rsidR="50F3DC91">
        <w:rPr/>
        <w:t>arcour</w:t>
      </w:r>
      <w:r w:rsidR="219781CA">
        <w:rPr/>
        <w:t>S</w:t>
      </w:r>
      <w:r w:rsidR="50F3DC91">
        <w:rPr/>
        <w:t>up</w:t>
      </w:r>
      <w:proofErr w:type="spellEnd"/>
      <w:r w:rsidR="3F6E588A">
        <w:rPr/>
        <w:t>. Il</w:t>
      </w:r>
      <w:r w:rsidR="50F3DC91">
        <w:rPr/>
        <w:t xml:space="preserve"> </w:t>
      </w:r>
      <w:r w:rsidR="50F3DC91">
        <w:rPr/>
        <w:t xml:space="preserve">y a bien de la sélection à l'entrée en </w:t>
      </w:r>
      <w:r w:rsidR="4A972262">
        <w:rPr/>
        <w:t>DEUG</w:t>
      </w:r>
      <w:r w:rsidR="50F3DC91">
        <w:rPr/>
        <w:t xml:space="preserve">. Voilà. </w:t>
      </w:r>
    </w:p>
    <w:p w:rsidR="50F3DC91" w:rsidP="50F3DC91" w:rsidRDefault="50F3DC91" w14:paraId="600DF9BE" w14:textId="42255BD4">
      <w:pPr>
        <w:pStyle w:val="Normal"/>
      </w:pPr>
      <w:r w:rsidR="50F3DC91">
        <w:rPr/>
        <w:t>Et puis</w:t>
      </w:r>
      <w:r w:rsidR="2876F570">
        <w:rPr/>
        <w:t>,</w:t>
      </w:r>
      <w:r w:rsidR="50F3DC91">
        <w:rPr/>
        <w:t xml:space="preserve"> on a eu une 3e révolte, mais là, j'étais assistant, c'était début </w:t>
      </w:r>
      <w:r w:rsidR="1A8C09A2">
        <w:rPr/>
        <w:t>19</w:t>
      </w:r>
      <w:r w:rsidR="50F3DC91">
        <w:rPr/>
        <w:t xml:space="preserve">79. C'est quand la fac a voulu du terrain des </w:t>
      </w:r>
      <w:r w:rsidR="492D390B">
        <w:rPr/>
        <w:t>H</w:t>
      </w:r>
      <w:r w:rsidR="50F3DC91">
        <w:rPr/>
        <w:t xml:space="preserve">aras, </w:t>
      </w:r>
      <w:r w:rsidR="0FDEF3BF">
        <w:rPr/>
        <w:t xml:space="preserve">qui ont servi </w:t>
      </w:r>
      <w:r w:rsidR="50F3DC91">
        <w:rPr/>
        <w:t>pendant quelques années, presque 40 ans de patino</w:t>
      </w:r>
      <w:r w:rsidR="37FF2F4A">
        <w:rPr/>
        <w:t>ire</w:t>
      </w:r>
      <w:r w:rsidR="50F3DC91">
        <w:rPr/>
        <w:t>. Et nous, on voulait aller au</w:t>
      </w:r>
      <w:r w:rsidR="1053B9B0">
        <w:rPr/>
        <w:t>x</w:t>
      </w:r>
      <w:r w:rsidR="50F3DC91">
        <w:rPr/>
        <w:t xml:space="preserve"> </w:t>
      </w:r>
      <w:r w:rsidR="24E11993">
        <w:rPr/>
        <w:t>H</w:t>
      </w:r>
      <w:r w:rsidR="50F3DC91">
        <w:rPr/>
        <w:t xml:space="preserve">aras. Yves </w:t>
      </w:r>
      <w:proofErr w:type="spellStart"/>
      <w:r w:rsidR="662FEF1A">
        <w:rPr/>
        <w:t>Jégouz</w:t>
      </w:r>
      <w:r w:rsidR="50F3DC91">
        <w:rPr/>
        <w:t>o</w:t>
      </w:r>
      <w:proofErr w:type="spellEnd"/>
      <w:r w:rsidR="3B3E2250">
        <w:rPr/>
        <w:t>,</w:t>
      </w:r>
      <w:r w:rsidR="50F3DC91">
        <w:rPr/>
        <w:t xml:space="preserve"> le </w:t>
      </w:r>
      <w:r w:rsidR="0A2D5CD2">
        <w:rPr/>
        <w:t>doyen,</w:t>
      </w:r>
      <w:r w:rsidR="50F3DC91">
        <w:rPr/>
        <w:t xml:space="preserve"> tout ça voulait aller au</w:t>
      </w:r>
      <w:r w:rsidR="09E8E8BD">
        <w:rPr/>
        <w:t>x</w:t>
      </w:r>
      <w:r w:rsidR="50F3DC91">
        <w:rPr/>
        <w:t xml:space="preserve"> </w:t>
      </w:r>
      <w:r w:rsidR="02B9D6F2">
        <w:rPr/>
        <w:t>H</w:t>
      </w:r>
      <w:r w:rsidR="50F3DC91">
        <w:rPr/>
        <w:t>ara</w:t>
      </w:r>
      <w:r w:rsidR="321CCB08">
        <w:rPr/>
        <w:t>s</w:t>
      </w:r>
      <w:r w:rsidR="50F3DC91">
        <w:rPr/>
        <w:t xml:space="preserve"> et en fait, il y avait une opposition du Conseil général parce que les </w:t>
      </w:r>
      <w:r w:rsidR="65B9FEF5">
        <w:rPr/>
        <w:t>H</w:t>
      </w:r>
      <w:r w:rsidR="50F3DC91">
        <w:rPr/>
        <w:t xml:space="preserve">aras, c'était un peu trop près de la </w:t>
      </w:r>
      <w:r w:rsidR="7C9C7925">
        <w:rPr/>
        <w:t>C</w:t>
      </w:r>
      <w:r w:rsidR="50F3DC91">
        <w:rPr/>
        <w:t>atho quand même</w:t>
      </w:r>
      <w:r w:rsidR="010960A4">
        <w:rPr/>
        <w:t>, s</w:t>
      </w:r>
      <w:r w:rsidR="50F3DC91">
        <w:rPr/>
        <w:t>emble-t-il</w:t>
      </w:r>
      <w:r w:rsidR="26A4CAE4">
        <w:rPr/>
        <w:t>.</w:t>
      </w:r>
      <w:r w:rsidR="50F3DC91">
        <w:rPr/>
        <w:t xml:space="preserve"> </w:t>
      </w:r>
      <w:r w:rsidR="24F5B2AE">
        <w:rPr/>
        <w:t>D</w:t>
      </w:r>
      <w:r w:rsidR="50F3DC91">
        <w:rPr/>
        <w:t>onc</w:t>
      </w:r>
      <w:r w:rsidR="52384B19">
        <w:rPr/>
        <w:t>,</w:t>
      </w:r>
      <w:r w:rsidR="50F3DC91">
        <w:rPr/>
        <w:t xml:space="preserve"> à ce moment-là</w:t>
      </w:r>
      <w:r w:rsidR="7722E162">
        <w:rPr/>
        <w:t>,</w:t>
      </w:r>
      <w:r w:rsidR="50F3DC91">
        <w:rPr/>
        <w:t xml:space="preserve"> on a encore défilé</w:t>
      </w:r>
      <w:r w:rsidR="5DF07366">
        <w:rPr/>
        <w:t>.</w:t>
      </w:r>
      <w:r w:rsidR="50F3DC91">
        <w:rPr/>
        <w:t xml:space="preserve"> Et voilà</w:t>
      </w:r>
      <w:r w:rsidR="116F3DA1">
        <w:rPr/>
        <w:t>.</w:t>
      </w:r>
      <w:r w:rsidR="50F3DC91">
        <w:rPr/>
        <w:t xml:space="preserve"> </w:t>
      </w:r>
      <w:r w:rsidR="283CDFED">
        <w:rPr/>
        <w:t>A</w:t>
      </w:r>
      <w:r w:rsidR="50F3DC91">
        <w:rPr/>
        <w:t xml:space="preserve">lors entre-temps, moi j'ai été nommé assistant en 78, j'avais fini mes études et curieusement, j'étais assistant municipal parce que comme il </w:t>
      </w:r>
      <w:r w:rsidR="586A733F">
        <w:rPr/>
        <w:t>n</w:t>
      </w:r>
      <w:r w:rsidR="380633EF">
        <w:rPr/>
        <w:t>’</w:t>
      </w:r>
      <w:r w:rsidR="50F3DC91">
        <w:rPr/>
        <w:t>y avait pas beaucoup d'enseignants</w:t>
      </w:r>
      <w:r w:rsidR="1B69F7B0">
        <w:rPr/>
        <w:t>,</w:t>
      </w:r>
      <w:r w:rsidR="50F3DC91">
        <w:rPr/>
        <w:t xml:space="preserve"> la mai</w:t>
      </w:r>
      <w:r w:rsidR="47405C70">
        <w:rPr/>
        <w:t xml:space="preserve">rie </w:t>
      </w:r>
      <w:r w:rsidR="50F3DC91">
        <w:rPr/>
        <w:t>payait des assistants</w:t>
      </w:r>
      <w:r w:rsidR="2FFC4968">
        <w:rPr/>
        <w:t>. E</w:t>
      </w:r>
      <w:r w:rsidR="50F3DC91">
        <w:rPr/>
        <w:t>t moi</w:t>
      </w:r>
      <w:r w:rsidR="389273C6">
        <w:rPr/>
        <w:t>,</w:t>
      </w:r>
      <w:r w:rsidR="50F3DC91">
        <w:rPr/>
        <w:t xml:space="preserve"> pendant 5 ans, j'étais assistant municipal et là je me suis trouvé à faire cour</w:t>
      </w:r>
      <w:r w:rsidR="0980C77C">
        <w:rPr/>
        <w:t>s</w:t>
      </w:r>
      <w:r w:rsidR="50F3DC91">
        <w:rPr/>
        <w:t xml:space="preserve"> dans les endroits que j'avais subis en étant étudiant.</w:t>
      </w:r>
    </w:p>
    <w:p w:rsidR="50F3DC91" w:rsidP="50F3DC91" w:rsidRDefault="50F3DC91" w14:paraId="149CA60F" w14:textId="1AC80247">
      <w:pPr>
        <w:pStyle w:val="Normal"/>
      </w:pPr>
    </w:p>
    <w:p w:rsidR="69289687" w:rsidP="50F3DC91" w:rsidRDefault="69289687" w14:paraId="2D307513" w14:textId="35C2FB03">
      <w:pPr>
        <w:pStyle w:val="Normal"/>
      </w:pPr>
      <w:r w:rsidR="69289687">
        <w:rPr/>
        <w:t>Présentateur :</w:t>
      </w:r>
    </w:p>
    <w:p w:rsidR="50F3DC91" w:rsidP="50F3DC91" w:rsidRDefault="50F3DC91" w14:paraId="5DC3B85A" w14:textId="6CB16D10">
      <w:pPr>
        <w:pStyle w:val="Normal"/>
      </w:pPr>
      <w:r w:rsidR="50F3DC91">
        <w:rPr/>
        <w:t xml:space="preserve">Le témoignage d'Hervé </w:t>
      </w:r>
      <w:r w:rsidR="4558D0DB">
        <w:rPr/>
        <w:t xml:space="preserve">Rihal </w:t>
      </w:r>
      <w:r w:rsidR="50F3DC91">
        <w:rPr/>
        <w:t xml:space="preserve">a été enregistré par les membres de l'Association des retraités de l'université d'Angers. </w:t>
      </w:r>
    </w:p>
    <w:p w:rsidR="50F3DC91" w:rsidP="50F3DC91" w:rsidRDefault="50F3DC91" w14:paraId="5E423BD4" w14:textId="6E683C4A">
      <w:pPr>
        <w:pStyle w:val="Normal"/>
      </w:pPr>
      <w:r w:rsidR="50F3DC91">
        <w:rPr/>
        <w:t>Retrouve</w:t>
      </w:r>
      <w:r w:rsidR="73340B6C">
        <w:rPr/>
        <w:t>z</w:t>
      </w:r>
      <w:r w:rsidR="50F3DC91">
        <w:rPr/>
        <w:t xml:space="preserve"> d'autres podcasts sur le site des 50 ans de l'université.</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2476A6"/>
    <w:rsid w:val="004A95B1"/>
    <w:rsid w:val="010960A4"/>
    <w:rsid w:val="02B9D6F2"/>
    <w:rsid w:val="03460F98"/>
    <w:rsid w:val="03460F98"/>
    <w:rsid w:val="04E1DFF9"/>
    <w:rsid w:val="058F1866"/>
    <w:rsid w:val="06AA5814"/>
    <w:rsid w:val="07B6B213"/>
    <w:rsid w:val="08C6B928"/>
    <w:rsid w:val="08C6B928"/>
    <w:rsid w:val="09481D78"/>
    <w:rsid w:val="0980C77C"/>
    <w:rsid w:val="09C93F2E"/>
    <w:rsid w:val="09E8E8BD"/>
    <w:rsid w:val="0A2D5CD2"/>
    <w:rsid w:val="0B7E100C"/>
    <w:rsid w:val="0D9A2A4B"/>
    <w:rsid w:val="0F2A81BA"/>
    <w:rsid w:val="0F35FAAC"/>
    <w:rsid w:val="0F35FAAC"/>
    <w:rsid w:val="0FCA86B6"/>
    <w:rsid w:val="0FDEF3BF"/>
    <w:rsid w:val="1053B9B0"/>
    <w:rsid w:val="116F3DA1"/>
    <w:rsid w:val="149A6B74"/>
    <w:rsid w:val="16FCAD1A"/>
    <w:rsid w:val="172F15B0"/>
    <w:rsid w:val="1834CF84"/>
    <w:rsid w:val="192B9A20"/>
    <w:rsid w:val="19F920AD"/>
    <w:rsid w:val="1A8C09A2"/>
    <w:rsid w:val="1B69F7B0"/>
    <w:rsid w:val="1B8F4F3A"/>
    <w:rsid w:val="1CB1F034"/>
    <w:rsid w:val="1EF740F6"/>
    <w:rsid w:val="214C1E09"/>
    <w:rsid w:val="219781CA"/>
    <w:rsid w:val="21B5A4B4"/>
    <w:rsid w:val="24E11993"/>
    <w:rsid w:val="24F5B2AE"/>
    <w:rsid w:val="2540A6F2"/>
    <w:rsid w:val="25D61006"/>
    <w:rsid w:val="2663AB7D"/>
    <w:rsid w:val="2677C7CC"/>
    <w:rsid w:val="26A4CAE4"/>
    <w:rsid w:val="283CDFED"/>
    <w:rsid w:val="2876F570"/>
    <w:rsid w:val="2C5F75E5"/>
    <w:rsid w:val="2C5FF12D"/>
    <w:rsid w:val="2D21D984"/>
    <w:rsid w:val="2DFBC18E"/>
    <w:rsid w:val="2F4C2AD0"/>
    <w:rsid w:val="2FD7D8B1"/>
    <w:rsid w:val="2FD80F21"/>
    <w:rsid w:val="2FFC4968"/>
    <w:rsid w:val="307F066A"/>
    <w:rsid w:val="321CCB08"/>
    <w:rsid w:val="32AA8DBE"/>
    <w:rsid w:val="332E49BA"/>
    <w:rsid w:val="3410F9A5"/>
    <w:rsid w:val="35183B7F"/>
    <w:rsid w:val="3606D373"/>
    <w:rsid w:val="37A2A3D4"/>
    <w:rsid w:val="37A2A3D4"/>
    <w:rsid w:val="37FF2F4A"/>
    <w:rsid w:val="380633EF"/>
    <w:rsid w:val="389273C6"/>
    <w:rsid w:val="3B399709"/>
    <w:rsid w:val="3B3E2250"/>
    <w:rsid w:val="3D29CD2F"/>
    <w:rsid w:val="3DEFCCA6"/>
    <w:rsid w:val="3F6E588A"/>
    <w:rsid w:val="41866C45"/>
    <w:rsid w:val="44F690A1"/>
    <w:rsid w:val="4558D0DB"/>
    <w:rsid w:val="4648BE9C"/>
    <w:rsid w:val="47405C70"/>
    <w:rsid w:val="47FB7E7D"/>
    <w:rsid w:val="492D390B"/>
    <w:rsid w:val="4A251F32"/>
    <w:rsid w:val="4A972262"/>
    <w:rsid w:val="4B5AD1B6"/>
    <w:rsid w:val="4C168B9E"/>
    <w:rsid w:val="4CE2761C"/>
    <w:rsid w:val="4F9E29CA"/>
    <w:rsid w:val="50F3DC91"/>
    <w:rsid w:val="51975A61"/>
    <w:rsid w:val="52384B19"/>
    <w:rsid w:val="52E77CE7"/>
    <w:rsid w:val="535FE0CC"/>
    <w:rsid w:val="546B3BB8"/>
    <w:rsid w:val="55808E0C"/>
    <w:rsid w:val="58607EEE"/>
    <w:rsid w:val="586A733F"/>
    <w:rsid w:val="5A2476A6"/>
    <w:rsid w:val="5DF07366"/>
    <w:rsid w:val="5F60FBCA"/>
    <w:rsid w:val="5F60FBCA"/>
    <w:rsid w:val="6253C391"/>
    <w:rsid w:val="65B9FEF5"/>
    <w:rsid w:val="662FEF1A"/>
    <w:rsid w:val="67C387E9"/>
    <w:rsid w:val="68AE6EF1"/>
    <w:rsid w:val="69289687"/>
    <w:rsid w:val="6B6C9887"/>
    <w:rsid w:val="6C35FA52"/>
    <w:rsid w:val="6E3A1BD2"/>
    <w:rsid w:val="6F1CF94E"/>
    <w:rsid w:val="71410BAA"/>
    <w:rsid w:val="71D32EEB"/>
    <w:rsid w:val="72D89129"/>
    <w:rsid w:val="73340B6C"/>
    <w:rsid w:val="73895AEC"/>
    <w:rsid w:val="745A1CFA"/>
    <w:rsid w:val="751459EE"/>
    <w:rsid w:val="75252B4D"/>
    <w:rsid w:val="762E1B73"/>
    <w:rsid w:val="765DF3DF"/>
    <w:rsid w:val="7722E162"/>
    <w:rsid w:val="7730AFE0"/>
    <w:rsid w:val="77DE531E"/>
    <w:rsid w:val="78C340E6"/>
    <w:rsid w:val="79F89C70"/>
    <w:rsid w:val="7A3A00FC"/>
    <w:rsid w:val="7B54260F"/>
    <w:rsid w:val="7C55A426"/>
    <w:rsid w:val="7C9C7925"/>
    <w:rsid w:val="7C9ED435"/>
    <w:rsid w:val="7CD6CE13"/>
    <w:rsid w:val="7CD6CE13"/>
    <w:rsid w:val="7F29A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76A6"/>
  <w15:chartTrackingRefBased/>
  <w15:docId w15:val="{8F99FB56-8F61-4A81-8A1C-FFB419CFED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2022-12-13T12:02:40.3597941Z</dcterms:created>
  <dcterms:modified xsi:type="dcterms:W3CDTF">2022-12-13T13:13:20.6654074Z</dcterms:modified>
  <dc:creator>Cedric Paquereau</dc:creator>
  <lastModifiedBy>Cedric Paquereau</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{"storageType":"DocumentStorage","descriptor":{"transcription":{"transcriptSegments":[{"text":"50 ans, 50.","language":"fr","start":2.57,"end":3.82,"speakerId":1},{"text":"Podcast pour témoigner de l'histoire de l'université d'Angers, les manifestations étudiantes sont bien connues en France et ceux depuis très longtemps. L'université d'Angers n'a pas échappé à ces événements, même les premières années suivant sa création. Avant de devenir professeur, Hervé Riel a été étudiant en droit à partir de 1973 et il manifestait avec ses camarades.","language":"fr","start":3.8299999999999996,"end":22.159999999999997,"speakerId":1},{"text":"Et donc en 75, il y a eu la première révolte parce que il y a une histoire de l'université verte, on voulait tout d'un coup à Angers faire une université.","language":"fr","start":27.15,"end":35.62,"speakerId":2},{"text":"Rurale, on n'a jamais trop su pourquoi et donc nous on défilait dans les rues en criant des soupes et des choux. Et puis des profs, des crédits, des.","language":"fr","start":35.629999999999995,"end":43.91,"speakerId":2},{"text":"Donc, et alors ? On a fait 2 *********, la première ********, c'est d'occuper la présidence de l'université. Mais ça, ça nous a permis de savoir où c'était, parce que les étudiants savent jamais la présidence de.","language":"fr","start":44.05,"end":54.61,"speakerId":2},{"text":"L'université et elle ?","language":"fr","start":54.62,"end":55.82,"speakerId":2},{"text":"Était à l'époque dans un hôtel particulier, rue des Arènes, donc là l'occupation a été pacifique. Les agents étaient contents de voir du monde parce que à la présidence, il voit pas souvent.","language":"fr","start":55.83,"end":64.97,"speakerId":2},{"text":"Des étudiants quand ?","language":"fr","start":64.98,"end":65.71000000000001,"speakerId":2},{"text":"Même, mais le lendemain, on a fait la suprême ********, on a occupé la mairie et notamment c'était un vendredi après-midi et il y avait des mariages.","language":"fr","start":65.72,"end":72.76,"speakerId":2},{"text":"Et là là j'ai guso est venue nous engueuler une ficher le camp. Je, je crois qu'on n'avait pas compris que la mairie était notre meilleur alliée parce que c'était une mairie de droite, donc on avait supposé qu'elle était proche de la catho et on s'était complètement trompé. le Conseil général était proche de la Catho, mais la mairie de Jean turc, au contraire, avait vraiment soutenu. Et le bouquin qui est fait sur l'histoire de l'université le montre, hein ? La mairie de Jean Turc avait vraiment soutenu l'université d'État.","language":"fr","start":73.16,"end":100.75999999999999,"speakerId":2},{"text":"Quoi. Après, on a eu une 2e révolte, c'était en 76 et là c'était une révolte nationale, je crois contre la sélection en dub ou un truc comme ça, on va trop ou en 2e cycle ou autre. Enfin bon, toute chose qui depuis sont passées avec parcoursup y a bien de la sélection à l'entrée en bug.","language":"fr","start":100.85,"end":118.03999999999999,"speakerId":2},{"text":"Voilà. Et puis on a eu une 3e révolte, mais là, j'étais assistant, c'était début 79. C'est quand la fac a voulu du terrain, des haras, conservés pendant quelques années, presque 40 ans de patino.","language":"fr","start":118.85,"end":132.76,"speakerId":2},{"text":"Et nous, on voulait aller au haras. Yves Seguso le modèle tout ça voulait aller au hara et en fait, il y avait une opposition du Conseil général parce que les haras, c'était un peu trop près de la catho quand même.","language":"fr","start":133.7,"end":144.36999999999998,"speakerId":2},{"text":"Semble-t-il donc à ce moment-là on a encore défilé ? Et voilà alors entre-temps, moi j'ai été nommé assistant en 78, j'avais j'avais fini mes études et curieusement, j'étais assistant municipal parce que comme il y avait pas beaucoup de de d'enseignants la mai.","language":"fr","start":144.38,"end":162.35999999999999,"speakerId":2},{"text":"Qui payait des assistants et moi pendant 5 ans, j'étais assistant municipal et là je me suis trouvé à faire court dans les endroits que j'avais subis en étant étudiant.","language":"fr","start":162.45,"end":173.17999999999998,"speakerId":2},{"text":"Le témoignage d'Hervé Rial a été enregistré par les membres de l'Association des retraités de l'université d'Angers. Retrouver d'autres podcasts sur le site des 50 ans de l'université.","language":"fr","start":176.45999999999998,"end":184.65999999999997,"speakerId":1}],"speakerNames":[null,null,null]},"audioOneDriveItem":{"driveId":"b!HAKHc1Zt-0WyJ8YWOHSRHPjZ8qJr77ZKlgLblUqGfeBRCMm72I2kQrJU0WyY--vj","itemId":"01MFO2MNONRV2IYW3FNJCI7LTRGQ5WCZ5J"}}}</vt:lpwstr>
  </property>
</Properties>
</file>