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eca9dc0bfbf493f"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9916D5E" w:rsidP="5B9A48BF" w:rsidRDefault="29916D5E" w14:paraId="5D82C1C9" w14:textId="03609E64">
      <w:pPr>
        <w:pStyle w:val="Normal"/>
      </w:pPr>
      <w:r w:rsidR="29916D5E">
        <w:rPr/>
        <w:t>Commentateur :</w:t>
      </w:r>
    </w:p>
    <w:p w:rsidR="5B9A48BF" w:rsidP="5B9A48BF" w:rsidRDefault="5B9A48BF" w14:paraId="7A7A65C6" w14:textId="22712C91">
      <w:pPr>
        <w:pStyle w:val="Normal"/>
      </w:pPr>
      <w:r w:rsidR="5B9A48BF">
        <w:rPr/>
        <w:t>L'</w:t>
      </w:r>
      <w:r w:rsidR="23C3D714">
        <w:rPr/>
        <w:t>U</w:t>
      </w:r>
      <w:r w:rsidR="5B9A48BF">
        <w:rPr/>
        <w:t xml:space="preserve">niversité d'Angers </w:t>
      </w:r>
      <w:r w:rsidR="098061FF">
        <w:rPr/>
        <w:t>a</w:t>
      </w:r>
      <w:r w:rsidR="5B9A48BF">
        <w:rPr/>
        <w:t xml:space="preserve"> 50 ans. Pour célébrer ça, nous vous proposons 50 Podcasts témoignages retraçant son histoire. </w:t>
      </w:r>
    </w:p>
    <w:p w:rsidR="5B9A48BF" w:rsidP="5B9A48BF" w:rsidRDefault="5B9A48BF" w14:paraId="10922ED6" w14:textId="23A72B59">
      <w:pPr>
        <w:pStyle w:val="Normal"/>
      </w:pPr>
      <w:r w:rsidR="5B9A48BF">
        <w:rPr/>
        <w:t>Hervé Ri</w:t>
      </w:r>
      <w:r w:rsidR="6F3B8986">
        <w:rPr/>
        <w:t>a</w:t>
      </w:r>
      <w:r w:rsidR="5B9A48BF">
        <w:rPr/>
        <w:t>l est arrivé comme étudiant en droit en 1973. Il est devenu enseignant dans la même matière en 1978. Il se souvient de ses premières années à la Faculté de droit, d'économie et de</w:t>
      </w:r>
      <w:r w:rsidR="03F04650">
        <w:rPr/>
        <w:t xml:space="preserve"> gestion.</w:t>
      </w:r>
    </w:p>
    <w:p w:rsidR="5B9A48BF" w:rsidP="5B9A48BF" w:rsidRDefault="5B9A48BF" w14:paraId="049BFAC3" w14:textId="7D0E30D3">
      <w:pPr>
        <w:pStyle w:val="Normal"/>
      </w:pPr>
    </w:p>
    <w:p w:rsidR="03F04650" w:rsidP="5B9A48BF" w:rsidRDefault="03F04650" w14:paraId="08DE73E1" w14:textId="28B9A68E">
      <w:pPr>
        <w:pStyle w:val="Normal"/>
      </w:pPr>
      <w:r w:rsidR="03F04650">
        <w:rPr/>
        <w:t>Hervé Rial :</w:t>
      </w:r>
    </w:p>
    <w:p w:rsidR="5B9A48BF" w:rsidP="5B9A48BF" w:rsidRDefault="5B9A48BF" w14:paraId="78CD11A2" w14:textId="7CBB20B2">
      <w:pPr>
        <w:pStyle w:val="Normal"/>
      </w:pPr>
      <w:r w:rsidR="5B9A48BF">
        <w:rPr/>
        <w:t xml:space="preserve">J'ai travaillé 39 ans à l'université d'Angers après y avoir été étudiant pendant 5 ans et donc j'ai 44 ans de </w:t>
      </w:r>
      <w:r w:rsidR="5D92ED3F">
        <w:rPr/>
        <w:t>F</w:t>
      </w:r>
      <w:r w:rsidR="5B9A48BF">
        <w:rPr/>
        <w:t>ac de droit derrière moi</w:t>
      </w:r>
      <w:r w:rsidR="6646B80B">
        <w:rPr/>
        <w:t>.</w:t>
      </w:r>
    </w:p>
    <w:p w:rsidR="6646B80B" w:rsidP="5B9A48BF" w:rsidRDefault="6646B80B" w14:paraId="77F603BB" w14:textId="358B1F8A">
      <w:pPr>
        <w:pStyle w:val="Normal"/>
      </w:pPr>
      <w:r w:rsidR="6646B80B">
        <w:rPr/>
        <w:t>P</w:t>
      </w:r>
      <w:r w:rsidR="5B9A48BF">
        <w:rPr/>
        <w:t>our moi, les premières années de l'université</w:t>
      </w:r>
      <w:r w:rsidR="654E5C18">
        <w:rPr/>
        <w:t>,</w:t>
      </w:r>
      <w:r w:rsidR="5B9A48BF">
        <w:rPr/>
        <w:t xml:space="preserve"> enfin de la </w:t>
      </w:r>
      <w:r w:rsidR="26385CD2">
        <w:rPr/>
        <w:t>F</w:t>
      </w:r>
      <w:r w:rsidR="5B9A48BF">
        <w:rPr/>
        <w:t>ac de droit</w:t>
      </w:r>
      <w:r w:rsidR="492E5A7E">
        <w:rPr/>
        <w:t xml:space="preserve"> -</w:t>
      </w:r>
      <w:r w:rsidR="5B9A48BF">
        <w:rPr/>
        <w:t xml:space="preserve"> parce que je connaissais plus la </w:t>
      </w:r>
      <w:r w:rsidR="78B5731B">
        <w:rPr/>
        <w:t>F</w:t>
      </w:r>
      <w:r w:rsidR="5B9A48BF">
        <w:rPr/>
        <w:t xml:space="preserve">ac de droit </w:t>
      </w:r>
      <w:r w:rsidR="5B2EEDCA">
        <w:rPr/>
        <w:t>que</w:t>
      </w:r>
      <w:r w:rsidR="5B9A48BF">
        <w:rPr/>
        <w:t xml:space="preserve"> l'université</w:t>
      </w:r>
      <w:r w:rsidR="7E5F30B9">
        <w:rPr/>
        <w:t xml:space="preserve"> -</w:t>
      </w:r>
      <w:r w:rsidR="5B9A48BF">
        <w:rPr/>
        <w:t xml:space="preserve"> ça </w:t>
      </w:r>
      <w:r w:rsidR="100D5F86">
        <w:rPr/>
        <w:t xml:space="preserve">ne </w:t>
      </w:r>
      <w:r w:rsidR="5B9A48BF">
        <w:rPr/>
        <w:t>se disloque des préf</w:t>
      </w:r>
      <w:r w:rsidR="2880CD17">
        <w:rPr/>
        <w:t>abriqués</w:t>
      </w:r>
      <w:r w:rsidR="5B9A48BF">
        <w:rPr/>
        <w:t>, c'est</w:t>
      </w:r>
      <w:r w:rsidR="40E211B1">
        <w:rPr/>
        <w:t>-</w:t>
      </w:r>
      <w:r w:rsidR="5B9A48BF">
        <w:rPr/>
        <w:t>à</w:t>
      </w:r>
      <w:r w:rsidR="6BDB599F">
        <w:rPr/>
        <w:t>-</w:t>
      </w:r>
      <w:r w:rsidR="5B9A48BF">
        <w:rPr/>
        <w:t>dire que véritablement on s'en rend compte maintenant qu'on a des beaux bâtiments, on était dans des bâtiments qui étaient</w:t>
      </w:r>
      <w:r w:rsidR="13B0D6F4">
        <w:rPr/>
        <w:t xml:space="preserve"> t</w:t>
      </w:r>
      <w:r w:rsidR="5B9A48BF">
        <w:rPr/>
        <w:t>otalement insalubre</w:t>
      </w:r>
      <w:r w:rsidR="6DE02ECD">
        <w:rPr/>
        <w:t>s. E</w:t>
      </w:r>
      <w:r w:rsidR="5B9A48BF">
        <w:rPr/>
        <w:t>t donc, quand je suis arrivé là en 1973, alors je n'étais pas dépaysé parce qu</w:t>
      </w:r>
      <w:r w:rsidR="11A7D53E">
        <w:rPr/>
        <w:t>'au</w:t>
      </w:r>
      <w:r w:rsidR="5B9A48BF">
        <w:rPr/>
        <w:t xml:space="preserve"> lycée, enfin l'annexe du </w:t>
      </w:r>
      <w:r w:rsidR="07D33FB0">
        <w:rPr/>
        <w:t>l</w:t>
      </w:r>
      <w:r w:rsidR="5B9A48BF">
        <w:rPr/>
        <w:t xml:space="preserve">ycée </w:t>
      </w:r>
      <w:proofErr w:type="spellStart"/>
      <w:r w:rsidR="5B9A48BF">
        <w:rPr/>
        <w:t>David</w:t>
      </w:r>
      <w:r w:rsidR="0364F2A9">
        <w:rPr/>
        <w:t>-d'Angers</w:t>
      </w:r>
      <w:proofErr w:type="spellEnd"/>
      <w:r w:rsidR="5B9A48BF">
        <w:rPr/>
        <w:t xml:space="preserve"> où j'étais, c'est</w:t>
      </w:r>
      <w:r w:rsidR="47A953B9">
        <w:rPr/>
        <w:t>-</w:t>
      </w:r>
      <w:r w:rsidR="5B9A48BF">
        <w:rPr/>
        <w:t>à</w:t>
      </w:r>
      <w:r w:rsidR="4AADAA3F">
        <w:rPr/>
        <w:t>-</w:t>
      </w:r>
      <w:r w:rsidR="5B9A48BF">
        <w:rPr/>
        <w:t xml:space="preserve">dire l'Institut </w:t>
      </w:r>
      <w:r w:rsidR="62A55B99">
        <w:rPr/>
        <w:t>M</w:t>
      </w:r>
      <w:r w:rsidR="5B9A48BF">
        <w:rPr/>
        <w:t>ontéclair</w:t>
      </w:r>
      <w:r w:rsidR="33F27F00">
        <w:rPr/>
        <w:t>,</w:t>
      </w:r>
      <w:r w:rsidR="5B9A48BF">
        <w:rPr/>
        <w:t xml:space="preserve"> c'était aussi des préf</w:t>
      </w:r>
      <w:r w:rsidR="77E9D678">
        <w:rPr/>
        <w:t>abriqués</w:t>
      </w:r>
      <w:r w:rsidR="5B9A48BF">
        <w:rPr/>
        <w:t>, donc j</w:t>
      </w:r>
      <w:r w:rsidR="44683740">
        <w:rPr/>
        <w:t>e n</w:t>
      </w:r>
      <w:r w:rsidR="5B9A48BF">
        <w:rPr/>
        <w:t>'étais pas trop dépaysé</w:t>
      </w:r>
      <w:r w:rsidR="60617519">
        <w:rPr/>
        <w:t>.</w:t>
      </w:r>
    </w:p>
    <w:p w:rsidR="60617519" w:rsidP="5B9A48BF" w:rsidRDefault="60617519" w14:paraId="64AFE86B" w14:textId="3BE87CF8">
      <w:pPr>
        <w:pStyle w:val="Normal"/>
      </w:pPr>
      <w:r w:rsidR="60617519">
        <w:rPr/>
        <w:t>C</w:t>
      </w:r>
      <w:r w:rsidR="5B9A48BF">
        <w:rPr/>
        <w:t>e qui m'a dépaysé, c'était l'amphi, puisqu'on était près de 300 dans cet amphi qui s'appelait</w:t>
      </w:r>
      <w:r w:rsidR="736EACEE">
        <w:rPr/>
        <w:t xml:space="preserve"> "l’amphi 1”, alors il ne fallait pas penser aux incendies. D</w:t>
      </w:r>
      <w:r w:rsidR="5B9A48BF">
        <w:rPr/>
        <w:t>'autant qu'à l'époque on fumait dans l'amphi, ça m'a marqué parce qu</w:t>
      </w:r>
      <w:r w:rsidR="4CDEBB45">
        <w:rPr/>
        <w:t>e</w:t>
      </w:r>
      <w:r w:rsidR="5B9A48BF">
        <w:rPr/>
        <w:t>, moi j</w:t>
      </w:r>
      <w:r w:rsidR="33669194">
        <w:rPr/>
        <w:t>e n</w:t>
      </w:r>
      <w:r w:rsidR="5B9A48BF">
        <w:rPr/>
        <w:t>'ai jamais fumé</w:t>
      </w:r>
      <w:r w:rsidR="25F1B0D3">
        <w:rPr/>
        <w:t>,</w:t>
      </w:r>
      <w:r w:rsidR="5B9A48BF">
        <w:rPr/>
        <w:t xml:space="preserve"> mais je subissais l'odeur du tabac</w:t>
      </w:r>
      <w:r w:rsidR="52FF95EA">
        <w:rPr/>
        <w:t>. A</w:t>
      </w:r>
      <w:r w:rsidR="5B9A48BF">
        <w:rPr/>
        <w:t xml:space="preserve">lors heureusement comme ça </w:t>
      </w:r>
      <w:r w:rsidR="116604B9">
        <w:rPr/>
        <w:t xml:space="preserve">ne </w:t>
      </w:r>
      <w:r w:rsidR="5B9A48BF">
        <w:rPr/>
        <w:t>fermait pas trop</w:t>
      </w:r>
      <w:r w:rsidR="63060E3D">
        <w:rPr/>
        <w:t>,</w:t>
      </w:r>
      <w:r w:rsidR="5B9A48BF">
        <w:rPr/>
        <w:t xml:space="preserve"> l'odeur du tabac </w:t>
      </w:r>
      <w:r w:rsidR="05D24574">
        <w:rPr/>
        <w:t>s'</w:t>
      </w:r>
      <w:r w:rsidR="5B9A48BF">
        <w:rPr/>
        <w:t>évacu</w:t>
      </w:r>
      <w:r w:rsidR="261FCAF8">
        <w:rPr/>
        <w:t>ait</w:t>
      </w:r>
      <w:r w:rsidR="5B9A48BF">
        <w:rPr/>
        <w:t>. Et puis</w:t>
      </w:r>
      <w:r w:rsidR="415A70E3">
        <w:rPr/>
        <w:t>,</w:t>
      </w:r>
      <w:r w:rsidR="5B9A48BF">
        <w:rPr/>
        <w:t xml:space="preserve"> à chaque fois qu'une promo était en pause, on entendait tout ce qui se passait au distributeur</w:t>
      </w:r>
      <w:r w:rsidR="17CC9B1D">
        <w:rPr/>
        <w:t>. D</w:t>
      </w:r>
      <w:r w:rsidR="5B9A48BF">
        <w:rPr/>
        <w:t>onc</w:t>
      </w:r>
      <w:r w:rsidR="0E01EB3A">
        <w:rPr/>
        <w:t>,</w:t>
      </w:r>
      <w:r w:rsidR="5B9A48BF">
        <w:rPr/>
        <w:t xml:space="preserve"> ça a marqué mon arrivée à la fac, </w:t>
      </w:r>
      <w:r w:rsidR="2C7EAE5A">
        <w:rPr/>
        <w:t>il a fallu</w:t>
      </w:r>
      <w:r w:rsidR="5B9A48BF">
        <w:rPr/>
        <w:t xml:space="preserve"> s'habituer à l'amphi, s'habituer aussi</w:t>
      </w:r>
      <w:r w:rsidR="4078100C">
        <w:rPr/>
        <w:t xml:space="preserve"> à a</w:t>
      </w:r>
      <w:r w:rsidR="5B9A48BF">
        <w:rPr/>
        <w:t>voir des cours quelquefois à la cave</w:t>
      </w:r>
      <w:r w:rsidR="38617B91">
        <w:rPr/>
        <w:t>. I</w:t>
      </w:r>
      <w:r w:rsidR="5B9A48BF">
        <w:rPr/>
        <w:t>l y avait une petite salle qui s'appelait à la salle 11 o</w:t>
      </w:r>
      <w:r w:rsidR="771F0DB5">
        <w:rPr/>
        <w:t>ù</w:t>
      </w:r>
      <w:r w:rsidR="5B9A48BF">
        <w:rPr/>
        <w:t xml:space="preserve"> </w:t>
      </w:r>
      <w:r w:rsidR="5084CC31">
        <w:rPr/>
        <w:t xml:space="preserve">il </w:t>
      </w:r>
      <w:r w:rsidR="5B9A48BF">
        <w:rPr/>
        <w:t>fallait descendre à la cave</w:t>
      </w:r>
      <w:r w:rsidR="084CA874">
        <w:rPr/>
        <w:t>. À</w:t>
      </w:r>
      <w:r w:rsidR="5B9A48BF">
        <w:rPr/>
        <w:t xml:space="preserve"> côté, il y avait l'atelier de repro</w:t>
      </w:r>
      <w:r w:rsidR="7774E357">
        <w:rPr/>
        <w:t xml:space="preserve">graphie. </w:t>
      </w:r>
    </w:p>
    <w:p w:rsidR="7774E357" w:rsidP="5B9A48BF" w:rsidRDefault="7774E357" w14:paraId="4EA0CF8A" w14:textId="206FC2BC">
      <w:pPr>
        <w:pStyle w:val="Normal"/>
      </w:pPr>
      <w:r w:rsidR="7774E357">
        <w:rPr/>
        <w:t>O</w:t>
      </w:r>
      <w:r w:rsidR="5B9A48BF">
        <w:rPr/>
        <w:t xml:space="preserve">n a tenu dans </w:t>
      </w:r>
      <w:r w:rsidR="2F5D5C83">
        <w:rPr/>
        <w:t>c</w:t>
      </w:r>
      <w:r w:rsidR="5B9A48BF">
        <w:rPr/>
        <w:t xml:space="preserve">es </w:t>
      </w:r>
      <w:r w:rsidR="2A8EB124">
        <w:rPr/>
        <w:t>“</w:t>
      </w:r>
      <w:r w:rsidR="5B9A48BF">
        <w:rPr/>
        <w:t>préfa</w:t>
      </w:r>
      <w:r w:rsidR="193C33C1">
        <w:rPr/>
        <w:t>s”</w:t>
      </w:r>
      <w:r w:rsidR="5B9A48BF">
        <w:rPr/>
        <w:t xml:space="preserve"> jusqu'en </w:t>
      </w:r>
      <w:r w:rsidR="4B1644DA">
        <w:rPr/>
        <w:t>19</w:t>
      </w:r>
      <w:r w:rsidR="5B9A48BF">
        <w:rPr/>
        <w:t>89. Et puis après</w:t>
      </w:r>
      <w:r w:rsidR="1FA9F747">
        <w:rPr/>
        <w:t>,</w:t>
      </w:r>
      <w:r w:rsidR="5B9A48BF">
        <w:rPr/>
        <w:t xml:space="preserve"> pendant 2 ans, on a passé </w:t>
      </w:r>
      <w:r w:rsidR="15E0B73F">
        <w:rPr/>
        <w:t>notre</w:t>
      </w:r>
      <w:r w:rsidR="5B9A48BF">
        <w:rPr/>
        <w:t xml:space="preserve"> temps à courir</w:t>
      </w:r>
      <w:r w:rsidR="0F981215">
        <w:rPr/>
        <w:t xml:space="preserve"> e</w:t>
      </w:r>
      <w:r w:rsidR="5B9A48BF">
        <w:rPr/>
        <w:t xml:space="preserve">ntre Beaussier et Lavoisier, puisqu'on avait des cours </w:t>
      </w:r>
      <w:r w:rsidR="73E4A5F6">
        <w:rPr/>
        <w:t>dans l'actu</w:t>
      </w:r>
      <w:r w:rsidR="5A2E2DCD">
        <w:rPr/>
        <w:t>e</w:t>
      </w:r>
      <w:r w:rsidR="73E4A5F6">
        <w:rPr/>
        <w:t>lle</w:t>
      </w:r>
      <w:r w:rsidR="5B9A48BF">
        <w:rPr/>
        <w:t xml:space="preserve"> </w:t>
      </w:r>
      <w:r w:rsidR="791CC861">
        <w:rPr/>
        <w:t>F</w:t>
      </w:r>
      <w:r w:rsidR="5B9A48BF">
        <w:rPr/>
        <w:t>ac de</w:t>
      </w:r>
      <w:r w:rsidR="1E3679E8">
        <w:rPr/>
        <w:t>s</w:t>
      </w:r>
      <w:r w:rsidR="5B9A48BF">
        <w:rPr/>
        <w:t xml:space="preserve"> lettre</w:t>
      </w:r>
      <w:r w:rsidR="1DCDA84B">
        <w:rPr/>
        <w:t>s</w:t>
      </w:r>
      <w:r w:rsidR="5B9A48BF">
        <w:rPr/>
        <w:t xml:space="preserve"> au 11, boulevard Lavoisier, mais </w:t>
      </w:r>
      <w:r w:rsidR="3FADB4E7">
        <w:rPr/>
        <w:t xml:space="preserve">comme </w:t>
      </w:r>
      <w:r w:rsidR="5B9A48BF">
        <w:rPr/>
        <w:t>c</w:t>
      </w:r>
      <w:r w:rsidR="09DEAB95">
        <w:rPr/>
        <w:t>e n</w:t>
      </w:r>
      <w:r w:rsidR="5B9A48BF">
        <w:rPr/>
        <w:t>'était pas</w:t>
      </w:r>
      <w:r w:rsidR="5B9A48BF">
        <w:rPr/>
        <w:t xml:space="preserve"> assez grand</w:t>
      </w:r>
      <w:r w:rsidR="46EE1DE9">
        <w:rPr/>
        <w:t>,</w:t>
      </w:r>
      <w:r w:rsidR="5B9A48BF">
        <w:rPr/>
        <w:t xml:space="preserve"> on avait encore des cours dans les </w:t>
      </w:r>
      <w:r w:rsidR="5B9A48BF">
        <w:rPr/>
        <w:t>pr</w:t>
      </w:r>
      <w:r w:rsidR="471B770E">
        <w:rPr/>
        <w:t>é</w:t>
      </w:r>
      <w:r w:rsidR="5B9A48BF">
        <w:rPr/>
        <w:t>f</w:t>
      </w:r>
      <w:r w:rsidR="05F9B928">
        <w:rPr/>
        <w:t>a</w:t>
      </w:r>
      <w:r w:rsidR="5B9A48BF">
        <w:rPr/>
        <w:t>s</w:t>
      </w:r>
      <w:r w:rsidR="5B9A48BF">
        <w:rPr/>
        <w:t xml:space="preserve">, </w:t>
      </w:r>
      <w:r w:rsidR="5B9A48BF">
        <w:rPr/>
        <w:t xml:space="preserve">on </w:t>
      </w:r>
      <w:r w:rsidR="55B479A8">
        <w:rPr/>
        <w:t xml:space="preserve">ne </w:t>
      </w:r>
      <w:r w:rsidR="5B9A48BF">
        <w:rPr/>
        <w:t>s'en séparait pas</w:t>
      </w:r>
      <w:r w:rsidR="06F272FD">
        <w:rPr/>
        <w:t>. Ç</w:t>
      </w:r>
      <w:r w:rsidR="5B9A48BF">
        <w:rPr/>
        <w:t xml:space="preserve">a faisait un petit bout quand même </w:t>
      </w:r>
      <w:r w:rsidR="7014CABA">
        <w:rPr/>
        <w:t xml:space="preserve">pour aller </w:t>
      </w:r>
      <w:r w:rsidR="5B9A48BF">
        <w:rPr/>
        <w:t>de l'un à l'autre. Ça faisait un petit quart d'heure à pied</w:t>
      </w:r>
      <w:r w:rsidR="7CF338DD">
        <w:rPr/>
        <w:t>,</w:t>
      </w:r>
      <w:r w:rsidR="5B9A48BF">
        <w:rPr/>
        <w:t xml:space="preserve"> 10</w:t>
      </w:r>
      <w:r w:rsidR="396D2720">
        <w:rPr/>
        <w:t>-</w:t>
      </w:r>
      <w:r w:rsidR="5B9A48BF">
        <w:rPr/>
        <w:t xml:space="preserve">12 </w:t>
      </w:r>
      <w:r w:rsidR="38DDF1A3">
        <w:rPr/>
        <w:t>minutes</w:t>
      </w:r>
      <w:r w:rsidR="5B9A48BF">
        <w:rPr/>
        <w:t xml:space="preserve">, donc il fallait les faire de temps en temps et le matin on se disait </w:t>
      </w:r>
      <w:r w:rsidR="4476E403">
        <w:rPr/>
        <w:t>: V</w:t>
      </w:r>
      <w:r w:rsidR="5B9A48BF">
        <w:rPr/>
        <w:t xml:space="preserve">oyons, aujourd'hui, je suis à </w:t>
      </w:r>
      <w:r w:rsidR="1A150A53">
        <w:rPr/>
        <w:t>qu</w:t>
      </w:r>
      <w:r w:rsidR="5B9A48BF">
        <w:rPr/>
        <w:t>el endroit</w:t>
      </w:r>
      <w:r w:rsidR="1347B038">
        <w:rPr/>
        <w:t xml:space="preserve"> ?</w:t>
      </w:r>
      <w:r w:rsidR="5B9A48BF">
        <w:rPr/>
        <w:t xml:space="preserve"> Ah oui, mais ce matin je suis à tel endroit</w:t>
      </w:r>
      <w:r w:rsidR="7E6BDE94">
        <w:rPr/>
        <w:t>,</w:t>
      </w:r>
      <w:r w:rsidR="5B9A48BF">
        <w:rPr/>
        <w:t xml:space="preserve"> cet après-midi à tel autre, donc c'était assez fatiguant. On avait des cart</w:t>
      </w:r>
      <w:r w:rsidR="2A6DF30D">
        <w:rPr/>
        <w:t xml:space="preserve">ables </w:t>
      </w:r>
      <w:r w:rsidR="5B9A48BF">
        <w:rPr/>
        <w:t>très lourds pour emmener le matériel, évidemment</w:t>
      </w:r>
      <w:r w:rsidR="5B9A48BF">
        <w:rPr/>
        <w:t xml:space="preserve">. </w:t>
      </w:r>
    </w:p>
    <w:p w:rsidR="5B9A48BF" w:rsidP="5B9A48BF" w:rsidRDefault="5B9A48BF" w14:paraId="50E3F094" w14:textId="25F9CDC7">
      <w:pPr>
        <w:pStyle w:val="Normal"/>
      </w:pPr>
      <w:r w:rsidR="5B9A48BF">
        <w:rPr/>
        <w:t>Et puis après</w:t>
      </w:r>
      <w:r w:rsidR="4CE20021">
        <w:rPr/>
        <w:t>,</w:t>
      </w:r>
      <w:r w:rsidR="5B9A48BF">
        <w:rPr/>
        <w:t xml:space="preserve"> on a été complètement à la </w:t>
      </w:r>
      <w:r w:rsidR="2A68C956">
        <w:rPr/>
        <w:t>F</w:t>
      </w:r>
      <w:r w:rsidR="5B9A48BF">
        <w:rPr/>
        <w:t>ac de</w:t>
      </w:r>
      <w:r w:rsidR="2A68C956">
        <w:rPr/>
        <w:t>s</w:t>
      </w:r>
      <w:r w:rsidR="5B9A48BF">
        <w:rPr/>
        <w:t xml:space="preserve"> lettres</w:t>
      </w:r>
      <w:r w:rsidR="712E7059">
        <w:rPr/>
        <w:t>, e</w:t>
      </w:r>
      <w:r w:rsidR="5B9A48BF">
        <w:rPr/>
        <w:t xml:space="preserve">n attendant de venir à </w:t>
      </w:r>
      <w:r w:rsidR="422A9AE0">
        <w:rPr/>
        <w:t>Saint-S</w:t>
      </w:r>
      <w:r w:rsidR="5B9A48BF">
        <w:rPr/>
        <w:t>e</w:t>
      </w:r>
      <w:r w:rsidR="422A9AE0">
        <w:rPr/>
        <w:t>rge</w:t>
      </w:r>
      <w:r w:rsidR="5B9A48BF">
        <w:rPr/>
        <w:t xml:space="preserve">, en </w:t>
      </w:r>
      <w:r w:rsidR="6439B1AB">
        <w:rPr/>
        <w:t>1998</w:t>
      </w:r>
      <w:r w:rsidR="5B9A48BF">
        <w:rPr/>
        <w:t>. On avait cette bibliothèque qui était petite mais dans l</w:t>
      </w:r>
      <w:r w:rsidR="6854B0C8">
        <w:rPr/>
        <w:t>a</w:t>
      </w:r>
      <w:r w:rsidR="5B9A48BF">
        <w:rPr/>
        <w:t xml:space="preserve">quelle il y avait une mine de choses et une certaine Brigitte </w:t>
      </w:r>
      <w:proofErr w:type="spellStart"/>
      <w:r w:rsidR="7A29C715">
        <w:rPr/>
        <w:t>D</w:t>
      </w:r>
      <w:r w:rsidR="5B9A48BF">
        <w:rPr/>
        <w:t>elanchy</w:t>
      </w:r>
      <w:proofErr w:type="spellEnd"/>
      <w:r w:rsidR="5B9A48BF">
        <w:rPr/>
        <w:t xml:space="preserve">. Brigitte tenait la bibliothèque de main de maître et </w:t>
      </w:r>
      <w:r w:rsidR="5B9A48BF">
        <w:rPr/>
        <w:t>c</w:t>
      </w:r>
      <w:r w:rsidR="70E25B7A">
        <w:rPr/>
        <w:t>e n</w:t>
      </w:r>
      <w:r w:rsidR="5B9A48BF">
        <w:rPr/>
        <w:t>'était pas</w:t>
      </w:r>
      <w:r w:rsidR="5B9A48BF">
        <w:rPr/>
        <w:t xml:space="preserve"> facile parce qu</w:t>
      </w:r>
      <w:r w:rsidR="5080E2F2">
        <w:rPr/>
        <w:t>’o</w:t>
      </w:r>
      <w:r w:rsidR="5B9A48BF">
        <w:rPr/>
        <w:t>n était serré</w:t>
      </w:r>
      <w:r w:rsidR="26BC92A3">
        <w:rPr/>
        <w:t>s</w:t>
      </w:r>
      <w:r w:rsidR="5B9A48BF">
        <w:rPr/>
        <w:t xml:space="preserve"> là-dedans. Alors de temps en temps</w:t>
      </w:r>
      <w:r w:rsidR="4422AAE2">
        <w:rPr/>
        <w:t>,</w:t>
      </w:r>
      <w:r w:rsidR="5B9A48BF">
        <w:rPr/>
        <w:t xml:space="preserve"> </w:t>
      </w:r>
      <w:r w:rsidR="31269A61">
        <w:rPr/>
        <w:t>el</w:t>
      </w:r>
      <w:r w:rsidR="5B9A48BF">
        <w:rPr/>
        <w:t>l</w:t>
      </w:r>
      <w:r w:rsidR="31269A61">
        <w:rPr/>
        <w:t>e</w:t>
      </w:r>
      <w:r w:rsidR="5B9A48BF">
        <w:rPr/>
        <w:t xml:space="preserve"> nous punissait quand il y avait trop de livres en désordre ou trop de bruit et </w:t>
      </w:r>
      <w:r w:rsidR="65A78846">
        <w:rPr/>
        <w:t xml:space="preserve">elle </w:t>
      </w:r>
      <w:r w:rsidR="5B9A48BF">
        <w:rPr/>
        <w:t>fermait une matinée. On était un peu puni</w:t>
      </w:r>
      <w:r w:rsidR="6B2305B2">
        <w:rPr/>
        <w:t xml:space="preserve">, quoi. </w:t>
      </w:r>
      <w:r w:rsidR="5B9A48BF">
        <w:rPr/>
        <w:t>Voilà</w:t>
      </w:r>
      <w:r w:rsidR="15082C66">
        <w:rPr/>
        <w:t>,</w:t>
      </w:r>
      <w:r w:rsidR="5B9A48BF">
        <w:rPr/>
        <w:t xml:space="preserve"> et ça</w:t>
      </w:r>
      <w:r w:rsidR="565C0F4C">
        <w:rPr/>
        <w:t>,</w:t>
      </w:r>
      <w:r w:rsidR="5B9A48BF">
        <w:rPr/>
        <w:t xml:space="preserve"> c'est un grand souvenir parce que de temps en temps, on venait à la BU. Mais alors la BU </w:t>
      </w:r>
      <w:r w:rsidR="24033F83">
        <w:rPr/>
        <w:t xml:space="preserve">ne </w:t>
      </w:r>
      <w:r w:rsidR="5B9A48BF">
        <w:rPr/>
        <w:t xml:space="preserve">ressemblait pas du tout à la BU de </w:t>
      </w:r>
      <w:r w:rsidR="0446CF6F">
        <w:rPr/>
        <w:t>B</w:t>
      </w:r>
      <w:r w:rsidR="5B9A48BF">
        <w:rPr/>
        <w:t>elle</w:t>
      </w:r>
      <w:r w:rsidR="63CB394A">
        <w:rPr/>
        <w:t>-B</w:t>
      </w:r>
      <w:r w:rsidR="5B9A48BF">
        <w:rPr/>
        <w:t>eille</w:t>
      </w:r>
      <w:r w:rsidR="5B9A48BF">
        <w:rPr/>
        <w:t xml:space="preserve">. Voilà. </w:t>
      </w:r>
    </w:p>
    <w:p w:rsidR="5B9A48BF" w:rsidP="5B9A48BF" w:rsidRDefault="5B9A48BF" w14:paraId="116BEC84" w14:textId="3BF4CEAF">
      <w:pPr>
        <w:pStyle w:val="Normal"/>
      </w:pPr>
      <w:r w:rsidR="5B9A48BF">
        <w:rPr/>
        <w:t>Et puis</w:t>
      </w:r>
      <w:r w:rsidR="14F0035B">
        <w:rPr/>
        <w:t>,</w:t>
      </w:r>
      <w:r w:rsidR="5B9A48BF">
        <w:rPr/>
        <w:t xml:space="preserve"> régn</w:t>
      </w:r>
      <w:r w:rsidR="74DB8EC5">
        <w:rPr/>
        <w:t>ait</w:t>
      </w:r>
      <w:r w:rsidR="5B9A48BF">
        <w:rPr/>
        <w:t xml:space="preserve"> en maître sur la </w:t>
      </w:r>
      <w:r w:rsidR="2CF5C13C">
        <w:rPr/>
        <w:t>F</w:t>
      </w:r>
      <w:r w:rsidR="5B9A48BF">
        <w:rPr/>
        <w:t xml:space="preserve">ac de droit, Yves </w:t>
      </w:r>
      <w:proofErr w:type="spellStart"/>
      <w:r w:rsidR="6811A458">
        <w:rPr/>
        <w:t>Jégouzo</w:t>
      </w:r>
      <w:proofErr w:type="spellEnd"/>
      <w:r w:rsidR="5B9A48BF">
        <w:rPr/>
        <w:t>, qui était notre cher doyen, et notre cher prof</w:t>
      </w:r>
      <w:r w:rsidR="4349588D">
        <w:rPr/>
        <w:t>esseur</w:t>
      </w:r>
      <w:r w:rsidR="5B9A48BF">
        <w:rPr/>
        <w:t xml:space="preserve"> de droit constitutionnel. Et qui nous arrangeait des rencontres avec des tas de professionnels de tout genre, de la mairie </w:t>
      </w:r>
      <w:r w:rsidR="7AC13562">
        <w:rPr/>
        <w:t>par exemple, ce</w:t>
      </w:r>
      <w:r w:rsidR="5B9A48BF">
        <w:rPr/>
        <w:t xml:space="preserve"> qui rendait du coup nos études passionnantes.</w:t>
      </w:r>
    </w:p>
    <w:p w:rsidR="5B9A48BF" w:rsidP="5B9A48BF" w:rsidRDefault="5B9A48BF" w14:paraId="654DD633" w14:textId="1DC64F40">
      <w:pPr>
        <w:pStyle w:val="Normal"/>
      </w:pPr>
    </w:p>
    <w:p w:rsidR="43DACD40" w:rsidP="5B9A48BF" w:rsidRDefault="43DACD40" w14:paraId="02421969" w14:textId="23E7DD05">
      <w:pPr>
        <w:pStyle w:val="Normal"/>
      </w:pPr>
      <w:r w:rsidR="43DACD40">
        <w:rPr/>
        <w:t>Commentateur :</w:t>
      </w:r>
    </w:p>
    <w:p w:rsidR="5B9A48BF" w:rsidP="5B9A48BF" w:rsidRDefault="5B9A48BF" w14:paraId="049BB0F4" w14:textId="325AE12A">
      <w:pPr>
        <w:pStyle w:val="Normal"/>
      </w:pPr>
      <w:r w:rsidR="5B9A48BF">
        <w:rPr/>
        <w:t xml:space="preserve">Le témoignage d'Hervé Rial a été enregistré par les membres de l'Association des retraités de l'université d'Angers. </w:t>
      </w:r>
    </w:p>
    <w:p w:rsidR="5B9A48BF" w:rsidP="5B9A48BF" w:rsidRDefault="5B9A48BF" w14:paraId="44E801F9" w14:textId="133A9780">
      <w:pPr>
        <w:pStyle w:val="Normal"/>
      </w:pPr>
      <w:r w:rsidR="5B9A48BF">
        <w:rPr/>
        <w:t>Retrouve</w:t>
      </w:r>
      <w:r w:rsidR="267DA283">
        <w:rPr/>
        <w:t>z</w:t>
      </w:r>
      <w:r w:rsidR="5B9A48BF">
        <w:rPr/>
        <w:t xml:space="preserve"> d'autres podcasts sur le site des 50 ans de l'université.</w:t>
      </w:r>
    </w:p>
    <w:p w:rsidR="5B9A48BF" w:rsidP="5B9A48BF" w:rsidRDefault="5B9A48BF" w14:paraId="33D694B5" w14:textId="55B271B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BA3A5"/>
    <w:rsid w:val="0364F2A9"/>
    <w:rsid w:val="03F04650"/>
    <w:rsid w:val="0446CF6F"/>
    <w:rsid w:val="05D24574"/>
    <w:rsid w:val="05F9B928"/>
    <w:rsid w:val="064FFAB6"/>
    <w:rsid w:val="064FFAB6"/>
    <w:rsid w:val="06F272FD"/>
    <w:rsid w:val="07D33FB0"/>
    <w:rsid w:val="084CA874"/>
    <w:rsid w:val="098061FF"/>
    <w:rsid w:val="09DEAB95"/>
    <w:rsid w:val="0E01EB3A"/>
    <w:rsid w:val="0F981215"/>
    <w:rsid w:val="100D5F86"/>
    <w:rsid w:val="116604B9"/>
    <w:rsid w:val="11A7D53E"/>
    <w:rsid w:val="1347B038"/>
    <w:rsid w:val="13B0D6F4"/>
    <w:rsid w:val="14F0035B"/>
    <w:rsid w:val="15082C66"/>
    <w:rsid w:val="15E0B73F"/>
    <w:rsid w:val="17CC9B1D"/>
    <w:rsid w:val="193C33C1"/>
    <w:rsid w:val="1A150A53"/>
    <w:rsid w:val="1DCDA84B"/>
    <w:rsid w:val="1E3679E8"/>
    <w:rsid w:val="1E5FF58E"/>
    <w:rsid w:val="1FA9F747"/>
    <w:rsid w:val="1FE29D92"/>
    <w:rsid w:val="20D66085"/>
    <w:rsid w:val="23C3D714"/>
    <w:rsid w:val="24033F83"/>
    <w:rsid w:val="25F1B0D3"/>
    <w:rsid w:val="261FCAF8"/>
    <w:rsid w:val="26385CD2"/>
    <w:rsid w:val="267DA283"/>
    <w:rsid w:val="26BC92A3"/>
    <w:rsid w:val="2880CD17"/>
    <w:rsid w:val="29916D5E"/>
    <w:rsid w:val="2A68C956"/>
    <w:rsid w:val="2A6DF30D"/>
    <w:rsid w:val="2A8EB124"/>
    <w:rsid w:val="2B2D3DBF"/>
    <w:rsid w:val="2C7EAE5A"/>
    <w:rsid w:val="2CF5C13C"/>
    <w:rsid w:val="2F5D5C83"/>
    <w:rsid w:val="31269A61"/>
    <w:rsid w:val="33669194"/>
    <w:rsid w:val="33F27F00"/>
    <w:rsid w:val="35BFF572"/>
    <w:rsid w:val="37429D76"/>
    <w:rsid w:val="37429D76"/>
    <w:rsid w:val="38617B91"/>
    <w:rsid w:val="38DDF1A3"/>
    <w:rsid w:val="396D2720"/>
    <w:rsid w:val="3C160E99"/>
    <w:rsid w:val="3C2F36F6"/>
    <w:rsid w:val="3DB1DEFA"/>
    <w:rsid w:val="3DB1DEFA"/>
    <w:rsid w:val="3DCB0757"/>
    <w:rsid w:val="3FADB4E7"/>
    <w:rsid w:val="4078100C"/>
    <w:rsid w:val="40E211B1"/>
    <w:rsid w:val="415A70E3"/>
    <w:rsid w:val="422A9AE0"/>
    <w:rsid w:val="4349588D"/>
    <w:rsid w:val="43DACD40"/>
    <w:rsid w:val="4422AAE2"/>
    <w:rsid w:val="44683740"/>
    <w:rsid w:val="4476E403"/>
    <w:rsid w:val="45C4DE65"/>
    <w:rsid w:val="45C4DE65"/>
    <w:rsid w:val="46C9DC2F"/>
    <w:rsid w:val="46C9DC2F"/>
    <w:rsid w:val="46EE1DE9"/>
    <w:rsid w:val="471B770E"/>
    <w:rsid w:val="4760AEC6"/>
    <w:rsid w:val="47A953B9"/>
    <w:rsid w:val="48FC7F27"/>
    <w:rsid w:val="492E5A7E"/>
    <w:rsid w:val="4AADAA3F"/>
    <w:rsid w:val="4B1644DA"/>
    <w:rsid w:val="4CDEBB45"/>
    <w:rsid w:val="4CE20021"/>
    <w:rsid w:val="5080E2F2"/>
    <w:rsid w:val="5084CC31"/>
    <w:rsid w:val="52FF95EA"/>
    <w:rsid w:val="55B479A8"/>
    <w:rsid w:val="565C0F4C"/>
    <w:rsid w:val="598BA3A5"/>
    <w:rsid w:val="5A2E2DCD"/>
    <w:rsid w:val="5B2EEDCA"/>
    <w:rsid w:val="5B9A48BF"/>
    <w:rsid w:val="5D92ED3F"/>
    <w:rsid w:val="60617519"/>
    <w:rsid w:val="62A55B99"/>
    <w:rsid w:val="63060E3D"/>
    <w:rsid w:val="63941FCD"/>
    <w:rsid w:val="63CB394A"/>
    <w:rsid w:val="6439B1AB"/>
    <w:rsid w:val="654E5C18"/>
    <w:rsid w:val="65A78846"/>
    <w:rsid w:val="6646B80B"/>
    <w:rsid w:val="6811A458"/>
    <w:rsid w:val="6854B0C8"/>
    <w:rsid w:val="686790F0"/>
    <w:rsid w:val="6B2305B2"/>
    <w:rsid w:val="6BDB599F"/>
    <w:rsid w:val="6C8B071F"/>
    <w:rsid w:val="6D3B0213"/>
    <w:rsid w:val="6DE02ECD"/>
    <w:rsid w:val="6EEFFAD1"/>
    <w:rsid w:val="6F3B8986"/>
    <w:rsid w:val="7014CABA"/>
    <w:rsid w:val="70E25B7A"/>
    <w:rsid w:val="712E7059"/>
    <w:rsid w:val="736EACEE"/>
    <w:rsid w:val="73E4A5F6"/>
    <w:rsid w:val="74DB8EC5"/>
    <w:rsid w:val="771F0DB5"/>
    <w:rsid w:val="7774E357"/>
    <w:rsid w:val="77E9D678"/>
    <w:rsid w:val="78B5731B"/>
    <w:rsid w:val="791CC861"/>
    <w:rsid w:val="7A29C715"/>
    <w:rsid w:val="7AC13562"/>
    <w:rsid w:val="7CF338DD"/>
    <w:rsid w:val="7E407AA6"/>
    <w:rsid w:val="7E5F30B9"/>
    <w:rsid w:val="7E6BDE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A3A5"/>
  <w15:chartTrackingRefBased/>
  <w15:docId w15:val="{14B9892C-B05E-4F90-950E-B52D3D83F4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2022-12-09T05:08:47.6716056Z</dcterms:created>
  <dcterms:modified xsi:type="dcterms:W3CDTF">2022-12-09T05:24:34.3380219Z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{"storageType":"DocumentStorage","descriptor":{"transcription":{"transcriptSegments":[{"text":"L'université d'Angers à 50 ans. Pour célébrer ça, nous vous proposons 50 Podcasts témoignages retraçant son histoire. Hervé Riel est arrivé comme étudiant en droit en 1973. Il est devenu enseignant dans la même matière en 1978. Il se souvient de ses premières années à la.","language":"fr","start":2.5,"end":17.18,"speakerId":1},{"text":"Faculté de droit, d'économie et de.","language":"fr","start":17.189999999999998,"end":19.339999999999996,"speakerId":1},{"text":"J'ai travaillé 39 ans à l'université d'Angers après y avoir été étudiant pendant 5 ans et donc j'ai 44 ans de de fac de droit derrière moi, moi, pour moi, les premières années de l'université enfin de la fac de droit, parce que je connaissais plus la fac de droit de l'université, ça, ça se disloque. Pas des préfets, c'est à dire que véritablement on s'en rend compte maintenant qu'on a des beaux bâtiments, on était dans des bâtiments qui étaient.","language":"fr","start":27.24,"end":54.36,"speakerId":2},{"text":"Totalement insalubre hein, et donc, quand je suis arrivé là en 1973, alors je n'étais pas dépaysé parce que le lycée, enfin l'annexe du Lycée David où j'étais, c'est à dire l'Institut montéclair et c'était aussi des préfets, donc j'étais pas trop dépaysé, ce qui m'a dépaysé, c'était l'amphi, puisqu'on était près de 300 dans cet amphi qui s'appelait.","language":"fr","start":54.809999999999995,"end":77.56,"speakerId":2},{"text":"I un fallait pas penser aux incendies d'autant qu'à l'époque on fumait dans l'amphi et ça, ça m'a marqué parce que en classe, on fumait pas quand même.","language":"fr","start":77.66,"end":85.42,"speakerId":2},{"text":"Enfin, moi j'ai jamais fumé mais je subissais l'odeur du tabac alors heureusement comme ça comme ça fermait pas trop et l'odeur du tabac c'est évacuer.","language":"fr","start":85.61999999999999,"end":94.49,"speakerId":2},{"text":"Et puis bah à chaque fois qu'une promo était en pause, on entendait tout ce qui se passait au distributeur, donc ça, ça a marqué mon arrivée à la fac, c'est de s'habituer à l'amphi, de s'habituer aussi.","language":"fr","start":94.86999999999999,"end":107.85,"speakerId":2},{"text":"Avoir des cours quelquefois à la cave, il y avait une petite salle qui s'appelait à la salle 11 ou fallait descendre à la cave, à la cave, à côté, il y avait l'atelier de reproche.","language":"fr","start":107.97,"end":116.74,"speakerId":2},{"text":"Sophie, on a tenu dans ses préfaces jusqu'en 89. Et puis après Ben 89 pendant 2 ans, on a passé son temps à courir.","language":"fr","start":116.85,"end":126.38999999999999,"speakerId":2},{"text":"Entre Beaussier et Lavoisier, puisqu'on avait des cours à la fac de lettre actuelle là au 11, boulevard Lavoisier, mais c'était pas assez grand donc on avait encore des cours dans les prefs, on s'en séparait pas et alors ? Bah ça faisait un petit bout quand même de l'un à l'autre quoi.","language":"fr","start":126.8,"end":142.35999999999999,"speakerId":2},{"text":"Ça faisait un petit quart d'heure à pied du 10 12 Min à pied, donc il fallait les faire de temps en temps et le matin on se disait voyons, aujourd'hui, je suis à tel endroit.","language":"fr","start":143.22,"end":151.79,"speakerId":2},{"text":"Ah oui, mais ce matin je suis à tel endroit cet après-midi à tel autre, donc c'était assez fatiguant. On avait des cartes très lourdes pour emmener le matériel, évidemment évidemment.","language":"fr","start":151.92,"end":159.92999999999998,"speakerId":2},{"text":"Et puis après Ben, on a été complètement à la fac de lettres. En attendant de venir à sincère, en quatre-vingt-dix-huit et.","language":"fr","start":160.38,"end":167.15,"speakerId":2},{"text":"On avait cette bibliothèque qui était petite mais dans lesquelles il y avait une mine de choses et une certaine Brigitte delanchy. Brigitte tenait la bibliothèque de main de maître et c'était pas facile parce que on était serré là-dedans. Alors de temps en temps il nous punissait quand il y avait trop de livres en désordre ou trop de bruit et fermait une matinée. On était un peu puni quoi ? Voilà et ça c'est un grand souvenir parce que de temps en temps, on venait à la BU. Mais alors la BU est est ressemblait pas du tout à la BU de belle beille.","language":"fr","start":168.01,"end":196.73999999999998,"speakerId":2},{"text":"Voilà. Et puis régner en maître sur la fac de droit, Yves Seguso Yves Seguso, qui était notre cher doyen, et notre cher prof de droit constitutionnel.","language":"fr","start":197.29,"end":206.35999999999999,"speakerId":2},{"text":"Et qui nous arrangeait des.","language":"fr","start":207.07,"end":209.60999999999999,"speakerId":2},{"text":"Et des rencontres avec des tas de professionnels de tout genre, de la mairie de et qui rendait du coup nos études passionnantes.","language":"fr","start":209.67999999999998,"end":219.73999999999998,"speakerId":2},{"text":"Le témoignage d'Hervé Rial a été enregistré par les membres de l'Association des retraités de l'université d'Angers. Retrouver d'autres podcasts sur le site des 50 ans de l'université.","language":"fr","start":222.76,"end":230.95,"speakerId":1}],"speakerNames":[null,null,null]},"audioOneDriveItem":{"driveId":"b!HAKHc1Zt-0WyJ8YWOHSRHPjZ8qJr77ZKlgLblUqGfeBRCMm72I2kQrJU0WyY--vj","itemId":"01MFO2MNM6MTHOG2HRHVB2M7CDLB5JPAXI"}}}</vt:lpwstr>
  </property>
</Properties>
</file>