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8769999670374bd7"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12225CD" w:rsidP="4E0A1B68" w:rsidRDefault="712225CD" w14:paraId="6265883B" w14:textId="4ED581AC">
      <w:pPr>
        <w:pStyle w:val="Normal"/>
      </w:pPr>
      <w:r w:rsidR="712225CD">
        <w:rPr/>
        <w:t>Présentatrice</w:t>
      </w:r>
      <w:r w:rsidR="712225CD">
        <w:rPr/>
        <w:t xml:space="preserve"> : </w:t>
      </w:r>
    </w:p>
    <w:p w:rsidR="4E0A1B68" w:rsidP="4E0A1B68" w:rsidRDefault="4E0A1B68" w14:paraId="6BC0268D" w14:textId="4CF58CEA">
      <w:pPr>
        <w:pStyle w:val="Normal"/>
      </w:pPr>
      <w:r w:rsidR="4E0A1B68">
        <w:rPr/>
        <w:t>L</w:t>
      </w:r>
      <w:r w:rsidR="2D8DD726">
        <w:rPr/>
        <w:t>'UA a</w:t>
      </w:r>
      <w:r w:rsidR="4E0A1B68">
        <w:rPr/>
        <w:t xml:space="preserve"> 50 ans et célèbre son anniversaire à travers 50 </w:t>
      </w:r>
      <w:r w:rsidR="498CCCA0">
        <w:rPr/>
        <w:t>p</w:t>
      </w:r>
      <w:r w:rsidR="4E0A1B68">
        <w:rPr/>
        <w:t xml:space="preserve">odcasts. </w:t>
      </w:r>
    </w:p>
    <w:p w:rsidR="4E0A1B68" w:rsidP="4E0A1B68" w:rsidRDefault="4E0A1B68" w14:paraId="2B9A27D6" w14:textId="720DF0C3">
      <w:pPr>
        <w:pStyle w:val="Normal"/>
      </w:pPr>
      <w:r w:rsidR="4E0A1B68">
        <w:rPr/>
        <w:t>Comme beaucoup d'universités, l</w:t>
      </w:r>
      <w:r w:rsidR="744E5472">
        <w:rPr/>
        <w:t>'UA</w:t>
      </w:r>
      <w:r w:rsidR="4E0A1B68">
        <w:rPr/>
        <w:t xml:space="preserve"> </w:t>
      </w:r>
      <w:r w:rsidR="744E5472">
        <w:rPr/>
        <w:t xml:space="preserve">a </w:t>
      </w:r>
      <w:r w:rsidR="4E0A1B68">
        <w:rPr/>
        <w:t>connu des mouvements de grève</w:t>
      </w:r>
      <w:r w:rsidR="60E47E2A">
        <w:rPr/>
        <w:t>s</w:t>
      </w:r>
      <w:r w:rsidR="4E0A1B68">
        <w:rPr/>
        <w:t xml:space="preserve"> étudiante</w:t>
      </w:r>
      <w:r w:rsidR="21F0DFF0">
        <w:rPr/>
        <w:t>s</w:t>
      </w:r>
      <w:r w:rsidR="0465F546">
        <w:rPr/>
        <w:t>,</w:t>
      </w:r>
      <w:r w:rsidR="4E0A1B68">
        <w:rPr/>
        <w:t xml:space="preserve"> notamment en 1980, lorsque 2 étudiants maghrébins se sont vu refuser le renouvellement de leur titre de</w:t>
      </w:r>
      <w:r w:rsidR="20437C81">
        <w:rPr/>
        <w:t xml:space="preserve"> séjour</w:t>
      </w:r>
      <w:r w:rsidR="4E0A1B68">
        <w:rPr/>
        <w:t xml:space="preserve">. </w:t>
      </w:r>
      <w:r w:rsidR="04A4D38F">
        <w:rPr/>
        <w:t xml:space="preserve"> L</w:t>
      </w:r>
      <w:r w:rsidR="4E0A1B68">
        <w:rPr/>
        <w:t xml:space="preserve">es étudiants se sont alors mis en grève. </w:t>
      </w:r>
    </w:p>
    <w:p w:rsidR="4E0A1B68" w:rsidP="4E0A1B68" w:rsidRDefault="4E0A1B68" w14:paraId="50E69B3B" w14:textId="69043085">
      <w:pPr>
        <w:pStyle w:val="Normal"/>
      </w:pPr>
      <w:r w:rsidR="4E0A1B68">
        <w:rPr/>
        <w:t>George</w:t>
      </w:r>
      <w:r w:rsidR="6404F87D">
        <w:rPr/>
        <w:t>s</w:t>
      </w:r>
      <w:r w:rsidR="4E0A1B68">
        <w:rPr/>
        <w:t xml:space="preserve"> C</w:t>
      </w:r>
      <w:r w:rsidR="38D59DE6">
        <w:rPr/>
        <w:t>es</w:t>
      </w:r>
      <w:r w:rsidR="4E0A1B68">
        <w:rPr/>
        <w:t>bron, enseignant en lettres</w:t>
      </w:r>
      <w:r w:rsidR="1083FADA">
        <w:rPr/>
        <w:t>,</w:t>
      </w:r>
      <w:r w:rsidR="4E0A1B68">
        <w:rPr/>
        <w:t xml:space="preserve"> et à l'époque bras droit du doyen en charge de la pédagogie</w:t>
      </w:r>
      <w:r w:rsidR="01D17491">
        <w:rPr/>
        <w:t xml:space="preserve">, a vécu </w:t>
      </w:r>
      <w:r w:rsidR="01D17491">
        <w:rPr/>
        <w:t>c</w:t>
      </w:r>
      <w:r w:rsidR="4E0A1B68">
        <w:rPr/>
        <w:t>es événements qui l'ont conduit à se retrouver dans une position inconfortable.</w:t>
      </w:r>
    </w:p>
    <w:p w:rsidR="4E0A1B68" w:rsidP="4E0A1B68" w:rsidRDefault="4E0A1B68" w14:paraId="6FAFA4A7" w14:textId="4A448518">
      <w:pPr>
        <w:pStyle w:val="Normal"/>
      </w:pPr>
    </w:p>
    <w:p w:rsidR="4C66C910" w:rsidP="4E0A1B68" w:rsidRDefault="4C66C910" w14:paraId="417E5AD3" w14:textId="7A5525D7">
      <w:pPr>
        <w:pStyle w:val="Normal"/>
      </w:pPr>
      <w:r w:rsidR="4C66C910">
        <w:rPr/>
        <w:t>Georges Cesbron :</w:t>
      </w:r>
    </w:p>
    <w:p w:rsidR="4E0A1B68" w:rsidP="4E0A1B68" w:rsidRDefault="4E0A1B68" w14:paraId="57809469" w14:textId="165E611F">
      <w:pPr>
        <w:pStyle w:val="Normal"/>
      </w:pPr>
      <w:r w:rsidR="4E0A1B68">
        <w:rPr/>
        <w:t>Je revois cette gr</w:t>
      </w:r>
      <w:r w:rsidR="6291BE34">
        <w:rPr/>
        <w:t>ève</w:t>
      </w:r>
      <w:r w:rsidR="4E0A1B68">
        <w:rPr/>
        <w:t xml:space="preserve"> qui a été fait</w:t>
      </w:r>
      <w:r w:rsidR="2D40132F">
        <w:rPr/>
        <w:t>e</w:t>
      </w:r>
      <w:r w:rsidR="4E0A1B68">
        <w:rPr/>
        <w:t xml:space="preserve"> en faveur des étudiants marocains dont la présence n'</w:t>
      </w:r>
      <w:r w:rsidR="65C4A3B8">
        <w:rPr/>
        <w:t>étai</w:t>
      </w:r>
      <w:r w:rsidR="4E0A1B68">
        <w:rPr/>
        <w:t>t plus souhaitée par le ministère</w:t>
      </w:r>
      <w:r w:rsidR="2AD7A189">
        <w:rPr/>
        <w:t>,</w:t>
      </w:r>
      <w:r w:rsidR="4E0A1B68">
        <w:rPr/>
        <w:t xml:space="preserve"> et pour défendre ses étudi</w:t>
      </w:r>
      <w:r w:rsidR="5398507E">
        <w:rPr/>
        <w:t xml:space="preserve">ants marocains, </w:t>
      </w:r>
      <w:r w:rsidR="4E0A1B68">
        <w:rPr/>
        <w:t>il y avait pas mal d'étudiants qui s'étaient mis en grève</w:t>
      </w:r>
      <w:r w:rsidR="779D8D22">
        <w:rPr/>
        <w:t>. S</w:t>
      </w:r>
      <w:r w:rsidR="4E0A1B68">
        <w:rPr/>
        <w:t>auf</w:t>
      </w:r>
      <w:r w:rsidR="4B910A34">
        <w:rPr/>
        <w:t>,</w:t>
      </w:r>
      <w:r w:rsidR="4E0A1B68">
        <w:rPr/>
        <w:t xml:space="preserve"> sur le campus</w:t>
      </w:r>
      <w:r w:rsidR="143E537D">
        <w:rPr/>
        <w:t>,</w:t>
      </w:r>
      <w:r w:rsidR="4E0A1B68">
        <w:rPr/>
        <w:t xml:space="preserve"> dans une section qui n'était pas la mienne</w:t>
      </w:r>
      <w:r w:rsidR="5DEA9BC3">
        <w:rPr/>
        <w:t>,</w:t>
      </w:r>
      <w:r w:rsidR="4E0A1B68">
        <w:rPr/>
        <w:t xml:space="preserve"> je ne sais pas si le doyen était présent sur le campus o</w:t>
      </w:r>
      <w:r w:rsidR="7824C08C">
        <w:rPr/>
        <w:t>u</w:t>
      </w:r>
      <w:r w:rsidR="4E0A1B68">
        <w:rPr/>
        <w:t xml:space="preserve"> n'était pas là à ce moment-là</w:t>
      </w:r>
      <w:r w:rsidR="3EBC4F66">
        <w:rPr/>
        <w:t>… enfin</w:t>
      </w:r>
      <w:r w:rsidR="4E0A1B68">
        <w:rPr/>
        <w:t xml:space="preserve"> </w:t>
      </w:r>
      <w:r w:rsidR="6947F7C7">
        <w:rPr/>
        <w:t>p</w:t>
      </w:r>
      <w:r w:rsidR="4E0A1B68">
        <w:rPr/>
        <w:t xml:space="preserve">eu importe, mais </w:t>
      </w:r>
      <w:r w:rsidR="30598DE5">
        <w:rPr/>
        <w:t>t</w:t>
      </w:r>
      <w:r w:rsidR="4E0A1B68">
        <w:rPr/>
        <w:t xml:space="preserve">oujours est-il </w:t>
      </w:r>
      <w:r w:rsidR="7B324F99">
        <w:rPr/>
        <w:t>qu’avec un</w:t>
      </w:r>
      <w:r w:rsidR="4E0A1B68">
        <w:rPr/>
        <w:t xml:space="preserve"> collègue qui était responsable d'un autre département</w:t>
      </w:r>
      <w:r w:rsidR="397365E8">
        <w:rPr/>
        <w:t>, j</w:t>
      </w:r>
      <w:r w:rsidR="4E0A1B68">
        <w:rPr/>
        <w:t>e suis allé comme assesseur dans un petit couloir d'un des préfabriqués de la rue Lakanal pour assurer le cours qu</w:t>
      </w:r>
      <w:r w:rsidR="3B63C353">
        <w:rPr/>
        <w:t>'un professeur</w:t>
      </w:r>
      <w:r w:rsidR="4E0A1B68">
        <w:rPr/>
        <w:t xml:space="preserve"> tenait à tout prix à donner. </w:t>
      </w:r>
    </w:p>
    <w:p w:rsidR="6F81F507" w:rsidP="4E0A1B68" w:rsidRDefault="6F81F507" w14:paraId="630CE425" w14:textId="07213A35">
      <w:pPr>
        <w:pStyle w:val="Normal"/>
      </w:pPr>
      <w:r w:rsidR="6F81F507">
        <w:rPr/>
        <w:t>I</w:t>
      </w:r>
      <w:r w:rsidR="4E0A1B68">
        <w:rPr/>
        <w:t>l y avait</w:t>
      </w:r>
      <w:r w:rsidR="393F1A9F">
        <w:rPr/>
        <w:t xml:space="preserve"> un</w:t>
      </w:r>
      <w:r w:rsidR="4E0A1B68">
        <w:rPr/>
        <w:t>e vaste foule</w:t>
      </w:r>
      <w:r w:rsidR="0DEE603E">
        <w:rPr/>
        <w:t>,</w:t>
      </w:r>
      <w:r w:rsidR="4E0A1B68">
        <w:rPr/>
        <w:t xml:space="preserve"> et même un grand trouble</w:t>
      </w:r>
      <w:r w:rsidR="13E51625">
        <w:rPr/>
        <w:t>… En latin, je crois que</w:t>
      </w:r>
      <w:r w:rsidR="4E0A1B68">
        <w:rPr/>
        <w:t xml:space="preserve"> la foule ça se dit </w:t>
      </w:r>
      <w:r w:rsidR="5D56961F">
        <w:rPr/>
        <w:t>“</w:t>
      </w:r>
      <w:proofErr w:type="spellStart"/>
      <w:r w:rsidR="5D56961F">
        <w:rPr/>
        <w:t>turba</w:t>
      </w:r>
      <w:proofErr w:type="spellEnd"/>
      <w:r w:rsidR="5D56961F">
        <w:rPr/>
        <w:t>”</w:t>
      </w:r>
      <w:r w:rsidR="4E0A1B68">
        <w:rPr/>
        <w:t>. Enfin, il y avait une turbulence n'est</w:t>
      </w:r>
      <w:r w:rsidR="21DDDF93">
        <w:rPr/>
        <w:t>-ce</w:t>
      </w:r>
      <w:r w:rsidR="4E0A1B68">
        <w:rPr/>
        <w:t xml:space="preserve"> pas</w:t>
      </w:r>
      <w:r w:rsidR="68AF44D1">
        <w:rPr/>
        <w:t>,</w:t>
      </w:r>
      <w:r w:rsidR="4E0A1B68">
        <w:rPr/>
        <w:t xml:space="preserve"> très forte avec plusieurs centaines d'étudiants qui sav</w:t>
      </w:r>
      <w:r w:rsidR="76994B1D">
        <w:rPr/>
        <w:t>ai</w:t>
      </w:r>
      <w:r w:rsidR="4E0A1B68">
        <w:rPr/>
        <w:t>ent très bien qu'un cours se déroulait là. Eh bien, le collègue qui dirigeait ce département et moi qui me suis trouvé l</w:t>
      </w:r>
      <w:r w:rsidR="74E75785">
        <w:rPr/>
        <w:t>à</w:t>
      </w:r>
      <w:r w:rsidR="025FE931">
        <w:rPr/>
        <w:t>,</w:t>
      </w:r>
      <w:r w:rsidR="4E0A1B68">
        <w:rPr/>
        <w:t xml:space="preserve"> juste </w:t>
      </w:r>
      <w:r w:rsidR="6214A90A">
        <w:rPr/>
        <w:t xml:space="preserve">parce </w:t>
      </w:r>
      <w:r w:rsidR="4E0A1B68">
        <w:rPr/>
        <w:t>que c'était mon rôle comme assesseur</w:t>
      </w:r>
      <w:r w:rsidR="559C8E12">
        <w:rPr/>
        <w:t xml:space="preserve"> - l</w:t>
      </w:r>
      <w:r w:rsidR="4E0A1B68">
        <w:rPr/>
        <w:t xml:space="preserve">e </w:t>
      </w:r>
      <w:r w:rsidR="03763BE4">
        <w:rPr/>
        <w:t>d</w:t>
      </w:r>
      <w:r w:rsidR="4E0A1B68">
        <w:rPr/>
        <w:t>oyen je vous dis n'étant pas présent</w:t>
      </w:r>
      <w:r w:rsidR="39DDE8F1">
        <w:rPr/>
        <w:t xml:space="preserve"> -</w:t>
      </w:r>
      <w:r w:rsidR="4E0A1B68">
        <w:rPr/>
        <w:t xml:space="preserve"> </w:t>
      </w:r>
      <w:r w:rsidR="4B3973BC">
        <w:rPr/>
        <w:t>j</w:t>
      </w:r>
      <w:r w:rsidR="4E0A1B68">
        <w:rPr/>
        <w:t>e crois</w:t>
      </w:r>
      <w:r w:rsidR="47E6F66F">
        <w:rPr/>
        <w:t xml:space="preserve"> que</w:t>
      </w:r>
      <w:r w:rsidR="4E0A1B68">
        <w:rPr/>
        <w:t xml:space="preserve"> nous</w:t>
      </w:r>
      <w:r w:rsidR="29D9CC55">
        <w:rPr/>
        <w:t xml:space="preserve"> é</w:t>
      </w:r>
      <w:r w:rsidR="4E0A1B68">
        <w:rPr/>
        <w:t>tions dans ce petit couloir et nous sentions très bien ce que c'est qu'une foule pour forcer le passage. Pendant qu</w:t>
      </w:r>
      <w:r w:rsidR="396EA0F9">
        <w:rPr/>
        <w:t>'</w:t>
      </w:r>
      <w:r w:rsidR="4E0A1B68">
        <w:rPr/>
        <w:t>on entendait le prof d'à côté parler comme si</w:t>
      </w:r>
      <w:r w:rsidR="053C0ABC">
        <w:rPr/>
        <w:t xml:space="preserve"> d</w:t>
      </w:r>
      <w:r w:rsidR="4E0A1B68">
        <w:rPr/>
        <w:t>e rien n'était. Eh bien, mon collègue me dit, en ôtant ses lunettes</w:t>
      </w:r>
      <w:r w:rsidR="3233C879">
        <w:rPr/>
        <w:t xml:space="preserve"> : “Ah, j’étais à la Sorbonne en 68</w:t>
      </w:r>
      <w:r w:rsidR="4E0A1B68">
        <w:rPr/>
        <w:t xml:space="preserve">, c'est maintenant que </w:t>
      </w:r>
      <w:r w:rsidR="01F0D96E">
        <w:rPr/>
        <w:t xml:space="preserve">je vais </w:t>
      </w:r>
      <w:r w:rsidR="4E0A1B68">
        <w:rPr/>
        <w:t>recevoir des coups</w:t>
      </w:r>
      <w:r w:rsidR="10944006">
        <w:rPr/>
        <w:t xml:space="preserve"> !”</w:t>
      </w:r>
      <w:r w:rsidR="4E0A1B68">
        <w:rPr/>
        <w:t xml:space="preserve"> Et il avait mis ses lunettes, je n'avais pas de lunettes, </w:t>
      </w:r>
      <w:r w:rsidR="4E0A1B68">
        <w:rPr/>
        <w:t>j</w:t>
      </w:r>
      <w:r w:rsidR="053D406C">
        <w:rPr/>
        <w:t>e n</w:t>
      </w:r>
      <w:r w:rsidR="4E0A1B68">
        <w:rPr/>
        <w:t>'ai pas</w:t>
      </w:r>
      <w:r w:rsidR="4E0A1B68">
        <w:rPr/>
        <w:t xml:space="preserve"> vu le faire, mais il y avait une jeune étudiante qui vous </w:t>
      </w:r>
      <w:r w:rsidR="3D7B8F39">
        <w:rPr/>
        <w:t>soutenait les</w:t>
      </w:r>
      <w:r w:rsidR="4E0A1B68">
        <w:rPr/>
        <w:t xml:space="preserve"> </w:t>
      </w:r>
      <w:r w:rsidR="48E8079B">
        <w:rPr/>
        <w:t>M</w:t>
      </w:r>
      <w:r w:rsidR="4E0A1B68">
        <w:rPr/>
        <w:t>arocain</w:t>
      </w:r>
      <w:r w:rsidR="2E60BC19">
        <w:rPr/>
        <w:t>s</w:t>
      </w:r>
      <w:r w:rsidR="4E0A1B68">
        <w:rPr/>
        <w:t>, qui était là et qui m</w:t>
      </w:r>
      <w:r w:rsidR="0202D8AD">
        <w:rPr/>
        <w:t>'arrivait</w:t>
      </w:r>
      <w:r w:rsidR="4E0A1B68">
        <w:rPr/>
        <w:t xml:space="preserve"> sous </w:t>
      </w:r>
      <w:r w:rsidR="38CFE162">
        <w:rPr/>
        <w:t xml:space="preserve">le </w:t>
      </w:r>
      <w:r w:rsidR="4E0A1B68">
        <w:rPr/>
        <w:t>menton</w:t>
      </w:r>
      <w:r w:rsidR="6BD158A2">
        <w:rPr/>
        <w:t xml:space="preserve"> -</w:t>
      </w:r>
      <w:r w:rsidR="4E0A1B68">
        <w:rPr/>
        <w:t xml:space="preserve"> je ne suis pas très grand, mais elle était moins grande que moi </w:t>
      </w:r>
      <w:r w:rsidR="78878444">
        <w:rPr/>
        <w:t xml:space="preserve">- </w:t>
      </w:r>
      <w:r w:rsidR="4E0A1B68">
        <w:rPr/>
        <w:t>en me disant</w:t>
      </w:r>
      <w:r w:rsidR="0E4150BA">
        <w:rPr/>
        <w:t xml:space="preserve"> :</w:t>
      </w:r>
      <w:r w:rsidR="4E0A1B68">
        <w:rPr/>
        <w:t xml:space="preserve"> </w:t>
      </w:r>
      <w:r w:rsidR="0E4150BA">
        <w:rPr/>
        <w:t>“T</w:t>
      </w:r>
      <w:r w:rsidR="4E0A1B68">
        <w:rPr/>
        <w:t>'es un fasciste, toi</w:t>
      </w:r>
      <w:r w:rsidR="0BF01670">
        <w:rPr/>
        <w:t xml:space="preserve"> !”</w:t>
      </w:r>
      <w:r w:rsidR="4E0A1B68">
        <w:rPr/>
        <w:t xml:space="preserve"> </w:t>
      </w:r>
      <w:r w:rsidR="69F509A6">
        <w:rPr/>
        <w:t>V</w:t>
      </w:r>
      <w:r w:rsidR="4E0A1B68">
        <w:rPr/>
        <w:t>oilà. Et j'allais lui répondre que je n</w:t>
      </w:r>
      <w:r w:rsidR="61554B45">
        <w:rPr/>
        <w:t xml:space="preserve">'étais pas </w:t>
      </w:r>
      <w:r w:rsidR="4E0A1B68">
        <w:rPr/>
        <w:t>fasciste</w:t>
      </w:r>
      <w:r w:rsidR="3B0A653C">
        <w:rPr/>
        <w:t>, m</w:t>
      </w:r>
      <w:r w:rsidR="4E0A1B68">
        <w:rPr/>
        <w:t>ais à ce moment-là, par bonheur pour nous</w:t>
      </w:r>
      <w:r w:rsidR="2C432B1D">
        <w:rPr/>
        <w:t xml:space="preserve"> (</w:t>
      </w:r>
      <w:r w:rsidR="4E0A1B68">
        <w:rPr/>
        <w:t>les</w:t>
      </w:r>
      <w:r w:rsidR="4E0A1B68">
        <w:rPr/>
        <w:t xml:space="preserve"> 2 </w:t>
      </w:r>
      <w:r w:rsidR="02870ACF">
        <w:rPr/>
        <w:t>enseignants qui étaient là et</w:t>
      </w:r>
      <w:r w:rsidR="4E0A1B68">
        <w:rPr/>
        <w:t xml:space="preserve"> </w:t>
      </w:r>
      <w:r w:rsidR="4E0A1B68">
        <w:rPr/>
        <w:t>peut</w:t>
      </w:r>
      <w:r w:rsidR="78E9A686">
        <w:rPr/>
        <w:t>-</w:t>
      </w:r>
      <w:r w:rsidR="4E0A1B68">
        <w:rPr/>
        <w:t>être</w:t>
      </w:r>
      <w:r w:rsidR="4E0A1B68">
        <w:rPr/>
        <w:t xml:space="preserve"> </w:t>
      </w:r>
      <w:r w:rsidR="0CA91933">
        <w:rPr/>
        <w:t xml:space="preserve">pour </w:t>
      </w:r>
      <w:r w:rsidR="4E0A1B68">
        <w:rPr/>
        <w:t>le 3e qui faisait son discours</w:t>
      </w:r>
      <w:r w:rsidR="15A5BEE2">
        <w:rPr/>
        <w:t>), o</w:t>
      </w:r>
      <w:r w:rsidR="4E0A1B68">
        <w:rPr/>
        <w:t>n a entendu crier derrière le préfabriqué, c'est</w:t>
      </w:r>
      <w:r w:rsidR="709C485A">
        <w:rPr/>
        <w:t>-</w:t>
      </w:r>
      <w:r w:rsidR="4E0A1B68">
        <w:rPr/>
        <w:t>à</w:t>
      </w:r>
      <w:r w:rsidR="306563DD">
        <w:rPr/>
        <w:t>-</w:t>
      </w:r>
      <w:r w:rsidR="4E0A1B68">
        <w:rPr/>
        <w:t xml:space="preserve">dire </w:t>
      </w:r>
      <w:r w:rsidR="53E4F224">
        <w:rPr/>
        <w:t>d</w:t>
      </w:r>
      <w:r w:rsidR="4E0A1B68">
        <w:rPr/>
        <w:t>u côté d</w:t>
      </w:r>
      <w:r w:rsidR="4D74EAA6">
        <w:rPr/>
        <w:t xml:space="preserve">u bâtiment en </w:t>
      </w:r>
      <w:r w:rsidR="4E0A1B68">
        <w:rPr/>
        <w:t>dur qu</w:t>
      </w:r>
      <w:r w:rsidR="5385002C">
        <w:rPr/>
        <w:t>'il y a</w:t>
      </w:r>
      <w:r w:rsidR="4E0A1B68">
        <w:rPr/>
        <w:t xml:space="preserve"> maintenant</w:t>
      </w:r>
      <w:r w:rsidR="133616BA">
        <w:rPr/>
        <w:t xml:space="preserve"> m</w:t>
      </w:r>
      <w:r w:rsidR="4E0A1B68">
        <w:rPr/>
        <w:t>ais qui n'existait pas</w:t>
      </w:r>
      <w:r w:rsidR="2E9A472F">
        <w:rPr/>
        <w:t xml:space="preserve"> :</w:t>
      </w:r>
      <w:r w:rsidR="4E0A1B68">
        <w:rPr/>
        <w:t xml:space="preserve"> </w:t>
      </w:r>
      <w:r w:rsidR="2E9A472F">
        <w:rPr/>
        <w:t>“</w:t>
      </w:r>
      <w:r w:rsidR="4E0A1B68">
        <w:rPr/>
        <w:t xml:space="preserve">Voilà les gars du </w:t>
      </w:r>
      <w:r w:rsidR="418D789A">
        <w:rPr/>
        <w:t>GUD,</w:t>
      </w:r>
      <w:r w:rsidR="4E0A1B68">
        <w:rPr/>
        <w:t xml:space="preserve"> voilà le </w:t>
      </w:r>
      <w:r w:rsidR="796A3ECD">
        <w:rPr/>
        <w:t>GUD</w:t>
      </w:r>
      <w:r w:rsidR="4E0A1B68">
        <w:rPr/>
        <w:t xml:space="preserve"> qui arrive</w:t>
      </w:r>
      <w:r w:rsidR="57F94D68">
        <w:rPr/>
        <w:t xml:space="preserve"> !” L</w:t>
      </w:r>
      <w:r w:rsidR="4E0A1B68">
        <w:rPr/>
        <w:t xml:space="preserve">e </w:t>
      </w:r>
      <w:r w:rsidR="553498B3">
        <w:rPr/>
        <w:t>GUD</w:t>
      </w:r>
      <w:r w:rsidR="4E0A1B68">
        <w:rPr/>
        <w:t xml:space="preserve"> était un mouvement d'étudiants d'extrême droite. Il y avait</w:t>
      </w:r>
      <w:r w:rsidR="0664C71E">
        <w:rPr/>
        <w:t xml:space="preserve"> q</w:t>
      </w:r>
      <w:r w:rsidR="4E0A1B68">
        <w:rPr/>
        <w:t>uelques juristes</w:t>
      </w:r>
      <w:r w:rsidR="3A3D4888">
        <w:rPr/>
        <w:t>.</w:t>
      </w:r>
      <w:r w:rsidR="4E0A1B68">
        <w:rPr/>
        <w:t xml:space="preserve"> B</w:t>
      </w:r>
      <w:r w:rsidR="50F7EEFD">
        <w:rPr/>
        <w:t>o</w:t>
      </w:r>
      <w:r w:rsidR="4E0A1B68">
        <w:rPr/>
        <w:t>n</w:t>
      </w:r>
      <w:r w:rsidR="3635655F">
        <w:rPr/>
        <w:t>, l</w:t>
      </w:r>
      <w:r w:rsidR="4E0A1B68">
        <w:rPr/>
        <w:t>a foule s'est transportée d'un seul mouvement vers ce GUD qui s'est sauvé</w:t>
      </w:r>
      <w:r w:rsidR="1F5B1EB3">
        <w:rPr/>
        <w:t>,</w:t>
      </w:r>
      <w:r w:rsidR="4E0A1B68">
        <w:rPr/>
        <w:t xml:space="preserve"> </w:t>
      </w:r>
      <w:r w:rsidR="359CA4EA">
        <w:rPr/>
        <w:t>d</w:t>
      </w:r>
      <w:r w:rsidR="4E0A1B68">
        <w:rPr/>
        <w:t xml:space="preserve">irection </w:t>
      </w:r>
      <w:r w:rsidR="334AFA15">
        <w:rPr/>
        <w:t xml:space="preserve">- </w:t>
      </w:r>
      <w:r w:rsidR="4E0A1B68">
        <w:rPr/>
        <w:t xml:space="preserve">comment dirais-je </w:t>
      </w:r>
      <w:r w:rsidR="207785A8">
        <w:rPr/>
        <w:t>- le p</w:t>
      </w:r>
      <w:r w:rsidR="4E0A1B68">
        <w:rPr/>
        <w:t>arc</w:t>
      </w:r>
      <w:r w:rsidR="4AEC1091">
        <w:rPr/>
        <w:t>, e</w:t>
      </w:r>
      <w:r w:rsidR="4E0A1B68">
        <w:rPr/>
        <w:t xml:space="preserve">nfin, la </w:t>
      </w:r>
      <w:r w:rsidR="69DCC52B">
        <w:rPr/>
        <w:t>F</w:t>
      </w:r>
      <w:r w:rsidR="4E0A1B68">
        <w:rPr/>
        <w:t>ac de droit</w:t>
      </w:r>
      <w:r w:rsidR="30D8839E">
        <w:rPr/>
        <w:t xml:space="preserve"> d</w:t>
      </w:r>
      <w:r w:rsidR="4E0A1B68">
        <w:rPr/>
        <w:t>e ce temps</w:t>
      </w:r>
      <w:r w:rsidR="09559A6D">
        <w:rPr/>
        <w:t>-là. E</w:t>
      </w:r>
      <w:r w:rsidR="4E0A1B68">
        <w:rPr/>
        <w:t xml:space="preserve">t ça nous a sauvé, c'est pour ça. Mais je me rappelle aussi quand même que derrière cette grande masse d'étudiants qui criait </w:t>
      </w:r>
      <w:r w:rsidR="6C1DD01A">
        <w:rPr/>
        <w:t>“Haro !”</w:t>
      </w:r>
      <w:r w:rsidR="4E0A1B68">
        <w:rPr/>
        <w:t xml:space="preserve"> sur les b</w:t>
      </w:r>
      <w:r w:rsidR="30A5198E">
        <w:rPr/>
        <w:t>audet</w:t>
      </w:r>
      <w:r w:rsidR="4E0A1B68">
        <w:rPr/>
        <w:t xml:space="preserve">s que nous étions, </w:t>
      </w:r>
      <w:r w:rsidR="575B831F">
        <w:rPr/>
        <w:t>il</w:t>
      </w:r>
      <w:r w:rsidR="4E0A1B68">
        <w:rPr/>
        <w:t xml:space="preserve"> y avait quand même quelques chers collègues et néanmoins amis, mais qui étai</w:t>
      </w:r>
      <w:r w:rsidR="3352E69E">
        <w:rPr/>
        <w:t>en</w:t>
      </w:r>
      <w:r w:rsidR="4E0A1B68">
        <w:rPr/>
        <w:t>t là en spectateur</w:t>
      </w:r>
      <w:r w:rsidR="5AAAB2CC">
        <w:rPr/>
        <w:t>s</w:t>
      </w:r>
      <w:r w:rsidR="4E0A1B68">
        <w:rPr/>
        <w:t xml:space="preserve">, </w:t>
      </w:r>
      <w:r w:rsidR="094B0731">
        <w:rPr/>
        <w:t>pour</w:t>
      </w:r>
      <w:r w:rsidR="4E0A1B68">
        <w:rPr/>
        <w:t xml:space="preserve"> voir. Ils auraient peut-être pu venir nous prêter la main. </w:t>
      </w:r>
      <w:r w:rsidR="48D86287">
        <w:rPr/>
        <w:t>Mais c</w:t>
      </w:r>
      <w:r w:rsidR="4E0A1B68">
        <w:rPr/>
        <w:t>'est une autre histoire.</w:t>
      </w:r>
    </w:p>
    <w:p w:rsidR="4E0A1B68" w:rsidP="4E0A1B68" w:rsidRDefault="4E0A1B68" w14:paraId="5F8AF6A4" w14:textId="5D3EE224">
      <w:pPr>
        <w:pStyle w:val="Normal"/>
      </w:pPr>
    </w:p>
    <w:p w:rsidR="0C5C179D" w:rsidP="4E0A1B68" w:rsidRDefault="0C5C179D" w14:paraId="17F5487D" w14:textId="4ED581AC">
      <w:pPr>
        <w:pStyle w:val="Normal"/>
      </w:pPr>
      <w:r w:rsidR="0C5C179D">
        <w:rPr/>
        <w:t xml:space="preserve">Présentatrice : </w:t>
      </w:r>
    </w:p>
    <w:p w:rsidR="4E0A1B68" w:rsidP="4E0A1B68" w:rsidRDefault="4E0A1B68" w14:paraId="294F6383" w14:textId="0B410315">
      <w:pPr>
        <w:pStyle w:val="Normal"/>
      </w:pPr>
      <w:r w:rsidR="4E0A1B68">
        <w:rPr/>
        <w:t>Le témoignage de Georges C</w:t>
      </w:r>
      <w:r w:rsidR="0BAD8B56">
        <w:rPr/>
        <w:t>es</w:t>
      </w:r>
      <w:r w:rsidR="4E0A1B68">
        <w:rPr/>
        <w:t>bron a été recueilli par l'Association des retraités de l'université d'Angers</w:t>
      </w:r>
      <w:r w:rsidR="416B2A1E">
        <w:rPr/>
        <w:t>.</w:t>
      </w:r>
    </w:p>
    <w:p w:rsidR="416B2A1E" w:rsidP="4E0A1B68" w:rsidRDefault="416B2A1E" w14:paraId="4182BA02" w14:textId="4CEE9283">
      <w:pPr>
        <w:pStyle w:val="Normal"/>
      </w:pPr>
      <w:r w:rsidR="416B2A1E">
        <w:rPr/>
        <w:t>P</w:t>
      </w:r>
      <w:r w:rsidR="4E0A1B68">
        <w:rPr/>
        <w:t>our en savoir plus sur l'histoire de l'</w:t>
      </w:r>
      <w:r w:rsidR="4E31E5BE">
        <w:rPr/>
        <w:t>UA, n</w:t>
      </w:r>
      <w:r w:rsidR="4E0A1B68">
        <w:rPr/>
        <w:t>'hésitez pas à écouter d'autres podcasts sur le site des 50 ans de l'</w:t>
      </w:r>
      <w:r w:rsidR="42BF13E9">
        <w:rPr/>
        <w:t>UA</w:t>
      </w:r>
      <w:r w:rsidR="4E0A1B68">
        <w:rPr/>
        <w:t>.</w:t>
      </w:r>
    </w:p>
    <w:p w:rsidR="4E0A1B68" w:rsidP="4E0A1B68" w:rsidRDefault="4E0A1B68" w14:paraId="3C939465" w14:textId="1CE9BA32">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4E5BF"/>
    <w:rsid w:val="0124E5BF"/>
    <w:rsid w:val="012F080D"/>
    <w:rsid w:val="01D17491"/>
    <w:rsid w:val="01F0D96E"/>
    <w:rsid w:val="0202D8AD"/>
    <w:rsid w:val="025FE931"/>
    <w:rsid w:val="02870ACF"/>
    <w:rsid w:val="02CAD86E"/>
    <w:rsid w:val="03763BE4"/>
    <w:rsid w:val="03AE83E7"/>
    <w:rsid w:val="0465F546"/>
    <w:rsid w:val="04A4D38F"/>
    <w:rsid w:val="053C0ABC"/>
    <w:rsid w:val="053D406C"/>
    <w:rsid w:val="05527E3C"/>
    <w:rsid w:val="05527E3C"/>
    <w:rsid w:val="0664C71E"/>
    <w:rsid w:val="0693B189"/>
    <w:rsid w:val="06EE4E9D"/>
    <w:rsid w:val="070B8FAF"/>
    <w:rsid w:val="0816598D"/>
    <w:rsid w:val="0816598D"/>
    <w:rsid w:val="094B0731"/>
    <w:rsid w:val="09559A6D"/>
    <w:rsid w:val="0BAD8B56"/>
    <w:rsid w:val="0BF01670"/>
    <w:rsid w:val="0C5C179D"/>
    <w:rsid w:val="0CA91933"/>
    <w:rsid w:val="0DEE603E"/>
    <w:rsid w:val="0E4150BA"/>
    <w:rsid w:val="1083FADA"/>
    <w:rsid w:val="10944006"/>
    <w:rsid w:val="133616BA"/>
    <w:rsid w:val="13590C34"/>
    <w:rsid w:val="13E51625"/>
    <w:rsid w:val="143E537D"/>
    <w:rsid w:val="15A5BEE2"/>
    <w:rsid w:val="170C5FED"/>
    <w:rsid w:val="1972B36A"/>
    <w:rsid w:val="1F5B1EB3"/>
    <w:rsid w:val="203F7CC2"/>
    <w:rsid w:val="20437C81"/>
    <w:rsid w:val="207785A8"/>
    <w:rsid w:val="21DDDF93"/>
    <w:rsid w:val="21F0DFF0"/>
    <w:rsid w:val="24DAD117"/>
    <w:rsid w:val="24DAD117"/>
    <w:rsid w:val="267A7649"/>
    <w:rsid w:val="29D9CC55"/>
    <w:rsid w:val="29E65F08"/>
    <w:rsid w:val="29E65F08"/>
    <w:rsid w:val="2AD7A189"/>
    <w:rsid w:val="2C432B1D"/>
    <w:rsid w:val="2D40132F"/>
    <w:rsid w:val="2D8DD726"/>
    <w:rsid w:val="2E60BC19"/>
    <w:rsid w:val="2E9A472F"/>
    <w:rsid w:val="30598DE5"/>
    <w:rsid w:val="306563DD"/>
    <w:rsid w:val="30A5198E"/>
    <w:rsid w:val="30D8839E"/>
    <w:rsid w:val="3233C879"/>
    <w:rsid w:val="334AFA15"/>
    <w:rsid w:val="3352E69E"/>
    <w:rsid w:val="34D37761"/>
    <w:rsid w:val="359CA4EA"/>
    <w:rsid w:val="3635655F"/>
    <w:rsid w:val="38CFE162"/>
    <w:rsid w:val="38D59DE6"/>
    <w:rsid w:val="393F1A9F"/>
    <w:rsid w:val="396EA0F9"/>
    <w:rsid w:val="397365E8"/>
    <w:rsid w:val="39DDE8F1"/>
    <w:rsid w:val="3A3D4888"/>
    <w:rsid w:val="3B0A653C"/>
    <w:rsid w:val="3B299088"/>
    <w:rsid w:val="3B299088"/>
    <w:rsid w:val="3B63C353"/>
    <w:rsid w:val="3D7B8F39"/>
    <w:rsid w:val="3EBC4F66"/>
    <w:rsid w:val="416B2A1E"/>
    <w:rsid w:val="418D789A"/>
    <w:rsid w:val="42BF13E9"/>
    <w:rsid w:val="47E6F66F"/>
    <w:rsid w:val="48D86287"/>
    <w:rsid w:val="48E8079B"/>
    <w:rsid w:val="498CCCA0"/>
    <w:rsid w:val="4AEC1091"/>
    <w:rsid w:val="4B3973BC"/>
    <w:rsid w:val="4B910A34"/>
    <w:rsid w:val="4C66C910"/>
    <w:rsid w:val="4D74EAA6"/>
    <w:rsid w:val="4E0A1B68"/>
    <w:rsid w:val="4E31E5BE"/>
    <w:rsid w:val="4E876C8E"/>
    <w:rsid w:val="4F90830D"/>
    <w:rsid w:val="50F7EEFD"/>
    <w:rsid w:val="5385002C"/>
    <w:rsid w:val="5398507E"/>
    <w:rsid w:val="53E4F224"/>
    <w:rsid w:val="553498B3"/>
    <w:rsid w:val="559C8E12"/>
    <w:rsid w:val="575B831F"/>
    <w:rsid w:val="57F94D68"/>
    <w:rsid w:val="5AAAB2CC"/>
    <w:rsid w:val="5C55DDB8"/>
    <w:rsid w:val="5D56961F"/>
    <w:rsid w:val="5DEA9BC3"/>
    <w:rsid w:val="60E47E2A"/>
    <w:rsid w:val="61554B45"/>
    <w:rsid w:val="6214A90A"/>
    <w:rsid w:val="6291BE34"/>
    <w:rsid w:val="6404F87D"/>
    <w:rsid w:val="65C4A3B8"/>
    <w:rsid w:val="65DF427E"/>
    <w:rsid w:val="68AF44D1"/>
    <w:rsid w:val="68C47020"/>
    <w:rsid w:val="6947F7C7"/>
    <w:rsid w:val="69DCC52B"/>
    <w:rsid w:val="69F509A6"/>
    <w:rsid w:val="6A604081"/>
    <w:rsid w:val="6A604081"/>
    <w:rsid w:val="6BD158A2"/>
    <w:rsid w:val="6C1DD01A"/>
    <w:rsid w:val="6C4E8402"/>
    <w:rsid w:val="6F81F507"/>
    <w:rsid w:val="709C485A"/>
    <w:rsid w:val="70B659A8"/>
    <w:rsid w:val="712225CD"/>
    <w:rsid w:val="721DE20C"/>
    <w:rsid w:val="744E5472"/>
    <w:rsid w:val="74E75785"/>
    <w:rsid w:val="76994B1D"/>
    <w:rsid w:val="77259B2C"/>
    <w:rsid w:val="779D8D22"/>
    <w:rsid w:val="7824C08C"/>
    <w:rsid w:val="78878444"/>
    <w:rsid w:val="78E9A686"/>
    <w:rsid w:val="796A3ECD"/>
    <w:rsid w:val="7B324F99"/>
    <w:rsid w:val="7EE33CB7"/>
    <w:rsid w:val="7EE33C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4E5BF"/>
  <w15:chartTrackingRefBased/>
  <w15:docId w15:val="{5E287601-28EE-4BA5-B0CB-686B4DD73C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2022-12-13T06:12:27.8990514Z</dcterms:created>
  <dcterms:modified xsi:type="dcterms:W3CDTF">2022-12-13T07:29:15.2219190Z</dcterms:modified>
  <dc:creator>Cedric Paquereau</dc:creator>
  <lastModifiedBy>Cedric Paquereau</lastModifiedBy>
</coreProperties>
</file>

<file path=docProps/custom.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StoredTranscription">
    <vt:lpwstr xmlns:vt="http://schemas.openxmlformats.org/officeDocument/2006/docPropsVTypes">{"storageType":"DocumentStorage","descriptor":{"transcription":{"transcriptSegments":[{"text":"Lui, a 50 ans et célèbre son anniversaire à travers 50 Podcasts. Comme beaucoup d'universités, lui a connu des mouvements de grève étudiante notamment en 1980, lorsque 2 étudiants maghrébins se sont vus refuser le renouvellement de leur titre de.","language":"fr","start":5.3999999999999995,"end":20.759999999999998,"speakerId":1},{"text":"Ces jours, les étudiants se sont alors mis en grève. George Cébron, enseignant en lettres et à l'époque bras droit du doyen en charge de la pédagogie. Avec ses événements qui l'ont conduit à se retrouver dans une position inconfortable.","language":"fr","start":20.849999999999998,"end":35.269999999999996,"speakerId":1},{"text":"Je revois cette greffe cette fois-ci, qui a été fait en faveur des étudiants marocains dont le sursis, dont la présence n'est plus souhaitée par le ministère et pour défendre ses études de requins. Mais évidemment, il y avait, il y avait pas mal d'étudiants qui s'étaient mis.","language":"fr","start":35.39,"end":48.019999999999996,"speakerId":2},{"text":"Tous en grève sauf.","language":"fr","start":48.03,"end":50.26,"speakerId":2},{"text":"Animé que sur le campus dans une section qui n'était pas la mienne.","language":"fr","start":51.65,"end":55.29,"speakerId":2},{"text":"À ce moment-là.","language":"fr","start":55.19,"end":55.96,"speakerId":2},{"text":"Mes sœurs, je ne sais pas si le doyen était présent sur le campus où n'était pas là à ce moment-là.","language":"fr","start":56.05,"end":61.11,"speakerId":2},{"text":"Peu importe, mais Toujours est-il avec le collègue qui était responsable d'un autre département. Je suis allé comme assesseur dans un petit couloir d'un des préfabriqués de la rue Lakanal pour assurer le cours que tenait à tout prix à donner. Mais comme il y avait.","language":"fr","start":61.12,"end":76.75999999999999,"speakerId":2},{"text":"De vaste foule et même un grand trouble. Alain, je combien de la foule ça se dit tout bas. Enfin, il y avait une turbulence n'est pas très forte avec des plusieurs centaines d'étudiants qui savent très bien qu'un cours se déroulait là.","language":"fr","start":76.85,"end":90.38,"speakerId":2},{"text":"Eh bien, le collègue qui dirigeait ce département est moi qui me suis trouvé la. J'estime juste que c'était mon rôle comme assesseur.","language":"fr","start":90.64,"end":98.49,"speakerId":2},{"text":"Le moyen je vous dis n'étant pas présent.","language":"fr","start":98.53,"end":100.03,"speakerId":2},{"text":"Je crois, nous.","language":"fr","start":100.03999999999999,"end":101.30999999999999,"speakerId":2},{"text":"Étions dans ce petit couloir et nous sentions très bien ce que c'est qu'une foule pour forcer le passage.","language":"fr","start":101.32,"end":107,"speakerId":2},{"text":"Pendant que on entendait le prof d'à côté parler comme si.","language":"fr","start":107.25,"end":111.19,"speakerId":2},{"text":"De rien n'était.","language":"fr","start":111.19999999999999,"end":111.96,"speakerId":2},{"text":"Eh bien, mon collègue me dit, en ôtant ses lunettes à GTA, la Saint-Valentin 68, c'est maintenant que de recevoir des coups. Et il avait mis ses lunettes, je n'avais pas de lunettes, j'ai pas vu le faire, mais il y avait une jeune étudiante qui vous allez marocain, qui était là et qui me disait sous menton, je ne suis pas très grand, mais elle était moins grande que moi en me disant, t'es un fasciste, toi voilà. Et j'allais lui répondre que je ne dépends fasciste. Mais à ce moment-là, par bonheur pour nous, mais en tout cas les les 2 anciens qui relève peut être le 3e qui qui, qui faisait son discours.","language":"fr","start":112.67,"end":144.76,"speakerId":2},{"text":"On a entendu crier derrière le préfabriqué, c'est à dire ?","language":"fr","start":145.39,"end":149.51999999999998,"speakerId":2},{"text":"Du côté de.","language":"fr","start":149.53,"end":150.34,"speakerId":2},{"text":"De 50 facteurs en dur qui est maintenant.","language":"fr","start":150.38,"end":152.32999999999998,"speakerId":2},{"text":"Mais qui n'existait pas.","language":"fr","start":152.34,"end":153.11,"speakerId":2},{"text":"Voilà les gars du bus de voilà le but qui arrive. Le guide était un mouvement d'étudiants de d'extrême droite.","language":"fr","start":153.88,"end":158.38,"speakerId":2},{"text":"Il y avait.","language":"fr","start":158.39,"end":158.80999999999997,"speakerId":2},{"text":"Quelques juristes, Ben.","language":"fr","start":158.82,"end":160.29999999999998,"speakerId":2},{"text":"La foule s'est transportée. L'espoir d'un seul mouvement vers ce GUD qui s'est sauvé ? Direction comment dirais-je le.","language":"fr","start":160.31,"end":167.29,"speakerId":2},{"text":"Parc de la.","language":"fr","start":167.29999999999998,"end":167.73,"speakerId":2},{"text":"Enfin, la fac de droit, quoi, le de de.","language":"fr","start":167.73999999999998,"end":169.68999999999997,"speakerId":2},{"text":"De ce temps ?","language":"fr","start":169.7,"end":170.08999999999997,"speakerId":2},{"text":"Là et ça nous a sauvé, c'est pour ça.","language":"fr","start":170.1,"end":171.96,"speakerId":2},{"text":"Mais je me rappelle aussi quand même que derrière cette grande masse d'étudiants qui qui criait Arrow sur les beautés que nous étions, les, les enseignants, qui qui protestent, l'autre y avait quand même quelques chers collègues et néanmoins amis, mais qui était là en spectateur, va se voir. Ils auraient peut-être pu venir nous prêter la main. C'est une autre histoire.","language":"fr","start":172.35999999999999,"end":191.23,"speakerId":2},{"text":"Le témoignage de Georges Cébron a été recueilli par l'Association des retraités de l'université d'Angers pour en savoir plus sur l'histoire de l'u E. N'hésitez pas à écouter d'autres podcasts sur le site des 50 ans de l'i a.","language":"fr","start":194.26999999999998,"end":206.55999999999997,"speakerId":1}],"speakerNames":[null,null,null]},"audioOneDriveItem":{"driveId":"b!HAKHc1Zt-0WyJ8YWOHSRHPjZ8qJr77ZKlgLblUqGfeBRCMm72I2kQrJU0WyY--vj","itemId":"01MFO2MNLHZUMEGXZUPVEKNVU2KZZMKKCD"}}}</vt:lpwstr>
  </property>
</Properties>
</file>