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2c1f5d300b24cef"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D8AED09" w:rsidP="602E409E" w:rsidRDefault="6D8AED09" w14:paraId="78ED63A1" w14:textId="06613447">
      <w:pPr>
        <w:pStyle w:val="Normal"/>
      </w:pPr>
      <w:r w:rsidR="6D8AED09">
        <w:rPr/>
        <w:t>Commentateur :</w:t>
      </w:r>
    </w:p>
    <w:p w:rsidR="602E409E" w:rsidP="602E409E" w:rsidRDefault="602E409E" w14:paraId="1C1D6D76" w14:textId="51116E53">
      <w:pPr>
        <w:pStyle w:val="Normal"/>
      </w:pPr>
      <w:r w:rsidR="602E409E">
        <w:rPr/>
        <w:t>Pour les 50 ans de l'université d'Angers</w:t>
      </w:r>
      <w:r w:rsidR="3179FDD5">
        <w:rPr/>
        <w:t>,</w:t>
      </w:r>
      <w:r w:rsidR="602E409E">
        <w:rPr/>
        <w:t xml:space="preserve"> nous vous proposons d'écouter les témoignages des personnes qui ont fait l'université. Comment faire face au</w:t>
      </w:r>
      <w:r w:rsidR="2CD0F876">
        <w:rPr/>
        <w:t xml:space="preserve"> Baby-</w:t>
      </w:r>
      <w:r w:rsidR="602E409E">
        <w:rPr/>
        <w:t>boom qui augmente le besoin d'avoir une université publique ? Quelles options d'études pour les jeunes bacheliers avant 1971 à Angers</w:t>
      </w:r>
      <w:r w:rsidR="4E0DC37E">
        <w:rPr/>
        <w:t xml:space="preserve"> ?</w:t>
      </w:r>
      <w:r w:rsidR="602E409E">
        <w:rPr/>
        <w:t xml:space="preserve"> Jean-Paul Plassard était employé à l'université en 1971 et nous raconte le besoin qu'avai</w:t>
      </w:r>
      <w:r w:rsidR="1A817517">
        <w:rPr/>
        <w:t>en</w:t>
      </w:r>
      <w:r w:rsidR="602E409E">
        <w:rPr/>
        <w:t xml:space="preserve">t les étudiants </w:t>
      </w:r>
      <w:r w:rsidR="448CB494">
        <w:rPr/>
        <w:t xml:space="preserve">angevins </w:t>
      </w:r>
      <w:r w:rsidR="602E409E">
        <w:rPr/>
        <w:t>d'avoir une université publique sur le terr</w:t>
      </w:r>
      <w:r w:rsidR="1FF407B0">
        <w:rPr/>
        <w:t>itoire</w:t>
      </w:r>
      <w:r w:rsidR="602E409E">
        <w:rPr/>
        <w:t>.</w:t>
      </w:r>
    </w:p>
    <w:p w:rsidR="602E409E" w:rsidP="602E409E" w:rsidRDefault="602E409E" w14:paraId="6AB5B585" w14:textId="0ED287FE">
      <w:pPr>
        <w:pStyle w:val="Normal"/>
      </w:pPr>
    </w:p>
    <w:p w:rsidR="168FC3BE" w:rsidP="602E409E" w:rsidRDefault="168FC3BE" w14:paraId="30A8D39C" w14:textId="543883E5">
      <w:pPr>
        <w:pStyle w:val="Normal"/>
      </w:pPr>
      <w:r w:rsidR="168FC3BE">
        <w:rPr/>
        <w:t>Jean-Paul Plassard :</w:t>
      </w:r>
    </w:p>
    <w:p w:rsidR="602E409E" w:rsidP="602E409E" w:rsidRDefault="602E409E" w14:paraId="467DDF73" w14:textId="321EA23E">
      <w:pPr>
        <w:pStyle w:val="Normal"/>
      </w:pPr>
      <w:r w:rsidR="602E409E">
        <w:rPr/>
        <w:t>D'abord, je crois qu'il faut resituer le contexte</w:t>
      </w:r>
      <w:r w:rsidR="0EC5D7DA">
        <w:rPr/>
        <w:t xml:space="preserve"> :</w:t>
      </w:r>
      <w:r w:rsidR="602E409E">
        <w:rPr/>
        <w:t xml:space="preserve"> nous sommes au lendemain de 1968 et à l'époque il y avait 400000 étudiants en France, c'est</w:t>
      </w:r>
      <w:r w:rsidR="7D0E4F6E">
        <w:rPr/>
        <w:t>-</w:t>
      </w:r>
      <w:r w:rsidR="602E409E">
        <w:rPr/>
        <w:t>à</w:t>
      </w:r>
      <w:r w:rsidR="7D6633EF">
        <w:rPr/>
        <w:t>-</w:t>
      </w:r>
      <w:r w:rsidR="602E409E">
        <w:rPr/>
        <w:t>dire qu</w:t>
      </w:r>
      <w:r w:rsidR="0AF1E1DC">
        <w:rPr/>
        <w:t>’</w:t>
      </w:r>
      <w:r w:rsidR="602E409E">
        <w:rPr/>
        <w:t>on n'était pas si nombreux que ça</w:t>
      </w:r>
      <w:r w:rsidR="26CB0079">
        <w:rPr/>
        <w:t>. E</w:t>
      </w:r>
      <w:r w:rsidR="602E409E">
        <w:rPr/>
        <w:t xml:space="preserve">t le besoin se faisait sentir à la fois en fonction du nombre de jeunes. </w:t>
      </w:r>
      <w:r w:rsidR="5BDC8FE5">
        <w:rPr/>
        <w:t>N</w:t>
      </w:r>
      <w:r w:rsidR="602E409E">
        <w:rPr/>
        <w:t>ous étions ce qu'on appelle</w:t>
      </w:r>
      <w:r w:rsidR="3F86F2A5">
        <w:rPr/>
        <w:t xml:space="preserve"> </w:t>
      </w:r>
      <w:r w:rsidR="3E696A3D">
        <w:rPr/>
        <w:t>- je</w:t>
      </w:r>
      <w:r w:rsidR="3F86F2A5">
        <w:rPr/>
        <w:t xml:space="preserve"> n</w:t>
      </w:r>
      <w:r w:rsidR="602E409E">
        <w:rPr/>
        <w:t xml:space="preserve">'aime pas trop ce terme anglais, mais enfin </w:t>
      </w:r>
      <w:r w:rsidR="6858137C">
        <w:rPr/>
        <w:t>- “</w:t>
      </w:r>
      <w:r w:rsidR="602E409E">
        <w:rPr/>
        <w:t xml:space="preserve">le </w:t>
      </w:r>
      <w:r w:rsidR="78607200">
        <w:rPr/>
        <w:t>baby-boom</w:t>
      </w:r>
      <w:r w:rsidR="28961D27">
        <w:rPr/>
        <w:t>”. N</w:t>
      </w:r>
      <w:r w:rsidR="602E409E">
        <w:rPr/>
        <w:t>ous étions là, il y avait de plus en plus de jeunes issus de l'</w:t>
      </w:r>
      <w:r w:rsidR="5355EDA8">
        <w:rPr/>
        <w:t>après-guerre</w:t>
      </w:r>
      <w:r w:rsidR="602E409E">
        <w:rPr/>
        <w:t>, et se pos</w:t>
      </w:r>
      <w:r w:rsidR="38D159E2">
        <w:rPr/>
        <w:t xml:space="preserve">aient </w:t>
      </w:r>
      <w:r w:rsidR="602E409E">
        <w:rPr/>
        <w:t>aussi des questions de besoins de formation nouveaux. Compte tenu du développement des forces productives à l'époque et</w:t>
      </w:r>
      <w:r w:rsidR="52CDFCFE">
        <w:rPr/>
        <w:t>,</w:t>
      </w:r>
      <w:r w:rsidR="602E409E">
        <w:rPr/>
        <w:t xml:space="preserve"> donc</w:t>
      </w:r>
      <w:r w:rsidR="6047F94C">
        <w:rPr/>
        <w:t>,</w:t>
      </w:r>
      <w:r w:rsidR="602E409E">
        <w:rPr/>
        <w:t xml:space="preserve"> l</w:t>
      </w:r>
      <w:r w:rsidR="2896EA3B">
        <w:rPr/>
        <w:t>a</w:t>
      </w:r>
      <w:r w:rsidR="602E409E">
        <w:rPr/>
        <w:t xml:space="preserve"> nécessité d'avoir de plus en plus de gens formés, donc un besoin</w:t>
      </w:r>
      <w:r w:rsidR="0255B30C">
        <w:rPr/>
        <w:t xml:space="preserve"> s</w:t>
      </w:r>
      <w:r w:rsidR="602E409E">
        <w:rPr/>
        <w:t>e faisait sentir de gens ayant un niveau dépassant largement le bac et allant vers des niveaux de premier, 2e ou 3e cycles. C'est ça déjà un peu</w:t>
      </w:r>
      <w:r w:rsidR="64F95BE6">
        <w:rPr/>
        <w:t xml:space="preserve"> l</w:t>
      </w:r>
      <w:r w:rsidR="602E409E">
        <w:rPr/>
        <w:t>e contexte général de l'époque dans lequel on se</w:t>
      </w:r>
      <w:r w:rsidR="60774BC3">
        <w:rPr/>
        <w:t xml:space="preserve"> t</w:t>
      </w:r>
      <w:r w:rsidR="602E409E">
        <w:rPr/>
        <w:t>rouve</w:t>
      </w:r>
      <w:r w:rsidR="1FCC93FC">
        <w:rPr/>
        <w:t>.</w:t>
      </w:r>
    </w:p>
    <w:p w:rsidR="1FCC93FC" w:rsidP="602E409E" w:rsidRDefault="1FCC93FC" w14:paraId="081229D3" w14:textId="4036D621">
      <w:pPr>
        <w:pStyle w:val="Normal"/>
      </w:pPr>
      <w:r w:rsidR="1FCC93FC">
        <w:rPr/>
        <w:t>C</w:t>
      </w:r>
      <w:r w:rsidR="602E409E">
        <w:rPr/>
        <w:t>ela se rajoute un contexte tout à fait particulier sur Angers</w:t>
      </w:r>
      <w:r w:rsidR="66FB150D">
        <w:rPr/>
        <w:t>.</w:t>
      </w:r>
      <w:r w:rsidR="602E409E">
        <w:rPr/>
        <w:t xml:space="preserve"> Angers est au centre d'un département qui était un des plus jeunes de France aussi. Or, pour un jeune Ange</w:t>
      </w:r>
      <w:r w:rsidR="492DD5C0">
        <w:rPr/>
        <w:t xml:space="preserve">vin </w:t>
      </w:r>
      <w:r w:rsidR="602E409E">
        <w:rPr/>
        <w:t>faire ses études supérieures, cela pouvait se faire dans les écoles d'ingénieurs</w:t>
      </w:r>
      <w:r w:rsidR="05A6E94E">
        <w:rPr/>
        <w:t>, les Arts et Métiers</w:t>
      </w:r>
      <w:r w:rsidR="602E409E">
        <w:rPr/>
        <w:t xml:space="preserve">. </w:t>
      </w:r>
      <w:r w:rsidR="1DF46ACC">
        <w:rPr/>
        <w:t>Il</w:t>
      </w:r>
      <w:r w:rsidR="602E409E">
        <w:rPr/>
        <w:t xml:space="preserve"> y avait aussi à l'époque d'autres écoles, mais très peu nombreuses. Le seul moyen de se former</w:t>
      </w:r>
      <w:r w:rsidR="43FE99E2">
        <w:rPr/>
        <w:t xml:space="preserve"> dans le supérieur</w:t>
      </w:r>
      <w:r w:rsidR="602E409E">
        <w:rPr/>
        <w:t xml:space="preserve">, c'était la </w:t>
      </w:r>
      <w:r w:rsidR="2FFE41C2">
        <w:rPr/>
        <w:t>C</w:t>
      </w:r>
      <w:r w:rsidR="602E409E">
        <w:rPr/>
        <w:t>atho qui avait une série d'enseignements, mais qui était privée</w:t>
      </w:r>
      <w:r w:rsidR="13A4E5AB">
        <w:rPr/>
        <w:t>. Pour u</w:t>
      </w:r>
      <w:r w:rsidR="602E409E">
        <w:rPr/>
        <w:t xml:space="preserve">n jeune sortant du bac </w:t>
      </w:r>
      <w:r w:rsidR="5AE01521">
        <w:rPr/>
        <w:t>qui voulaient faire des études de techniciens, v</w:t>
      </w:r>
      <w:r w:rsidR="602E409E">
        <w:rPr/>
        <w:t xml:space="preserve">ous aviez quoi comme possibilité ? Vous aviez </w:t>
      </w:r>
      <w:r w:rsidR="7631C002">
        <w:rPr/>
        <w:t>l’I</w:t>
      </w:r>
      <w:r w:rsidR="602E409E">
        <w:rPr/>
        <w:t>UT déjà construit, c'est l</w:t>
      </w:r>
      <w:r w:rsidR="13B99477">
        <w:rPr/>
        <w:t>a</w:t>
      </w:r>
      <w:r w:rsidR="602E409E">
        <w:rPr/>
        <w:t xml:space="preserve"> premi</w:t>
      </w:r>
      <w:r w:rsidR="5D9107BA">
        <w:rPr/>
        <w:t>è</w:t>
      </w:r>
      <w:r w:rsidR="602E409E">
        <w:rPr/>
        <w:t>r</w:t>
      </w:r>
      <w:r w:rsidR="5D9107BA">
        <w:rPr/>
        <w:t>e c</w:t>
      </w:r>
      <w:r w:rsidR="602E409E">
        <w:rPr/>
        <w:t>onstruction</w:t>
      </w:r>
      <w:r w:rsidR="6F659292">
        <w:rPr/>
        <w:t xml:space="preserve"> de l’université, </w:t>
      </w:r>
      <w:r w:rsidR="602E409E">
        <w:rPr/>
        <w:t>je crois que ça d</w:t>
      </w:r>
      <w:r w:rsidR="16DF4D6A">
        <w:rPr/>
        <w:t>evait</w:t>
      </w:r>
      <w:r w:rsidR="602E409E">
        <w:rPr/>
        <w:t xml:space="preserve"> être dans les années 64 65. J'insiste beaucoup sur cet aspect, c'est qu</w:t>
      </w:r>
      <w:r w:rsidR="5136B385">
        <w:rPr/>
        <w:t>’</w:t>
      </w:r>
      <w:r w:rsidR="602E409E">
        <w:rPr/>
        <w:t xml:space="preserve">il y avait une demande forte. Il y avait une demande forte de la part des jeunes, de leur famille, mais aussi de nombre d'élus, je pense notamment au maire d'Angers de l'époque, </w:t>
      </w:r>
      <w:r w:rsidR="75AD8DE0">
        <w:rPr/>
        <w:t xml:space="preserve">Jean Turc, </w:t>
      </w:r>
      <w:r w:rsidR="602E409E">
        <w:rPr/>
        <w:t>qui sentait que sa ville</w:t>
      </w:r>
      <w:r w:rsidR="1357723B">
        <w:rPr/>
        <w:t>,</w:t>
      </w:r>
      <w:r w:rsidR="602E409E">
        <w:rPr/>
        <w:t xml:space="preserve"> pour se développer,</w:t>
      </w:r>
      <w:r w:rsidR="5F293F41">
        <w:rPr/>
        <w:t xml:space="preserve"> ne</w:t>
      </w:r>
      <w:r w:rsidR="602E409E">
        <w:rPr/>
        <w:t xml:space="preserve"> devait pas manquer ce virage.</w:t>
      </w:r>
    </w:p>
    <w:p w:rsidR="06C3445E" w:rsidP="602E409E" w:rsidRDefault="06C3445E" w14:paraId="64D8DAA6" w14:textId="065B4792">
      <w:pPr>
        <w:pStyle w:val="Normal"/>
      </w:pPr>
      <w:r w:rsidR="06C3445E">
        <w:rPr/>
        <w:t>Commentateur</w:t>
      </w:r>
    </w:p>
    <w:p w:rsidR="602E409E" w:rsidP="602E409E" w:rsidRDefault="602E409E" w14:paraId="7D7B836A" w14:textId="1C1CD791">
      <w:pPr>
        <w:pStyle w:val="Normal"/>
      </w:pPr>
      <w:r w:rsidR="602E409E">
        <w:rPr/>
        <w:t>Le témoignage de Jean-Paul Plassard a été enregistré par les membres de l'Association des retraités de l'univers</w:t>
      </w:r>
      <w:r w:rsidR="6798F09C">
        <w:rPr/>
        <w:t xml:space="preserve"> d’A</w:t>
      </w:r>
      <w:r w:rsidR="602E409E">
        <w:rPr/>
        <w:t>nger</w:t>
      </w:r>
      <w:r w:rsidR="36EE1A2C">
        <w:rPr/>
        <w:t>s.</w:t>
      </w:r>
      <w:r w:rsidR="602E409E">
        <w:rPr/>
        <w:t xml:space="preserve"> </w:t>
      </w:r>
    </w:p>
    <w:p w:rsidR="602E409E" w:rsidP="602E409E" w:rsidRDefault="602E409E" w14:paraId="77F5D001" w14:textId="1EBAFC83">
      <w:pPr>
        <w:pStyle w:val="Normal"/>
      </w:pPr>
      <w:r w:rsidR="602E409E">
        <w:rPr/>
        <w:t>Retrouve</w:t>
      </w:r>
      <w:r w:rsidR="7E46AA92">
        <w:rPr/>
        <w:t>z</w:t>
      </w:r>
      <w:r w:rsidR="602E409E">
        <w:rPr/>
        <w:t xml:space="preserve"> d'autres podcasts sur les sites des 50 ans de l'université.</w:t>
      </w:r>
    </w:p>
    <w:p w:rsidR="602E409E" w:rsidP="602E409E" w:rsidRDefault="602E409E" w14:paraId="30D0C6BD" w14:textId="47CA5D7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D7FD71"/>
    <w:rsid w:val="0255B30C"/>
    <w:rsid w:val="05A6E94E"/>
    <w:rsid w:val="06C3445E"/>
    <w:rsid w:val="0AF1E1DC"/>
    <w:rsid w:val="0EC5D7DA"/>
    <w:rsid w:val="12D7FD71"/>
    <w:rsid w:val="1357723B"/>
    <w:rsid w:val="13A4E5AB"/>
    <w:rsid w:val="13B99477"/>
    <w:rsid w:val="168FC3BE"/>
    <w:rsid w:val="16DF4D6A"/>
    <w:rsid w:val="1A817517"/>
    <w:rsid w:val="1DF46ACC"/>
    <w:rsid w:val="1FCC93FC"/>
    <w:rsid w:val="1FF407B0"/>
    <w:rsid w:val="26CB0079"/>
    <w:rsid w:val="28961D27"/>
    <w:rsid w:val="2896EA3B"/>
    <w:rsid w:val="28E97FCB"/>
    <w:rsid w:val="2959AB20"/>
    <w:rsid w:val="2A85502C"/>
    <w:rsid w:val="2A85502C"/>
    <w:rsid w:val="2CD0F876"/>
    <w:rsid w:val="2FFE41C2"/>
    <w:rsid w:val="3179FDD5"/>
    <w:rsid w:val="35CFF059"/>
    <w:rsid w:val="36EE1A2C"/>
    <w:rsid w:val="38D159E2"/>
    <w:rsid w:val="3AA3617C"/>
    <w:rsid w:val="3C3F31DD"/>
    <w:rsid w:val="3E696A3D"/>
    <w:rsid w:val="3F86F2A5"/>
    <w:rsid w:val="42954B04"/>
    <w:rsid w:val="43FE99E2"/>
    <w:rsid w:val="44311B65"/>
    <w:rsid w:val="44311B65"/>
    <w:rsid w:val="448CB494"/>
    <w:rsid w:val="491DB4E5"/>
    <w:rsid w:val="492DD5C0"/>
    <w:rsid w:val="4C3C2D4A"/>
    <w:rsid w:val="4E0DC37E"/>
    <w:rsid w:val="5136B385"/>
    <w:rsid w:val="52CDFCFE"/>
    <w:rsid w:val="5355EDA8"/>
    <w:rsid w:val="57153DAD"/>
    <w:rsid w:val="5AE01521"/>
    <w:rsid w:val="5BDC8FE5"/>
    <w:rsid w:val="5D461407"/>
    <w:rsid w:val="5D9107BA"/>
    <w:rsid w:val="5F293F41"/>
    <w:rsid w:val="602E409E"/>
    <w:rsid w:val="6047F94C"/>
    <w:rsid w:val="60774BC3"/>
    <w:rsid w:val="607DB4C9"/>
    <w:rsid w:val="64F95BE6"/>
    <w:rsid w:val="66D3CDF0"/>
    <w:rsid w:val="66FB150D"/>
    <w:rsid w:val="6798F09C"/>
    <w:rsid w:val="6858137C"/>
    <w:rsid w:val="6A0B6EB2"/>
    <w:rsid w:val="6A0B6EB2"/>
    <w:rsid w:val="6D8AED09"/>
    <w:rsid w:val="6F659292"/>
    <w:rsid w:val="75AD8DE0"/>
    <w:rsid w:val="7631C002"/>
    <w:rsid w:val="78607200"/>
    <w:rsid w:val="7D0E4F6E"/>
    <w:rsid w:val="7D6633EF"/>
    <w:rsid w:val="7E46A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AAB8"/>
  <w15:chartTrackingRefBased/>
  <w15:docId w15:val="{F5CAE5FF-D713-47AB-96E3-6222E07A6A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2022-12-07T15:30:46.4648094Z</dcterms:created>
  <dcterms:modified xsi:type="dcterms:W3CDTF">2022-12-07T15:42:16.7386365Z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{"storageType":"DocumentStorage","descriptor":{"transcription":{"transcriptSegments":[{"text":"Pour les 50 ans de l'université d'Angers nous vous proposons d'écouter les témoignages des personnes qui ont fait l'université. Comment faire face aux Billy boom qui augmente le besoin d'avoir une université publique ? Quelles options d'études pour les jeunes bacheliers avant 1971 ? à Angers, Jean-Paul Plassard était employé à l'université en 1971 et nous raconte le besoin qu'avait les étudiants en gelant d'avoir une université publique sur le terrain.","language":"fr","start":2.4699999999999998,"end":23.159999999999997,"speakerId":1},{"text":"D'abord, je crois qu'il faut resituer le contexte, nous sommes au au lendemain de 10 968 et à l'époque il y avait 400000 étudiants en France, c'est à dire que on n'était pas si nombreux que ça et le besoin se faisait sentir à la fois en fonction de du nombre de jeunes. Les classes, nous étions ce qu'on appelle.","language":"fr","start":27.49,"end":49.56,"speakerId":2},{"text":"J'aime pas trop ce terme anglais, mais enfin le baby boom, nous étions là, il y avait de plus en plus de jeunes là, qui est issus de de de de de l'après guerre, et se poser aussi des questions de de besoins de formation nouveaux.","language":"fr","start":50.309999999999995,"end":63.519999999999996,"speakerId":2},{"text":"Compte tenu du développement des des, des des forces productives à l'époque et donc là nécessité d'avoir des de plus en plus de de gens formés, donc un besoin.","language":"fr","start":63.529999999999994,"end":73.55999999999999,"speakerId":2},{"text":"Se faisait sentir de gens ayant un niveau dépassant largement le bac et allant vers des niveaux de premier, 2e ou 3e cycles.","language":"fr","start":74.13,"end":83.3,"speakerId":2},{"text":"C'est ça déjà un peu. Le contexte général de l'époque dans lequel on se.","language":"fr","start":83.33999999999999,"end":87.33999999999999,"speakerId":2},{"text":"Trouve, cela se rajoute un contexte tout à fait particulier sur Angers, Angers est au centre d'un département qui était un des plus jeunes de France aussi.","language":"fr","start":87.35,"end":96.75999999999999,"speakerId":2},{"text":"Or, pour un jeune Angers faire ses études supérieures, cela pouvait se faire dans les écoles d'ingénieurs. Bon, c'est les arrêts métier.","language":"fr","start":97.39999999999999,"end":105.38999999999999,"speakerId":2},{"text":"Et y avait aussi à l'époque d'autres écoles, mais très très peu nombreuses. Le seul moyen de se former de façon d'ultérieurs, c'était la catho qui donc là avait aussi une série d'enseignements, mais qui étaient donc tôt privée quand on était un jeune sortant du du bac ou de d'études. Un peu de de, de, de techniciens supérieurs. On dirait aujourd'hui du département. Vous aviez quoi comme possibilité ? Vous aviez UTUT déjà construit, c'est le premier.","language":"fr","start":105.58999999999999,"end":135.16,"speakerId":2},{"text":"Construction. Alors je crois que ça doit être dans les années 64 65 que que ça s'est fait.","language":"fr","start":135.85999999999999,"end":140.66,"speakerId":2},{"text":"J'insiste beaucoup sur cet aspect, c'est que il y avait une demande forte. Il y avait une demande forte de la part des jeunes, de leur famille, mais aussi de nombre de de d'élus hein qui disaient, je pense notamment au maire d'Angers de l'époque, j'en turc qui sentait que sa ville pour se développer, devait pas manquer ce virage.","language":"fr","start":141.44,"end":165.35999999999999,"speakerId":2},{"text":"Viens, je.","language":"fr","start":164.73,"end":167.1,"speakerId":0},{"text":"Le témoignage de Jean-Paul Plassard a été enregistré par les membres de l'Association des retraités de l'univers.","language":"fr","start":169.73999999999998,"end":174.34999999999997,"speakerId":1},{"text":"Danger ? Retrouver d'autres podcasts sur les sites des 50 ans de l'université.","language":"fr","start":174.45,"end":178.35999999999999,"speakerId":1},{"text":"Encore une autre.","language":"fr","start":175.56,"end":176.26,"speakerId":0}],"speakerNames":[null,null,null]},"audioOneDriveItem":{"driveId":"b!HAKHc1Zt-0WyJ8YWOHSRHPjZ8qJr77ZKlgLblUqGfeBRCMm72I2kQrJU0WyY--vj","itemId":"01MFO2MNNKW5DEDRBJ2NCY4UQT6KYKK42Y"}}}</vt:lpwstr>
  </property>
</Properties>
</file>