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241677240894637"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434CF6B" w:rsidP="75372923" w:rsidRDefault="1434CF6B" w14:paraId="583983D9" w14:textId="771B73DD">
      <w:pPr>
        <w:pStyle w:val="Normal"/>
      </w:pPr>
      <w:r w:rsidR="1434CF6B">
        <w:rPr/>
        <w:t>Présentateur :</w:t>
      </w:r>
    </w:p>
    <w:p w:rsidR="75372923" w:rsidP="75372923" w:rsidRDefault="75372923" w14:paraId="0CC31834" w14:textId="2C21EFFA">
      <w:pPr>
        <w:pStyle w:val="Normal"/>
      </w:pPr>
      <w:r w:rsidR="75372923">
        <w:rPr/>
        <w:t>Vous écoutez les 50 podcasts créés pour fêter les 50 ans de l'université d'Angers</w:t>
      </w:r>
      <w:r w:rsidR="6B7680A4">
        <w:rPr/>
        <w:t>.</w:t>
      </w:r>
      <w:r w:rsidR="75372923">
        <w:rPr/>
        <w:t xml:space="preserve"> Dans cet épisode, nous écoutons Daniel Raoul</w:t>
      </w:r>
      <w:r w:rsidR="3B581445">
        <w:rPr/>
        <w:t>, a</w:t>
      </w:r>
      <w:r w:rsidR="75372923">
        <w:rPr/>
        <w:t>ncien doyen de</w:t>
      </w:r>
      <w:r w:rsidR="0EC61925">
        <w:rPr/>
        <w:t xml:space="preserve"> l</w:t>
      </w:r>
      <w:r w:rsidR="75372923">
        <w:rPr/>
        <w:t xml:space="preserve">a </w:t>
      </w:r>
      <w:r w:rsidR="58EB4BE5">
        <w:rPr/>
        <w:t>F</w:t>
      </w:r>
      <w:r w:rsidR="75372923">
        <w:rPr/>
        <w:t>aculté de</w:t>
      </w:r>
      <w:r w:rsidR="7BA68E84">
        <w:rPr/>
        <w:t>s</w:t>
      </w:r>
      <w:r w:rsidR="75372923">
        <w:rPr/>
        <w:t xml:space="preserve"> science</w:t>
      </w:r>
      <w:r w:rsidR="16546CF9">
        <w:rPr/>
        <w:t>s</w:t>
      </w:r>
      <w:r w:rsidR="75372923">
        <w:rPr/>
        <w:t xml:space="preserve"> et un des fondateurs de </w:t>
      </w:r>
      <w:r w:rsidR="27879DB1">
        <w:rPr/>
        <w:t>l'</w:t>
      </w:r>
      <w:proofErr w:type="spellStart"/>
      <w:r w:rsidR="27879DB1">
        <w:rPr/>
        <w:t>Istia</w:t>
      </w:r>
      <w:proofErr w:type="spellEnd"/>
      <w:r w:rsidR="75372923">
        <w:rPr/>
        <w:t>, qui est l'école d'ingénieurs de l'université d'Angers, aujourd'hui nommée Polytech Angers. Il nous raconte comment le bébé qu'il a chéri est né en 1</w:t>
      </w:r>
      <w:r w:rsidR="5E7A852A">
        <w:rPr/>
        <w:t>9</w:t>
      </w:r>
      <w:r w:rsidR="75372923">
        <w:rPr/>
        <w:t>91.</w:t>
      </w:r>
    </w:p>
    <w:p w:rsidR="75372923" w:rsidP="75372923" w:rsidRDefault="75372923" w14:paraId="232973A0" w14:textId="28911999">
      <w:pPr>
        <w:pStyle w:val="Normal"/>
      </w:pPr>
    </w:p>
    <w:p w:rsidR="186D08B2" w:rsidP="75372923" w:rsidRDefault="186D08B2" w14:paraId="00A98DBB" w14:textId="42347305">
      <w:pPr>
        <w:pStyle w:val="Normal"/>
      </w:pPr>
      <w:r w:rsidR="186D08B2">
        <w:rPr/>
        <w:t xml:space="preserve">Daniel </w:t>
      </w:r>
      <w:r w:rsidR="186D08B2">
        <w:rPr/>
        <w:t>Raoul</w:t>
      </w:r>
      <w:r w:rsidR="186D08B2">
        <w:rPr/>
        <w:t xml:space="preserve"> :</w:t>
      </w:r>
    </w:p>
    <w:p w:rsidR="75372923" w:rsidP="75372923" w:rsidRDefault="75372923" w14:paraId="14BE65BF" w14:textId="622C7060">
      <w:pPr>
        <w:pStyle w:val="Normal"/>
      </w:pPr>
      <w:r w:rsidR="75372923">
        <w:rPr/>
        <w:t>Au départ, il y avait quoi en science</w:t>
      </w:r>
      <w:r w:rsidR="4E6ACB04">
        <w:rPr/>
        <w:t>s</w:t>
      </w:r>
      <w:r w:rsidR="75372923">
        <w:rPr/>
        <w:t xml:space="preserve"> ? Il y avait une licence de biologie avec </w:t>
      </w:r>
      <w:r w:rsidR="2088A0CD">
        <w:rPr/>
        <w:t>Mademoiselle Astier,</w:t>
      </w:r>
      <w:r w:rsidR="75372923">
        <w:rPr/>
        <w:t xml:space="preserve"> </w:t>
      </w:r>
      <w:r w:rsidR="60BCBA99">
        <w:rPr/>
        <w:t>une l</w:t>
      </w:r>
      <w:r w:rsidR="75372923">
        <w:rPr/>
        <w:t>icence de chimie avec Gouin et Rémi</w:t>
      </w:r>
      <w:r w:rsidR="4D7F28DA">
        <w:rPr/>
        <w:t>,</w:t>
      </w:r>
      <w:r w:rsidR="75372923">
        <w:rPr/>
        <w:t xml:space="preserve"> </w:t>
      </w:r>
      <w:proofErr w:type="spellStart"/>
      <w:r w:rsidR="73CF715E">
        <w:rPr/>
        <w:t>Ominet</w:t>
      </w:r>
      <w:proofErr w:type="spellEnd"/>
      <w:r w:rsidR="75372923">
        <w:rPr/>
        <w:t xml:space="preserve"> et Orga, une licence de maths</w:t>
      </w:r>
      <w:r w:rsidR="7B5C2AD7">
        <w:rPr/>
        <w:t xml:space="preserve"> et une</w:t>
      </w:r>
      <w:r w:rsidR="75372923">
        <w:rPr/>
        <w:t xml:space="preserve"> licence de physique. Voilà le premier contexte de la </w:t>
      </w:r>
      <w:r w:rsidR="33F4D203">
        <w:rPr/>
        <w:t>F</w:t>
      </w:r>
      <w:r w:rsidR="75372923">
        <w:rPr/>
        <w:t xml:space="preserve">aculté des sciences. Ensuite, on a créé </w:t>
      </w:r>
      <w:r w:rsidR="25FC3C65">
        <w:rPr/>
        <w:t xml:space="preserve">deux </w:t>
      </w:r>
      <w:r w:rsidR="75372923">
        <w:rPr/>
        <w:t xml:space="preserve">MST, une MST environnement et une </w:t>
      </w:r>
      <w:r w:rsidR="3ECB8DE4">
        <w:rPr/>
        <w:t>M</w:t>
      </w:r>
      <w:r w:rsidR="75372923">
        <w:rPr/>
        <w:t>ST matériaux</w:t>
      </w:r>
      <w:r w:rsidR="0EDA43A9">
        <w:rPr/>
        <w:t>,</w:t>
      </w:r>
      <w:r w:rsidR="75372923">
        <w:rPr/>
        <w:t xml:space="preserve"> en fait qualité</w:t>
      </w:r>
      <w:r w:rsidR="75744E81">
        <w:rPr/>
        <w:t>. MST pour</w:t>
      </w:r>
      <w:r w:rsidR="75372923">
        <w:rPr/>
        <w:t xml:space="preserve"> maîtrise de sciences et techniques. </w:t>
      </w:r>
      <w:r w:rsidR="6EC9AF6F">
        <w:rPr/>
        <w:t>E</w:t>
      </w:r>
      <w:r w:rsidR="75372923">
        <w:rPr/>
        <w:t>nsuite</w:t>
      </w:r>
      <w:r w:rsidR="43C036A4">
        <w:rPr/>
        <w:t>,</w:t>
      </w:r>
      <w:r w:rsidR="75372923">
        <w:rPr/>
        <w:t xml:space="preserve"> on a créé </w:t>
      </w:r>
      <w:r w:rsidR="71671E00">
        <w:rPr/>
        <w:t>I</w:t>
      </w:r>
      <w:r w:rsidR="75372923">
        <w:rPr/>
        <w:t xml:space="preserve">nnovation, </w:t>
      </w:r>
      <w:r w:rsidR="27A32ECB">
        <w:rPr/>
        <w:t>E</w:t>
      </w:r>
      <w:r w:rsidR="75372923">
        <w:rPr/>
        <w:t>nvironnement</w:t>
      </w:r>
      <w:r w:rsidR="45FB2B6C">
        <w:rPr/>
        <w:t>,</w:t>
      </w:r>
      <w:r w:rsidR="75372923">
        <w:rPr/>
        <w:t xml:space="preserve"> </w:t>
      </w:r>
      <w:r w:rsidR="2EBE10D0">
        <w:rPr/>
        <w:t>Q</w:t>
      </w:r>
      <w:r w:rsidR="75372923">
        <w:rPr/>
        <w:t>ualité, et puis une licence</w:t>
      </w:r>
      <w:r w:rsidR="56366827">
        <w:rPr/>
        <w:t>-</w:t>
      </w:r>
      <w:r w:rsidR="75372923">
        <w:rPr/>
        <w:t>maîtrise</w:t>
      </w:r>
      <w:r w:rsidR="37EADB67">
        <w:rPr/>
        <w:t xml:space="preserve"> </w:t>
      </w:r>
      <w:r w:rsidR="75372923">
        <w:rPr/>
        <w:t>électronique, électrotechnique, automatisme qui s'est transformé en MST aussi</w:t>
      </w:r>
      <w:r w:rsidR="2B735E8E">
        <w:rPr/>
        <w:t>. D</w:t>
      </w:r>
      <w:r w:rsidR="75372923">
        <w:rPr/>
        <w:t>onc</w:t>
      </w:r>
      <w:r w:rsidR="39179DC8">
        <w:rPr/>
        <w:t>, l</w:t>
      </w:r>
      <w:r w:rsidR="75372923">
        <w:rPr/>
        <w:t>es 3 MST correspondant au domaine de la physique</w:t>
      </w:r>
      <w:r w:rsidR="50355E77">
        <w:rPr/>
        <w:t>, c</w:t>
      </w:r>
      <w:r w:rsidR="75372923">
        <w:rPr/>
        <w:t>'est là qu'elles ont été regroupées dans l</w:t>
      </w:r>
      <w:r w:rsidR="69C3ED80">
        <w:rPr/>
        <w:t>'I</w:t>
      </w:r>
      <w:r w:rsidR="75372923">
        <w:rPr/>
        <w:t>UP d'Allègre, donc avec Jean-Louis Ferrier, Jean-Louis Bernard</w:t>
      </w:r>
      <w:r w:rsidR="17F70FAA">
        <w:rPr/>
        <w:t>-</w:t>
      </w:r>
      <w:proofErr w:type="spellStart"/>
      <w:r w:rsidR="75372923">
        <w:rPr/>
        <w:t>Taravel</w:t>
      </w:r>
      <w:proofErr w:type="spellEnd"/>
      <w:r w:rsidR="75372923">
        <w:rPr/>
        <w:t xml:space="preserve"> et Michel Thibault</w:t>
      </w:r>
      <w:r w:rsidR="0FBA088E">
        <w:rPr/>
        <w:t>, les trois et mo</w:t>
      </w:r>
      <w:r w:rsidR="75372923">
        <w:rPr/>
        <w:t>i</w:t>
      </w:r>
      <w:r w:rsidR="7B34B723">
        <w:rPr/>
        <w:t>-même</w:t>
      </w:r>
      <w:r w:rsidR="75372923">
        <w:rPr/>
        <w:t xml:space="preserve"> comme directeur d</w:t>
      </w:r>
      <w:r w:rsidR="04602353">
        <w:rPr/>
        <w:t>'U</w:t>
      </w:r>
      <w:r w:rsidR="75372923">
        <w:rPr/>
        <w:t>FR</w:t>
      </w:r>
      <w:r w:rsidR="57BF0607">
        <w:rPr/>
        <w:t>,</w:t>
      </w:r>
      <w:r w:rsidR="75372923">
        <w:rPr/>
        <w:t xml:space="preserve"> donc c'était simple. </w:t>
      </w:r>
      <w:r w:rsidR="6E605EEF">
        <w:rPr/>
        <w:t>Il y</w:t>
      </w:r>
      <w:r w:rsidR="75372923">
        <w:rPr/>
        <w:t xml:space="preserve"> avait juste les maths en plus, mais quand </w:t>
      </w:r>
      <w:r w:rsidR="05477EA0">
        <w:rPr/>
        <w:t>on a</w:t>
      </w:r>
      <w:r w:rsidR="75372923">
        <w:rPr/>
        <w:t xml:space="preserve"> </w:t>
      </w:r>
      <w:r w:rsidR="75372923">
        <w:rPr/>
        <w:t>eu l'occasion</w:t>
      </w:r>
      <w:r w:rsidR="0F2893DB">
        <w:rPr/>
        <w:t xml:space="preserve"> d</w:t>
      </w:r>
      <w:r w:rsidR="75372923">
        <w:rPr/>
        <w:t xml:space="preserve">e créer </w:t>
      </w:r>
      <w:r w:rsidR="059744EA">
        <w:rPr/>
        <w:t>l'</w:t>
      </w:r>
      <w:proofErr w:type="spellStart"/>
      <w:r w:rsidR="059744EA">
        <w:rPr/>
        <w:t>Istia</w:t>
      </w:r>
      <w:proofErr w:type="spellEnd"/>
      <w:r w:rsidR="059744EA">
        <w:rPr/>
        <w:t>,</w:t>
      </w:r>
      <w:r w:rsidR="75372923">
        <w:rPr/>
        <w:t xml:space="preserve"> donc à partir de </w:t>
      </w:r>
      <w:r w:rsidR="6A890AB3">
        <w:rPr/>
        <w:t>l’I</w:t>
      </w:r>
      <w:r w:rsidR="75372923">
        <w:rPr/>
        <w:t>UP</w:t>
      </w:r>
      <w:r w:rsidR="5517993F">
        <w:rPr/>
        <w:t>, o</w:t>
      </w:r>
      <w:r w:rsidR="75372923">
        <w:rPr/>
        <w:t>n est parti</w:t>
      </w:r>
      <w:r w:rsidR="6FD0E135">
        <w:rPr/>
        <w:t>s</w:t>
      </w:r>
      <w:r w:rsidR="75372923">
        <w:rPr/>
        <w:t xml:space="preserve"> sans les matheux et on est parti</w:t>
      </w:r>
      <w:r w:rsidR="2F9077CE">
        <w:rPr/>
        <w:t>s</w:t>
      </w:r>
      <w:r w:rsidR="75372923">
        <w:rPr/>
        <w:t xml:space="preserve"> à </w:t>
      </w:r>
      <w:r w:rsidR="0BF53F5A">
        <w:rPr/>
        <w:t>B</w:t>
      </w:r>
      <w:r w:rsidR="75372923">
        <w:rPr/>
        <w:t>elle</w:t>
      </w:r>
      <w:r w:rsidR="3A238220">
        <w:rPr/>
        <w:t>-B</w:t>
      </w:r>
      <w:r w:rsidR="75372923">
        <w:rPr/>
        <w:t xml:space="preserve">eille. L'hébergement de </w:t>
      </w:r>
      <w:r w:rsidR="67D458F7">
        <w:rPr/>
        <w:t>l'</w:t>
      </w:r>
      <w:proofErr w:type="spellStart"/>
      <w:r w:rsidR="67D458F7">
        <w:rPr/>
        <w:t>Ist</w:t>
      </w:r>
      <w:r w:rsidR="75372923">
        <w:rPr/>
        <w:t>ia</w:t>
      </w:r>
      <w:proofErr w:type="spellEnd"/>
      <w:r w:rsidR="75372923">
        <w:rPr/>
        <w:t xml:space="preserve"> </w:t>
      </w:r>
      <w:r w:rsidR="48021336">
        <w:rPr/>
        <w:t xml:space="preserve">s’est fait </w:t>
      </w:r>
      <w:r w:rsidR="75372923">
        <w:rPr/>
        <w:t xml:space="preserve">dans </w:t>
      </w:r>
      <w:r w:rsidR="70951F15">
        <w:rPr/>
        <w:t xml:space="preserve">une </w:t>
      </w:r>
      <w:r w:rsidR="75372923">
        <w:rPr/>
        <w:t>ex</w:t>
      </w:r>
      <w:r w:rsidR="7AC4476E">
        <w:rPr/>
        <w:t>-</w:t>
      </w:r>
      <w:r w:rsidR="75372923">
        <w:rPr/>
        <w:t>HLM</w:t>
      </w:r>
      <w:r w:rsidR="5935C61D">
        <w:rPr/>
        <w:t>,</w:t>
      </w:r>
      <w:r w:rsidR="75372923">
        <w:rPr/>
        <w:t xml:space="preserve"> avenue Notre-Dame-</w:t>
      </w:r>
      <w:r w:rsidR="30652396">
        <w:rPr/>
        <w:t>d</w:t>
      </w:r>
      <w:r w:rsidR="75372923">
        <w:rPr/>
        <w:t>u-</w:t>
      </w:r>
      <w:r w:rsidR="31D6C196">
        <w:rPr/>
        <w:t>L</w:t>
      </w:r>
      <w:r w:rsidR="75372923">
        <w:rPr/>
        <w:t xml:space="preserve">ac, qu'on avait fait transformer en bureau, </w:t>
      </w:r>
      <w:r w:rsidR="46A2996E">
        <w:rPr/>
        <w:t>amphi</w:t>
      </w:r>
      <w:r w:rsidR="0A22D1EC">
        <w:rPr/>
        <w:t>s</w:t>
      </w:r>
      <w:r w:rsidR="75372923">
        <w:rPr/>
        <w:t xml:space="preserve"> et tout</w:t>
      </w:r>
      <w:r w:rsidR="4DFB50B6">
        <w:rPr/>
        <w:t>…</w:t>
      </w:r>
      <w:r w:rsidR="75372923">
        <w:rPr/>
        <w:t xml:space="preserve"> Le travail avec les architectes</w:t>
      </w:r>
      <w:r w:rsidR="7C8F641C">
        <w:rPr/>
        <w:t>… pfff.</w:t>
      </w:r>
      <w:r w:rsidR="75372923">
        <w:rPr/>
        <w:t xml:space="preserve"> </w:t>
      </w:r>
      <w:r w:rsidR="6B8D3FA7">
        <w:rPr/>
        <w:t>Ça a été toute une</w:t>
      </w:r>
      <w:r w:rsidR="75372923">
        <w:rPr/>
        <w:t xml:space="preserve"> guéguerre, un truc. Non parce que la motivation de</w:t>
      </w:r>
      <w:r w:rsidR="1AAD4547">
        <w:rPr/>
        <w:t xml:space="preserve"> la création de l’I</w:t>
      </w:r>
      <w:r w:rsidR="75372923">
        <w:rPr/>
        <w:t>UP, c'était pour des relations un peu difficiles</w:t>
      </w:r>
      <w:r w:rsidR="05AE84B0">
        <w:rPr/>
        <w:t xml:space="preserve"> a</w:t>
      </w:r>
      <w:r w:rsidR="75372923">
        <w:rPr/>
        <w:t>vec les matheux qui étaient un peu intégristes</w:t>
      </w:r>
      <w:r w:rsidR="0BFCCEBD">
        <w:rPr/>
        <w:t>. E</w:t>
      </w:r>
      <w:r w:rsidR="75372923">
        <w:rPr/>
        <w:t>t nous</w:t>
      </w:r>
      <w:r w:rsidR="286CD625">
        <w:rPr/>
        <w:t>,</w:t>
      </w:r>
      <w:r w:rsidR="75372923">
        <w:rPr/>
        <w:t xml:space="preserve"> on voulait faire de la physique appliquée et professionnaliser les études et donc</w:t>
      </w:r>
      <w:r w:rsidR="47A3CD54">
        <w:rPr/>
        <w:t>, o</w:t>
      </w:r>
      <w:r w:rsidR="75372923">
        <w:rPr/>
        <w:t xml:space="preserve">n avait déjà </w:t>
      </w:r>
      <w:r w:rsidR="18C13B6F">
        <w:rPr/>
        <w:t xml:space="preserve">deux </w:t>
      </w:r>
      <w:r w:rsidR="75372923">
        <w:rPr/>
        <w:t>MST</w:t>
      </w:r>
      <w:r w:rsidR="7F1FDDF6">
        <w:rPr/>
        <w:t>,</w:t>
      </w:r>
      <w:r w:rsidR="75372923">
        <w:rPr/>
        <w:t xml:space="preserve"> et là l'occasion était rêvée de créer l'</w:t>
      </w:r>
      <w:r w:rsidR="70EED664">
        <w:rPr/>
        <w:t>I</w:t>
      </w:r>
      <w:r w:rsidR="75372923">
        <w:rPr/>
        <w:t xml:space="preserve">UP dans le cadre du projet Allègre qui s'est transformé après en </w:t>
      </w:r>
      <w:proofErr w:type="spellStart"/>
      <w:r w:rsidR="3A529CF4">
        <w:rPr/>
        <w:t>Istia</w:t>
      </w:r>
      <w:proofErr w:type="spellEnd"/>
      <w:r w:rsidR="75372923">
        <w:rPr/>
        <w:t>. Ça, ça a été un combat aussi à l'intérieur de l'université. Que j'ai gagné à une voix près au Conseil d'administration, parce que ça supposait que l'</w:t>
      </w:r>
      <w:proofErr w:type="spellStart"/>
      <w:r w:rsidR="75372923">
        <w:rPr/>
        <w:t>I</w:t>
      </w:r>
      <w:r w:rsidR="1B858826">
        <w:rPr/>
        <w:t>stia</w:t>
      </w:r>
      <w:proofErr w:type="spellEnd"/>
      <w:r w:rsidR="75372923">
        <w:rPr/>
        <w:t xml:space="preserve"> soit autonome au niveau financier</w:t>
      </w:r>
      <w:r w:rsidR="119EB260">
        <w:rPr/>
        <w:t>. E</w:t>
      </w:r>
      <w:r w:rsidR="75372923">
        <w:rPr/>
        <w:t xml:space="preserve">nfin bon. Et </w:t>
      </w:r>
      <w:r w:rsidR="6423F830">
        <w:rPr/>
        <w:t>péda</w:t>
      </w:r>
      <w:r w:rsidR="75372923">
        <w:rPr/>
        <w:t>gogique évidemment</w:t>
      </w:r>
      <w:r w:rsidR="12FAB25C">
        <w:rPr/>
        <w:t>. M</w:t>
      </w:r>
      <w:r w:rsidR="75372923">
        <w:rPr/>
        <w:t>ais</w:t>
      </w:r>
      <w:r w:rsidR="5AB0CDC8">
        <w:rPr/>
        <w:t xml:space="preserve"> q</w:t>
      </w:r>
      <w:r w:rsidR="75372923">
        <w:rPr/>
        <w:t xml:space="preserve">uand on voit ce que c'est devenu </w:t>
      </w:r>
      <w:r w:rsidR="0BE756B1">
        <w:rPr/>
        <w:t>P</w:t>
      </w:r>
      <w:r w:rsidR="75372923">
        <w:rPr/>
        <w:t>olytec</w:t>
      </w:r>
      <w:r w:rsidR="7D032EDF">
        <w:rPr/>
        <w:t>h</w:t>
      </w:r>
      <w:r w:rsidR="75372923">
        <w:rPr/>
        <w:t xml:space="preserve"> </w:t>
      </w:r>
      <w:r w:rsidR="4035FD11">
        <w:rPr/>
        <w:t>Angers</w:t>
      </w:r>
      <w:r w:rsidR="75372923">
        <w:rPr/>
        <w:t xml:space="preserve">, mon bébé, il a bien grandi. Il a été </w:t>
      </w:r>
      <w:r w:rsidR="0478B52D">
        <w:rPr/>
        <w:t>ado</w:t>
      </w:r>
      <w:r w:rsidR="75372923">
        <w:rPr/>
        <w:t xml:space="preserve">, </w:t>
      </w:r>
      <w:r w:rsidR="0F1A0840">
        <w:rPr/>
        <w:t>ça</w:t>
      </w:r>
      <w:r w:rsidR="75372923">
        <w:rPr/>
        <w:t xml:space="preserve"> a été une période délicate d'ailleurs. Et puis ça y est, il</w:t>
      </w:r>
      <w:r w:rsidR="1A8E92C2">
        <w:rPr/>
        <w:t xml:space="preserve"> est</w:t>
      </w:r>
      <w:r w:rsidR="75372923">
        <w:rPr/>
        <w:t xml:space="preserve"> adulte complètement</w:t>
      </w:r>
      <w:r w:rsidR="111A803E">
        <w:rPr/>
        <w:t>. Il</w:t>
      </w:r>
      <w:r w:rsidR="75372923">
        <w:rPr/>
        <w:t xml:space="preserve"> a fallu obtenir auprès de la commission d</w:t>
      </w:r>
      <w:r w:rsidR="260D691B">
        <w:rPr/>
        <w:t>es</w:t>
      </w:r>
      <w:r w:rsidR="75372923">
        <w:rPr/>
        <w:t xml:space="preserve"> titre</w:t>
      </w:r>
      <w:r w:rsidR="4DD3DD02">
        <w:rPr/>
        <w:t>s</w:t>
      </w:r>
      <w:r w:rsidR="4CFAB56C">
        <w:rPr/>
        <w:t>, la CTI,</w:t>
      </w:r>
      <w:r w:rsidR="25F53D8E">
        <w:rPr/>
        <w:t xml:space="preserve"> le</w:t>
      </w:r>
      <w:r w:rsidR="75372923">
        <w:rPr/>
        <w:t xml:space="preserve"> titre d'ingénieur </w:t>
      </w:r>
      <w:r w:rsidR="6A277CEE">
        <w:rPr/>
        <w:t>aussi qui</w:t>
      </w:r>
      <w:r w:rsidR="75372923">
        <w:rPr/>
        <w:t xml:space="preserve"> avalise les diplômes de master, les fond dans le titre d'ingénieur. Ce sont des combats qui laissent de l'énergie, mais j</w:t>
      </w:r>
      <w:r w:rsidR="0AB3E9DA">
        <w:rPr/>
        <w:t>e n</w:t>
      </w:r>
      <w:r w:rsidR="75372923">
        <w:rPr/>
        <w:t>'ai rien à regretter de tout ça parce que</w:t>
      </w:r>
      <w:r w:rsidR="7B118C1E">
        <w:rPr/>
        <w:t>, m</w:t>
      </w:r>
      <w:r w:rsidR="75372923">
        <w:rPr/>
        <w:t xml:space="preserve">ême si le premier coup, tu </w:t>
      </w:r>
      <w:r w:rsidR="2727741C">
        <w:rPr/>
        <w:t xml:space="preserve">ne </w:t>
      </w:r>
      <w:r w:rsidR="75372923">
        <w:rPr/>
        <w:t>gagnes pas, tu recommences</w:t>
      </w:r>
      <w:r w:rsidR="32A27058">
        <w:rPr/>
        <w:t>. Il ne</w:t>
      </w:r>
      <w:r w:rsidR="75372923">
        <w:rPr/>
        <w:t xml:space="preserve"> </w:t>
      </w:r>
      <w:r w:rsidR="75372923">
        <w:rPr/>
        <w:t>faut pas</w:t>
      </w:r>
      <w:r w:rsidR="75372923">
        <w:rPr/>
        <w:t xml:space="preserve"> lâcher le morceau.</w:t>
      </w:r>
    </w:p>
    <w:p w:rsidR="75372923" w:rsidP="75372923" w:rsidRDefault="75372923" w14:paraId="33981952" w14:textId="5D754CF6">
      <w:pPr>
        <w:pStyle w:val="Normal"/>
      </w:pPr>
    </w:p>
    <w:p w:rsidR="2EEE32E0" w:rsidP="75372923" w:rsidRDefault="2EEE32E0" w14:paraId="04104826" w14:textId="15AF9F7B">
      <w:pPr>
        <w:pStyle w:val="Normal"/>
      </w:pPr>
      <w:r w:rsidR="2EEE32E0">
        <w:rPr/>
        <w:t>Présentateur :</w:t>
      </w:r>
    </w:p>
    <w:p w:rsidR="75372923" w:rsidP="75372923" w:rsidRDefault="75372923" w14:paraId="36B0D414" w14:textId="5D2A2169">
      <w:pPr>
        <w:pStyle w:val="Normal"/>
      </w:pPr>
      <w:r w:rsidR="75372923">
        <w:rPr/>
        <w:t xml:space="preserve">Daniel Raoul, qui sera après sa carrière universitaire élu sénateur du Maine-et-Loire de 2001 à 2017. Ses propos ont été recueillis par l'Association des retraités de l'université d'Angers. </w:t>
      </w:r>
    </w:p>
    <w:p w:rsidR="75372923" w:rsidP="75372923" w:rsidRDefault="75372923" w14:paraId="3A3CB7C6" w14:textId="53F23F4A">
      <w:pPr>
        <w:pStyle w:val="Normal"/>
      </w:pPr>
      <w:r w:rsidR="75372923">
        <w:rPr/>
        <w:t>Retrouve</w:t>
      </w:r>
      <w:r w:rsidR="1F81DDAA">
        <w:rPr/>
        <w:t>z</w:t>
      </w:r>
      <w:r w:rsidR="75372923">
        <w:rPr/>
        <w:t xml:space="preserve"> d'autres podcasts sur le site du 50e anniversaire de l'université.</w:t>
      </w:r>
    </w:p>
    <w:p w:rsidR="75372923" w:rsidP="75372923" w:rsidRDefault="75372923" w14:paraId="54130854" w14:textId="375FB2CC">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CAD99D"/>
    <w:rsid w:val="04602353"/>
    <w:rsid w:val="0478B52D"/>
    <w:rsid w:val="05477EA0"/>
    <w:rsid w:val="059744EA"/>
    <w:rsid w:val="05AE84B0"/>
    <w:rsid w:val="0A22D1EC"/>
    <w:rsid w:val="0AB3E9DA"/>
    <w:rsid w:val="0BE756B1"/>
    <w:rsid w:val="0BF53F5A"/>
    <w:rsid w:val="0BFCCEBD"/>
    <w:rsid w:val="0C244271"/>
    <w:rsid w:val="0E0D83CB"/>
    <w:rsid w:val="0EC61925"/>
    <w:rsid w:val="0EDA43A9"/>
    <w:rsid w:val="0F1A0840"/>
    <w:rsid w:val="0F2893DB"/>
    <w:rsid w:val="0FBA088E"/>
    <w:rsid w:val="111A803E"/>
    <w:rsid w:val="119EB260"/>
    <w:rsid w:val="12FAB25C"/>
    <w:rsid w:val="1434CF6B"/>
    <w:rsid w:val="147CC54F"/>
    <w:rsid w:val="16546CF9"/>
    <w:rsid w:val="17F70FAA"/>
    <w:rsid w:val="186D08B2"/>
    <w:rsid w:val="18C13B6F"/>
    <w:rsid w:val="1A8E92C2"/>
    <w:rsid w:val="1AAD4547"/>
    <w:rsid w:val="1AF3F459"/>
    <w:rsid w:val="1B858826"/>
    <w:rsid w:val="1F81DDAA"/>
    <w:rsid w:val="2088A0CD"/>
    <w:rsid w:val="249AD69F"/>
    <w:rsid w:val="256D83AF"/>
    <w:rsid w:val="25F53D8E"/>
    <w:rsid w:val="25FC3C65"/>
    <w:rsid w:val="260D691B"/>
    <w:rsid w:val="2727741C"/>
    <w:rsid w:val="27879DB1"/>
    <w:rsid w:val="27A32ECB"/>
    <w:rsid w:val="27D27761"/>
    <w:rsid w:val="286CD625"/>
    <w:rsid w:val="2990325B"/>
    <w:rsid w:val="2B735E8E"/>
    <w:rsid w:val="2EBE10D0"/>
    <w:rsid w:val="2EEE32E0"/>
    <w:rsid w:val="2F9077CE"/>
    <w:rsid w:val="30652396"/>
    <w:rsid w:val="3160314A"/>
    <w:rsid w:val="3160314A"/>
    <w:rsid w:val="31D6C196"/>
    <w:rsid w:val="32A27058"/>
    <w:rsid w:val="33152A08"/>
    <w:rsid w:val="33152A08"/>
    <w:rsid w:val="33F4D203"/>
    <w:rsid w:val="37EADB67"/>
    <w:rsid w:val="39179DC8"/>
    <w:rsid w:val="3A238220"/>
    <w:rsid w:val="3A529CF4"/>
    <w:rsid w:val="3B581445"/>
    <w:rsid w:val="3ECB8DE4"/>
    <w:rsid w:val="4035FD11"/>
    <w:rsid w:val="42265008"/>
    <w:rsid w:val="42583A25"/>
    <w:rsid w:val="43C036A4"/>
    <w:rsid w:val="43F40A86"/>
    <w:rsid w:val="4405E868"/>
    <w:rsid w:val="45FB2B6C"/>
    <w:rsid w:val="46A2996E"/>
    <w:rsid w:val="473D892A"/>
    <w:rsid w:val="47A3CD54"/>
    <w:rsid w:val="48021336"/>
    <w:rsid w:val="4A7529EC"/>
    <w:rsid w:val="4CFAB56C"/>
    <w:rsid w:val="4D7F28DA"/>
    <w:rsid w:val="4DD3DD02"/>
    <w:rsid w:val="4DFB50B6"/>
    <w:rsid w:val="4E4B1A91"/>
    <w:rsid w:val="4E4B1A91"/>
    <w:rsid w:val="4E6ACB04"/>
    <w:rsid w:val="4F489B0F"/>
    <w:rsid w:val="50355E77"/>
    <w:rsid w:val="50CB4313"/>
    <w:rsid w:val="50CB4313"/>
    <w:rsid w:val="53C06111"/>
    <w:rsid w:val="5517993F"/>
    <w:rsid w:val="56366827"/>
    <w:rsid w:val="5742721D"/>
    <w:rsid w:val="57BF0607"/>
    <w:rsid w:val="58EB4BE5"/>
    <w:rsid w:val="5935C61D"/>
    <w:rsid w:val="5AB0CDC8"/>
    <w:rsid w:val="5CCAD99D"/>
    <w:rsid w:val="5E7A852A"/>
    <w:rsid w:val="60BCBA99"/>
    <w:rsid w:val="6423F830"/>
    <w:rsid w:val="66A89AF3"/>
    <w:rsid w:val="67D458F7"/>
    <w:rsid w:val="69C3ED80"/>
    <w:rsid w:val="6A277CEE"/>
    <w:rsid w:val="6A890AB3"/>
    <w:rsid w:val="6B7680A4"/>
    <w:rsid w:val="6B8D3FA7"/>
    <w:rsid w:val="6E605EEF"/>
    <w:rsid w:val="6EA27201"/>
    <w:rsid w:val="6EC9AF6F"/>
    <w:rsid w:val="6FD0E135"/>
    <w:rsid w:val="70951F15"/>
    <w:rsid w:val="70EED664"/>
    <w:rsid w:val="71671E00"/>
    <w:rsid w:val="73CF715E"/>
    <w:rsid w:val="740C4581"/>
    <w:rsid w:val="75372923"/>
    <w:rsid w:val="75744E81"/>
    <w:rsid w:val="7AC4476E"/>
    <w:rsid w:val="7B118C1E"/>
    <w:rsid w:val="7B34B723"/>
    <w:rsid w:val="7B5C2AD7"/>
    <w:rsid w:val="7BA68E84"/>
    <w:rsid w:val="7C8F641C"/>
    <w:rsid w:val="7D032EDF"/>
    <w:rsid w:val="7D039D0D"/>
    <w:rsid w:val="7D039D0D"/>
    <w:rsid w:val="7F1FD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D99D"/>
  <w15:chartTrackingRefBased/>
  <w15:docId w15:val="{603A5F3A-A1AA-4B9B-830C-E541CC7DC9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2022-12-09T14:00:24.7274106Z</dcterms:created>
  <dcterms:modified xsi:type="dcterms:W3CDTF">2022-12-09T14:48:42.3060387Z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{"storageType":"DocumentStorage","descriptor":{"transcription":{"transcriptSegments":[{"text":"Vous écoutez les 50 podcasts créés pour fêter les 50 ans de l'université d'Angers ? Dans cet épisode, nous écoutons Daniel Raoul.","language":"fr","start":2.15,"end":9.48,"speakerId":1},{"text":"Ancien doyen de.","language":"fr","start":9.49,"end":10.13,"speakerId":1},{"text":"La faculté de science et un des fondateurs de Lydia, Lydia, qui est l'école d'ingénieurs de l'université d'Angers, aujourd'hui nommée Polytech Angers. Il nous raconte comment le bébé qu'il a chéri est né en 1009.","language":"fr","start":10.139999999999999,"end":21.259999999999998,"speakerId":1},{"text":"191.","language":"fr","start":21.27,"end":22.13,"speakerId":1},{"text":"Au départ, il y avait quoi en science ? Il y avait une licence de biologie avec nos Alaska.","language":"fr","start":25.22,"end":31.159999999999997,"speakerId":2},{"text":"Licence de chimie avec Gouin et Rémi Émine et Orgas, une licence de maths licence de physique. Voilà le premier contexte de la faculté des sciences. Ensuite, on a créé 2MST, une MST environnement et une VST matériaux en fait qualité, maîtrise de sciences et techniques.","language":"fr","start":32.25,"end":59.16,"speakerId":2},{"text":"Non, c'est pas il, c'est que j'ai le mot transmissible non ? Ouais c'est ensuite on a créé l'innovation d'aval, environnement qualité, et puis une licence maîtrise. Oh oui, électronique, électrotechnique, automatisme qui s'est transformé en MST aussi donc.","language":"fr","start":59.809999999999995,"end":83.16,"speakerId":2},{"text":"Les 3 MST en tous les cas correspondant au domaine de la physique. C'est là qu'elles ont été regroupées dans les UP d'Allègre, donc avec Jean-Louis Ferrier, Jean-Louis Bernard Taravel et Michel Thibault les 3 et Bibi comme directeur du FR donc c'était simple.","language":"fr","start":84.02,"end":102.16999999999999,"speakerId":2},{"text":"Y en avait juste les maths en plus, mais quand t'as eu l'occasion.","language":"fr","start":103.08999999999999,"end":106.35999999999999,"speakerId":2},{"text":"De créer Lestienne donc à partir de UP. On est parti sans les matheux et on est parti à belle beille.","language":"fr","start":107.42,"end":113.71000000000001,"speakerId":2},{"text":"L'hébergement de Lydia dans l'ex HLM boulevard à notre avenue Notre-Dame-Du-lac, d'un ancien à HM qu'on avait fait transformer en bureau, en fille et tout.","language":"fr","start":113.97,"end":126,"speakerId":2},{"text":"Le travail avec les architectes, les.","language":"fr","start":127.24,"end":129.46,"speakerId":2},{"text":"De toute une épisode, une guéguerre, un truc.","language":"fr","start":130.76,"end":134.01,"speakerId":2},{"text":"Non parce que la la motivation de UP, c'était pour des relations un peu difficiles.","language":"fr","start":135.31,"end":141.56,"speakerId":2},{"text":"Avec les matheux qui étaient un peu intégristes et nous on voulait faire de la physique appliquée et professionnaliser les études et donc.","language":"fr","start":142.42,"end":153.5,"speakerId":2},{"text":"On avait déjà 2MST et là l'occasion était rêvée de créer l'i UP dans le cadre du projet Allègre qui s'est transformé après en hestia.","language":"fr","start":153.95,"end":166.19,"speakerId":2},{"text":"Ça, ça a été un combat aussi à l'intérieur de l'université.","language":"fr","start":167.89,"end":171.1,"speakerId":2},{"text":"Que j'ai gagné à une voix près au Conseil d'administration, parce que ça supposait que l'IA soit autonome au niveau financier enfin bon.","language":"fr","start":172.47,"end":181.42,"speakerId":2},{"text":"Et bien agogique évidemment, mais.","language":"fr","start":182.85999999999999,"end":184.29,"speakerId":2},{"text":"Quand on voit ce que c'est devenu polytec ange, non mais mon bébé, il a bien grandi.","language":"fr","start":185.79,"end":191.17999999999998,"speakerId":2},{"text":"Il a été ADO, il a été une période délicate d'ailleurs.","language":"fr","start":192.75,"end":196.19,"speakerId":2},{"text":"Et puis ça y est, ils adultes complètement ?","language":"fr","start":197.39999999999998,"end":200.37999999999997,"speakerId":2},{"text":"La fallu obtenir auprès de la commission du titre aussi titre d'ingénieur auprès de la CTI vers le avalise, les diplômes de master, les fonds dans le titre d'ingénieur. Ce sont des combats qui laissent de l'énergie, mais j'ai rien à regretter de tout ça parce que.","language":"fr","start":201.57,"end":224.51,"speakerId":2},{"text":"Même si le premier coup, tu gagnes pas, tu recommences, faut pas lâcher le morceau.","language":"fr","start":225.39,"end":230.01,"speakerId":2},{"text":"Daniel Raoul, qui sera après sa carrière universitaire et élu sénateur du Maine-et-Loire de 2001 à 2017. Ses propos ont été recueillis par l'Association des retraités de l'université d'Angers. Retrouver d'autres podcasts sur le site du 50e anniversaire de l'université.","language":"fr","start":232.82999999999998,"end":247.23999999999998,"speakerId":1}],"speakerNames":[null,null,null]},"audioOneDriveItem":{"driveId":"b!HAKHc1Zt-0WyJ8YWOHSRHPjZ8qJr77ZKlgLblUqGfeBRCMm72I2kQrJU0WyY--vj","itemId":"01MFO2MNMI45WQHWZW3VCZRMDPOEU5TIZX"}}}</vt:lpwstr>
  </property>
</Properties>
</file>