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925ba3263b84af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21B9770" w:rsidP="3BFEE766" w:rsidRDefault="721B9770" w14:paraId="53A2BBBC" w14:textId="5FC9A6CF">
      <w:pPr>
        <w:pStyle w:val="Normal"/>
      </w:pPr>
      <w:r w:rsidR="721B9770">
        <w:rPr/>
        <w:t>Commentateur :</w:t>
      </w:r>
    </w:p>
    <w:p w:rsidR="721B9770" w:rsidP="3BFEE766" w:rsidRDefault="721B9770" w14:paraId="4BB54E3C" w14:textId="219B810A">
      <w:pPr>
        <w:pStyle w:val="Normal"/>
        <w:bidi w:val="0"/>
        <w:spacing w:before="0" w:beforeAutospacing="off" w:after="160" w:afterAutospacing="off" w:line="259" w:lineRule="auto"/>
        <w:ind w:left="0" w:right="0"/>
        <w:jc w:val="left"/>
      </w:pPr>
      <w:r w:rsidR="721B9770">
        <w:rPr/>
        <w:t>Bonjour et b</w:t>
      </w:r>
      <w:r w:rsidR="3BFEE766">
        <w:rPr/>
        <w:t>ienvenue dans un nouveau podcast réalisé à l'occasion du demi-siècle d'existence de l'université d'Angers</w:t>
      </w:r>
      <w:r w:rsidR="212BB25A">
        <w:rPr/>
        <w:t>.</w:t>
      </w:r>
    </w:p>
    <w:p w:rsidR="212BB25A" w:rsidP="3BFEE766" w:rsidRDefault="212BB25A" w14:paraId="595CF9B4" w14:textId="734FBCE1">
      <w:pPr>
        <w:pStyle w:val="Normal"/>
        <w:bidi w:val="0"/>
        <w:spacing w:before="0" w:beforeAutospacing="off" w:after="160" w:afterAutospacing="off" w:line="259" w:lineRule="auto"/>
        <w:ind w:left="0" w:right="0"/>
        <w:jc w:val="left"/>
      </w:pPr>
      <w:r w:rsidR="212BB25A">
        <w:rPr/>
        <w:t>L</w:t>
      </w:r>
      <w:r w:rsidR="3BFEE766">
        <w:rPr/>
        <w:t xml:space="preserve">a </w:t>
      </w:r>
      <w:r w:rsidR="54C805CA">
        <w:rPr/>
        <w:t>F</w:t>
      </w:r>
      <w:r w:rsidR="3BFEE766">
        <w:rPr/>
        <w:t>aculté de</w:t>
      </w:r>
      <w:r w:rsidR="6440421B">
        <w:rPr/>
        <w:t>s</w:t>
      </w:r>
      <w:r w:rsidR="3BFEE766">
        <w:rPr/>
        <w:t xml:space="preserve"> </w:t>
      </w:r>
      <w:r w:rsidR="3376B23F">
        <w:rPr/>
        <w:t>s</w:t>
      </w:r>
      <w:r w:rsidR="3BFEE766">
        <w:rPr/>
        <w:t>cience</w:t>
      </w:r>
      <w:r w:rsidR="400D95C0">
        <w:rPr/>
        <w:t>s</w:t>
      </w:r>
      <w:r w:rsidR="3BFEE766">
        <w:rPr/>
        <w:t xml:space="preserve"> n'a pas toujours été aussi dotée en bâtiment</w:t>
      </w:r>
      <w:r w:rsidR="094B386E">
        <w:rPr/>
        <w:t>s. E</w:t>
      </w:r>
      <w:r w:rsidR="3BFEE766">
        <w:rPr/>
        <w:t xml:space="preserve">lle n'a même pas toujours été à sa place actuelle à </w:t>
      </w:r>
      <w:r w:rsidR="39DD48A3">
        <w:rPr/>
        <w:t>B</w:t>
      </w:r>
      <w:r w:rsidR="3BFEE766">
        <w:rPr/>
        <w:t>elle-</w:t>
      </w:r>
      <w:r w:rsidR="4721CD67">
        <w:rPr/>
        <w:t>B</w:t>
      </w:r>
      <w:r w:rsidR="3BFEE766">
        <w:rPr/>
        <w:t>eille</w:t>
      </w:r>
      <w:r w:rsidR="43D87A7D">
        <w:rPr/>
        <w:t>,</w:t>
      </w:r>
      <w:r w:rsidR="3BFEE766">
        <w:rPr/>
        <w:t xml:space="preserve"> </w:t>
      </w:r>
      <w:r w:rsidR="109EE099">
        <w:rPr/>
        <w:t>ce dont</w:t>
      </w:r>
      <w:r w:rsidR="3BFEE766">
        <w:rPr/>
        <w:t xml:space="preserve"> se rappelle Claude Crespin, arrivé à la fin des années 60</w:t>
      </w:r>
      <w:r w:rsidR="4D8A46D6">
        <w:rPr/>
        <w:t>,</w:t>
      </w:r>
      <w:r w:rsidR="3BFEE766">
        <w:rPr/>
        <w:t xml:space="preserve"> avant même la naissance de l'université d'Angers.</w:t>
      </w:r>
    </w:p>
    <w:p w:rsidR="3BFEE766" w:rsidP="3BFEE766" w:rsidRDefault="3BFEE766" w14:paraId="1D34E42D" w14:textId="35EA607D">
      <w:pPr>
        <w:pStyle w:val="Normal"/>
        <w:bidi w:val="0"/>
        <w:spacing w:before="0" w:beforeAutospacing="off" w:after="160" w:afterAutospacing="off" w:line="259" w:lineRule="auto"/>
        <w:ind w:left="0" w:right="0"/>
        <w:jc w:val="left"/>
      </w:pPr>
    </w:p>
    <w:p w:rsidR="5161CEB4" w:rsidP="3BFEE766" w:rsidRDefault="5161CEB4" w14:paraId="6B52A6EB" w14:textId="74A4740C">
      <w:pPr>
        <w:pStyle w:val="Normal"/>
        <w:bidi w:val="0"/>
        <w:spacing w:before="0" w:beforeAutospacing="off" w:after="160" w:afterAutospacing="off" w:line="259" w:lineRule="auto"/>
        <w:ind w:left="0" w:right="0"/>
        <w:jc w:val="left"/>
      </w:pPr>
      <w:r w:rsidR="5161CEB4">
        <w:rPr/>
        <w:t>Claude Crespin :</w:t>
      </w:r>
    </w:p>
    <w:p w:rsidR="3BFEE766" w:rsidP="3BFEE766" w:rsidRDefault="3BFEE766" w14:paraId="53EBDE13" w14:textId="67A27C59">
      <w:pPr>
        <w:pStyle w:val="Normal"/>
      </w:pPr>
      <w:r w:rsidR="3BFEE766">
        <w:rPr/>
        <w:t xml:space="preserve">Moi, je suis rentré </w:t>
      </w:r>
      <w:r w:rsidR="1C25F06B">
        <w:rPr/>
        <w:t>c</w:t>
      </w:r>
      <w:r w:rsidR="3BFEE766">
        <w:rPr/>
        <w:t xml:space="preserve">omme technicien en 1969 à la </w:t>
      </w:r>
      <w:r w:rsidR="1D2C1197">
        <w:rPr/>
        <w:t>F</w:t>
      </w:r>
      <w:r w:rsidR="3BFEE766">
        <w:rPr/>
        <w:t>aculté des sciences</w:t>
      </w:r>
      <w:r w:rsidR="53A4A14F">
        <w:rPr/>
        <w:t xml:space="preserve"> - e</w:t>
      </w:r>
      <w:r w:rsidR="3BFEE766">
        <w:rPr/>
        <w:t xml:space="preserve">nfin, plus exactement au CSU, le </w:t>
      </w:r>
      <w:r w:rsidR="76469B84">
        <w:rPr/>
        <w:t>C</w:t>
      </w:r>
      <w:r w:rsidR="3BFEE766">
        <w:rPr/>
        <w:t>ollège scientifique universitaire qui se trouvait dans les locaux, dans l'enceinte, tout au moins</w:t>
      </w:r>
      <w:r w:rsidR="2856FF5A">
        <w:rPr/>
        <w:t>,</w:t>
      </w:r>
      <w:r w:rsidR="3BFEE766">
        <w:rPr/>
        <w:t xml:space="preserve"> de la</w:t>
      </w:r>
      <w:r w:rsidR="182350AF">
        <w:rPr/>
        <w:t xml:space="preserve"> Fac de</w:t>
      </w:r>
      <w:r w:rsidR="3BFEE766">
        <w:rPr/>
        <w:t xml:space="preserve"> médecine. À l'époque</w:t>
      </w:r>
      <w:r w:rsidR="24B4DF08">
        <w:rPr/>
        <w:t xml:space="preserve"> :</w:t>
      </w:r>
      <w:r w:rsidR="3BFEE766">
        <w:rPr/>
        <w:t xml:space="preserve"> 3 laboratoires </w:t>
      </w:r>
      <w:r w:rsidR="430BEB11">
        <w:rPr/>
        <w:t xml:space="preserve">de </w:t>
      </w:r>
      <w:r w:rsidR="3BFEE766">
        <w:rPr/>
        <w:t xml:space="preserve">physique, </w:t>
      </w:r>
      <w:r w:rsidR="19F9641E">
        <w:rPr/>
        <w:t xml:space="preserve">de </w:t>
      </w:r>
      <w:r w:rsidR="3BFEE766">
        <w:rPr/>
        <w:t xml:space="preserve">chimie et </w:t>
      </w:r>
      <w:r w:rsidR="5388F225">
        <w:rPr/>
        <w:t xml:space="preserve">de </w:t>
      </w:r>
      <w:r w:rsidR="3BFEE766">
        <w:rPr/>
        <w:t>biologie. Et tou</w:t>
      </w:r>
      <w:r w:rsidR="5F699456">
        <w:rPr/>
        <w:t>t</w:t>
      </w:r>
      <w:r w:rsidR="3BFEE766">
        <w:rPr/>
        <w:t xml:space="preserve"> </w:t>
      </w:r>
      <w:r w:rsidR="0BE6374C">
        <w:rPr/>
        <w:t>s</w:t>
      </w:r>
      <w:r w:rsidR="3BFEE766">
        <w:rPr/>
        <w:t xml:space="preserve">e passait dans des préfabriqués. C'était les premiers balbutiements de la </w:t>
      </w:r>
      <w:r w:rsidR="574DD1B8">
        <w:rPr/>
        <w:t>F</w:t>
      </w:r>
      <w:r w:rsidR="3BFEE766">
        <w:rPr/>
        <w:t xml:space="preserve">ac des sciences. Monsieur Guay en était le directeur. Nous avions une secrétaire, </w:t>
      </w:r>
      <w:r w:rsidR="6B388539">
        <w:rPr/>
        <w:t>deux</w:t>
      </w:r>
      <w:r w:rsidR="3BFEE766">
        <w:rPr/>
        <w:t xml:space="preserve"> secrétaires peut-être, et nous étions à l'époque </w:t>
      </w:r>
      <w:r w:rsidR="625C9E4A">
        <w:rPr/>
        <w:t>trois</w:t>
      </w:r>
      <w:r w:rsidR="3BFEE766">
        <w:rPr/>
        <w:t xml:space="preserve"> techniciens</w:t>
      </w:r>
      <w:r w:rsidR="24FC7657">
        <w:rPr/>
        <w:t>.</w:t>
      </w:r>
    </w:p>
    <w:p w:rsidR="24FC7657" w:rsidP="3BFEE766" w:rsidRDefault="24FC7657" w14:paraId="0E7AA116" w14:textId="5C7AB812">
      <w:pPr>
        <w:pStyle w:val="Normal"/>
      </w:pPr>
      <w:r w:rsidR="24FC7657">
        <w:rPr/>
        <w:t>E</w:t>
      </w:r>
      <w:r w:rsidR="3BFEE766">
        <w:rPr/>
        <w:t>n 69, le C</w:t>
      </w:r>
      <w:r w:rsidR="78448AE9">
        <w:rPr/>
        <w:t>SU a</w:t>
      </w:r>
      <w:r w:rsidR="3BFEE766">
        <w:rPr/>
        <w:t xml:space="preserve"> déménagé et nous sommes arrivés à la </w:t>
      </w:r>
      <w:r w:rsidR="50E73B54">
        <w:rPr/>
        <w:t>F</w:t>
      </w:r>
      <w:r w:rsidR="3BFEE766">
        <w:rPr/>
        <w:t>ac des sciences, dans des bâtiments tout neufs, tout modernes</w:t>
      </w:r>
      <w:r w:rsidR="403CA83D">
        <w:rPr/>
        <w:t>. I</w:t>
      </w:r>
      <w:r w:rsidR="3BFEE766">
        <w:rPr/>
        <w:t xml:space="preserve">l y avait </w:t>
      </w:r>
      <w:r w:rsidR="4A80A4F0">
        <w:rPr/>
        <w:t xml:space="preserve">deux </w:t>
      </w:r>
      <w:r w:rsidR="3BFEE766">
        <w:rPr/>
        <w:t>salles de cours</w:t>
      </w:r>
      <w:r w:rsidR="1540CB41">
        <w:rPr/>
        <w:t>. O</w:t>
      </w:r>
      <w:r w:rsidR="3BFEE766">
        <w:rPr/>
        <w:t xml:space="preserve">n appelait ça les amphis, mais ça </w:t>
      </w:r>
      <w:r w:rsidR="1503CC7E">
        <w:rPr/>
        <w:t>n’</w:t>
      </w:r>
      <w:r w:rsidR="3BFEE766">
        <w:rPr/>
        <w:t>a</w:t>
      </w:r>
      <w:r w:rsidR="704BEC2E">
        <w:rPr/>
        <w:t>vait</w:t>
      </w:r>
      <w:r w:rsidR="3BFEE766">
        <w:rPr/>
        <w:t xml:space="preserve"> rien </w:t>
      </w:r>
      <w:r w:rsidR="0A36758E">
        <w:rPr/>
        <w:t>à</w:t>
      </w:r>
      <w:r w:rsidR="3BFEE766">
        <w:rPr/>
        <w:t xml:space="preserve"> </w:t>
      </w:r>
      <w:r w:rsidR="5122B66F">
        <w:rPr/>
        <w:t xml:space="preserve">voir avec </w:t>
      </w:r>
      <w:r w:rsidR="3BFEE766">
        <w:rPr/>
        <w:t xml:space="preserve">un amphi. Il y avait 30 personnes maximum, 30 à 50 personnes maximum dans les salles, ce qui veut dire qu'il devait y avoir tout juste 100 élèves. Les enseignants, c'était surtout des enseignants qui venaient des universités voisines, </w:t>
      </w:r>
      <w:r w:rsidR="12425623">
        <w:rPr/>
        <w:t xml:space="preserve">Nantes, Rennes, </w:t>
      </w:r>
      <w:r w:rsidR="3BFEE766">
        <w:rPr/>
        <w:t>aussi bien en chimie</w:t>
      </w:r>
      <w:r w:rsidR="32EFE38A">
        <w:rPr/>
        <w:t xml:space="preserve"> qu’</w:t>
      </w:r>
      <w:r w:rsidR="3BFEE766">
        <w:rPr/>
        <w:t xml:space="preserve">en physique. </w:t>
      </w:r>
    </w:p>
    <w:p w:rsidR="3BFEE766" w:rsidP="3BFEE766" w:rsidRDefault="3BFEE766" w14:paraId="77F4CAA2" w14:textId="05DFBF1D">
      <w:pPr>
        <w:pStyle w:val="Normal"/>
      </w:pPr>
      <w:r w:rsidR="3BFEE766">
        <w:rPr/>
        <w:t xml:space="preserve">Donc ça, ça </w:t>
      </w:r>
      <w:r w:rsidR="78B40556">
        <w:rPr/>
        <w:t xml:space="preserve">a </w:t>
      </w:r>
      <w:r w:rsidR="3BFEE766">
        <w:rPr/>
        <w:t>dur</w:t>
      </w:r>
      <w:r w:rsidR="28464717">
        <w:rPr/>
        <w:t>é</w:t>
      </w:r>
      <w:r w:rsidR="3BFEE766">
        <w:rPr/>
        <w:t xml:space="preserve"> jusqu'à la rentrée</w:t>
      </w:r>
      <w:r w:rsidR="65ADB760">
        <w:rPr/>
        <w:t xml:space="preserve"> de 19</w:t>
      </w:r>
      <w:r w:rsidR="3BFEE766">
        <w:rPr/>
        <w:t>69 parce qu'en 69, il y a eu beaucoup de créations de postes et des gens qui arrivaient de toute la France. Et voilà comment</w:t>
      </w:r>
      <w:r w:rsidR="539D70F1">
        <w:rPr/>
        <w:t>,</w:t>
      </w:r>
      <w:r w:rsidR="3BFEE766">
        <w:rPr/>
        <w:t xml:space="preserve"> ça </w:t>
      </w:r>
      <w:r w:rsidR="3631245F">
        <w:rPr/>
        <w:t>s</w:t>
      </w:r>
      <w:r w:rsidR="3BFEE766">
        <w:rPr/>
        <w:t xml:space="preserve">'est </w:t>
      </w:r>
      <w:r w:rsidR="4C784CFD">
        <w:rPr/>
        <w:t>passé</w:t>
      </w:r>
      <w:r w:rsidR="3BFEE766">
        <w:rPr/>
        <w:t>. Alors à cette époque</w:t>
      </w:r>
      <w:r w:rsidR="2EB0E415">
        <w:rPr/>
        <w:t>-</w:t>
      </w:r>
      <w:r w:rsidR="3BFEE766">
        <w:rPr/>
        <w:t>là, les effectifs ont déjà bien sûr augment</w:t>
      </w:r>
      <w:r w:rsidR="2E28CD0C">
        <w:rPr/>
        <w:t>é j</w:t>
      </w:r>
      <w:r w:rsidR="3BFEE766">
        <w:rPr/>
        <w:t>usqu'à</w:t>
      </w:r>
      <w:r w:rsidR="1B5F2224">
        <w:rPr/>
        <w:t>,</w:t>
      </w:r>
      <w:r w:rsidR="3BFEE766">
        <w:rPr/>
        <w:t xml:space="preserve"> après je</w:t>
      </w:r>
      <w:r w:rsidR="5C273F6C">
        <w:rPr/>
        <w:t xml:space="preserve"> ne</w:t>
      </w:r>
      <w:r w:rsidR="3BFEE766">
        <w:rPr/>
        <w:t xml:space="preserve"> sais plus combien</w:t>
      </w:r>
      <w:r w:rsidR="3B88C1B0">
        <w:rPr/>
        <w:t>,</w:t>
      </w:r>
      <w:r w:rsidR="3BFEE766">
        <w:rPr/>
        <w:t xml:space="preserve"> mais au moins 3</w:t>
      </w:r>
      <w:r w:rsidR="5B0F8292">
        <w:rPr/>
        <w:t xml:space="preserve"> à</w:t>
      </w:r>
      <w:r w:rsidR="3BFEE766">
        <w:rPr/>
        <w:t xml:space="preserve"> 400 par amphi</w:t>
      </w:r>
      <w:r w:rsidR="3BA57E22">
        <w:rPr/>
        <w:t xml:space="preserve">. </w:t>
      </w:r>
    </w:p>
    <w:p w:rsidR="3BFEE766" w:rsidP="3BFEE766" w:rsidRDefault="3BFEE766" w14:paraId="4C40307E" w14:textId="4FA5CA21">
      <w:pPr>
        <w:pStyle w:val="Normal"/>
        <w:bidi w:val="0"/>
        <w:spacing w:before="0" w:beforeAutospacing="off" w:after="160" w:afterAutospacing="off" w:line="259" w:lineRule="auto"/>
        <w:ind w:left="0" w:right="0"/>
        <w:jc w:val="left"/>
      </w:pPr>
      <w:r w:rsidR="3BFEE766">
        <w:rPr/>
        <w:t>Et puis</w:t>
      </w:r>
      <w:r w:rsidR="1CBA8F78">
        <w:rPr/>
        <w:t>, à l’</w:t>
      </w:r>
      <w:proofErr w:type="spellStart"/>
      <w:r w:rsidR="1CBA8F78">
        <w:rPr/>
        <w:t>Istia</w:t>
      </w:r>
      <w:proofErr w:type="spellEnd"/>
      <w:r w:rsidR="1CBA8F78">
        <w:rPr/>
        <w:t>,</w:t>
      </w:r>
      <w:r w:rsidR="3BFEE766">
        <w:rPr/>
        <w:t xml:space="preserve"> on a commencé avec des effectifs de 25 étudiants qui sont passés au bout de quelques années à 50 et aujourd'hui</w:t>
      </w:r>
      <w:r w:rsidR="14F88BC0">
        <w:rPr/>
        <w:t>,</w:t>
      </w:r>
      <w:r w:rsidR="3BFEE766">
        <w:rPr/>
        <w:t xml:space="preserve"> je ne sais pas combien </w:t>
      </w:r>
      <w:r w:rsidR="312B6270">
        <w:rPr/>
        <w:t>il y</w:t>
      </w:r>
      <w:r w:rsidR="3BFEE766">
        <w:rPr/>
        <w:t xml:space="preserve"> a d'étudiants</w:t>
      </w:r>
      <w:r w:rsidR="14DC58CA">
        <w:rPr/>
        <w:t>,</w:t>
      </w:r>
      <w:r w:rsidR="3BFEE766">
        <w:rPr/>
        <w:t xml:space="preserve"> mais</w:t>
      </w:r>
      <w:r w:rsidR="40B73D7E">
        <w:rPr/>
        <w:t xml:space="preserve"> peu</w:t>
      </w:r>
      <w:r w:rsidR="3BFEE766">
        <w:rPr/>
        <w:t>t</w:t>
      </w:r>
      <w:r w:rsidR="40B73D7E">
        <w:rPr/>
        <w:t>-être mille.</w:t>
      </w:r>
    </w:p>
    <w:p w:rsidR="3BFEE766" w:rsidP="3BFEE766" w:rsidRDefault="3BFEE766" w14:paraId="12C88CE2" w14:textId="498EDF94">
      <w:pPr>
        <w:pStyle w:val="Normal"/>
        <w:bidi w:val="0"/>
        <w:spacing w:before="0" w:beforeAutospacing="off" w:after="160" w:afterAutospacing="off" w:line="259" w:lineRule="auto"/>
        <w:ind w:left="0" w:right="0"/>
        <w:jc w:val="left"/>
      </w:pPr>
    </w:p>
    <w:p w:rsidR="40B73D7E" w:rsidP="3BFEE766" w:rsidRDefault="40B73D7E" w14:paraId="22611BE6" w14:textId="6BA844DC">
      <w:pPr>
        <w:pStyle w:val="Normal"/>
        <w:bidi w:val="0"/>
        <w:spacing w:before="0" w:beforeAutospacing="off" w:after="160" w:afterAutospacing="off" w:line="259" w:lineRule="auto"/>
        <w:ind w:left="0" w:right="0"/>
        <w:jc w:val="left"/>
      </w:pPr>
      <w:r w:rsidR="40B73D7E">
        <w:rPr/>
        <w:t xml:space="preserve">Commentateur : </w:t>
      </w:r>
    </w:p>
    <w:p w:rsidR="3BFEE766" w:rsidP="3BFEE766" w:rsidRDefault="3BFEE766" w14:paraId="6F876519" w14:textId="21EF071B">
      <w:pPr>
        <w:pStyle w:val="Normal"/>
      </w:pPr>
      <w:r w:rsidR="3BFEE766">
        <w:rPr/>
        <w:t>Le témoignage de Claude Crespin a été enregistré par les membres de l'Association des retraités de l'université d'Angers.</w:t>
      </w:r>
    </w:p>
    <w:p w:rsidR="3BFEE766" w:rsidP="3BFEE766" w:rsidRDefault="3BFEE766" w14:paraId="7BDB347D" w14:textId="76C8E979">
      <w:pPr>
        <w:pStyle w:val="Normal"/>
      </w:pPr>
      <w:r w:rsidR="3BFEE766">
        <w:rPr/>
        <w:t>Pour retrouver d'autres</w:t>
      </w:r>
      <w:r w:rsidR="5071424C">
        <w:rPr/>
        <w:t xml:space="preserve"> p</w:t>
      </w:r>
      <w:r w:rsidR="3BFEE766">
        <w:rPr/>
        <w:t>odcasts</w:t>
      </w:r>
      <w:r w:rsidR="018BE5C7">
        <w:rPr/>
        <w:t>, rendez-vous</w:t>
      </w:r>
      <w:r w:rsidR="3BFEE766">
        <w:rPr/>
        <w:t xml:space="preserve"> sur le site du 50e anniversaire de l'université.</w:t>
      </w:r>
    </w:p>
    <w:p w:rsidR="3BFEE766" w:rsidP="3BFEE766" w:rsidRDefault="3BFEE766" w14:paraId="10055022" w14:textId="44ECD97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CB338E"/>
    <w:rsid w:val="018BE5C7"/>
    <w:rsid w:val="0483DAC5"/>
    <w:rsid w:val="07BB7B87"/>
    <w:rsid w:val="07BB7B87"/>
    <w:rsid w:val="094B386E"/>
    <w:rsid w:val="09574BE8"/>
    <w:rsid w:val="0A36758E"/>
    <w:rsid w:val="0AF31C49"/>
    <w:rsid w:val="0BE6374C"/>
    <w:rsid w:val="0E2ABD0B"/>
    <w:rsid w:val="0E2ABD0B"/>
    <w:rsid w:val="109EE099"/>
    <w:rsid w:val="12425623"/>
    <w:rsid w:val="14DC58CA"/>
    <w:rsid w:val="14F88BC0"/>
    <w:rsid w:val="1503CC7E"/>
    <w:rsid w:val="1540CB41"/>
    <w:rsid w:val="182350AF"/>
    <w:rsid w:val="19F9641E"/>
    <w:rsid w:val="1B5F2224"/>
    <w:rsid w:val="1C25F06B"/>
    <w:rsid w:val="1CBA8F78"/>
    <w:rsid w:val="1D2C1197"/>
    <w:rsid w:val="212BB25A"/>
    <w:rsid w:val="23AB248F"/>
    <w:rsid w:val="24B4DF08"/>
    <w:rsid w:val="24FC7657"/>
    <w:rsid w:val="27C841CA"/>
    <w:rsid w:val="27C841CA"/>
    <w:rsid w:val="28464717"/>
    <w:rsid w:val="2856FF5A"/>
    <w:rsid w:val="2AFFE28C"/>
    <w:rsid w:val="2E28CD0C"/>
    <w:rsid w:val="2EB0E415"/>
    <w:rsid w:val="312B6270"/>
    <w:rsid w:val="32EFE38A"/>
    <w:rsid w:val="3376B23F"/>
    <w:rsid w:val="33BAEF65"/>
    <w:rsid w:val="3631245F"/>
    <w:rsid w:val="39DD48A3"/>
    <w:rsid w:val="3A7C3F62"/>
    <w:rsid w:val="3B88C1B0"/>
    <w:rsid w:val="3BA57E22"/>
    <w:rsid w:val="3BFEE766"/>
    <w:rsid w:val="400D95C0"/>
    <w:rsid w:val="403CA83D"/>
    <w:rsid w:val="40B73D7E"/>
    <w:rsid w:val="430BEB11"/>
    <w:rsid w:val="43D87A7D"/>
    <w:rsid w:val="4721CD67"/>
    <w:rsid w:val="47CB338E"/>
    <w:rsid w:val="4A80A4F0"/>
    <w:rsid w:val="4C784CFD"/>
    <w:rsid w:val="4D8A46D6"/>
    <w:rsid w:val="5071424C"/>
    <w:rsid w:val="50E73B54"/>
    <w:rsid w:val="5122B66F"/>
    <w:rsid w:val="5161CEB4"/>
    <w:rsid w:val="5388F225"/>
    <w:rsid w:val="539D70F1"/>
    <w:rsid w:val="53A4A14F"/>
    <w:rsid w:val="54C805CA"/>
    <w:rsid w:val="574DD1B8"/>
    <w:rsid w:val="5832586D"/>
    <w:rsid w:val="5B0F8292"/>
    <w:rsid w:val="5C273F6C"/>
    <w:rsid w:val="5F434E6B"/>
    <w:rsid w:val="5F699456"/>
    <w:rsid w:val="61D93AB3"/>
    <w:rsid w:val="625C9E4A"/>
    <w:rsid w:val="6440421B"/>
    <w:rsid w:val="65ADB760"/>
    <w:rsid w:val="6B388539"/>
    <w:rsid w:val="704BEC2E"/>
    <w:rsid w:val="721B9770"/>
    <w:rsid w:val="76469B84"/>
    <w:rsid w:val="78448AE9"/>
    <w:rsid w:val="78B40556"/>
    <w:rsid w:val="7B76B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338E"/>
  <w15:chartTrackingRefBased/>
  <w15:docId w15:val="{B51732A4-A354-4A1B-A487-477005FABD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2022-12-09T05:25:16.4311164Z</dcterms:created>
  <dcterms:modified xsi:type="dcterms:W3CDTF">2022-12-09T05:41:30.1597367Z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{"storageType":"DocumentStorage","descriptor":{"transcription":{"transcriptSegments":[{"text":"Je bonne.","language":"fr","start":0.16999999999999998,"end":2.5,"speakerId":0},{"text":"Le Bienvenue dans un nouveau podcast réalisé à l'occasion du demi-siècle d'existence de l'université d'Angers, la faculté de science n'a pas toujours été aussi dotée en bâtiment, elle n'a même pas toujours été à sa place actuelle à belle-beille.","language":"fr","start":2.58,"end":14.08,"speakerId":1},{"text":"Ces dons se rappellent Claude Crespin, arrivé à la fin des années 60 avant même la naissance de l'université d'Angers.","language":"fr","start":14.17,"end":20,"speakerId":1},{"text":"Moi, je suis rentré à comme technicien en 1969 à à la faculté des sciences. Enfin, plus exactement au CSU, le collège scientifique universitaire qui se trouvait dans les locaux, dans l'enceinte, tout au moins de la de médecine. À l'époque, 3 laboratoires physiques, chimie et biologie. Et tous ce passait dans des préfabriqués. C'était, c'était les les premiers balbutiements de la fac des sciences.","language":"fr","start":21.849999999999998,"end":52.53999999999999,"speakerId":2},{"text":"Monsieur Guay en était le directeur. Nous avions une secrétaire, 2 secrétaires peut-être, et nous étions à l'époque 3 techniciens en 69, le C ? Ur.","language":"fr","start":53.39,"end":63.89,"speakerId":2},{"text":"À bien sûr déménagé et nous sommes arrivés à la fac des sciences, dans des bâtiments tout neufs, tout modernes, il y avait 22 salles de de cours, on appelait ça les amphis, mais ça a rien a un amphi.","language":"fr","start":63.9,"end":76.75999999999999,"speakerId":2},{"text":"Il y avait 30 personnes maximum, 30 à 50 personnes maximum dans les salles, ce qui veut dire qu'il devait y avoir tout juste 100 élèves. Les enseignants, c'était surtout des enseignants qui venaient des universités voisines, n'entraient hein aussi bien en chimie, en physique. Donc ça, ça dure jusqu'à la rentrée. 69 parce qu'en 69, il y a eu beaucoup de créations de postes et des gens qui arrivaient de toute la France. Et voilà comment ça c'est ça, c'est dure. Alors à cette époque là, les effectifs ont déjà bien sûr augmente.","language":"fr","start":77.11999999999999,"end":107.22999999999999,"speakerId":2},{"text":"Jusqu'à après je sais plus combien mais au moins 3 400 par amphi hein ? Et puis Alicia, on a commencé avec des effectifs de 25 étudiants qui sont passés au bout de quelques années à 50 et aujourd'hui je ne sais pas combien y a d'étudiants liste.","language":"fr","start":108.67,"end":124,"speakerId":2},{"text":"Y a, mais.","language":"fr","start":124.00999999999999,"end":125.61999999999999,"speakerId":2},{"text":"Une amie et peut-être ?","language":"fr","start":125.92999999999999,"end":127.03999999999999,"speakerId":2},{"text":"Le témoignage de Claude Crespin a été enregistré par les membres de l'Association des retraités de l'université d'Angers.","language":"fr","start":129.79,"end":135.07,"speakerId":1},{"text":"Pour retrouver d'autres.","language":"fr","start":135.35999999999999,"end":136.10999999999999},{"text":"Podcasts sur le site du 50e anniversaire de l'université.","language":"fr","start":136.12,"end":139.08,"speakerId":1}],"speakerNames":[null,null,null]},"audioOneDriveItem":{"driveId":"b!HAKHc1Zt-0WyJ8YWOHSRHPjZ8qJr77ZKlgLblUqGfeBRCMm72I2kQrJU0WyY--vj","itemId":"01MFO2MNKNSNL2KH62IJH3UXLIVKXMZD57"}}}</vt:lpwstr>
  </property>
</Properties>
</file>