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d66a3cd9033480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0090A1" w:rsidP="0575D513" w:rsidRDefault="0A0090A1" w14:paraId="47C05636" w14:textId="04C7A7CE">
      <w:pPr>
        <w:pStyle w:val="Normal"/>
      </w:pPr>
      <w:r w:rsidR="0A0090A1">
        <w:rPr/>
        <w:t>Commentateur :</w:t>
      </w:r>
    </w:p>
    <w:p w:rsidR="0A0090A1" w:rsidP="0575D513" w:rsidRDefault="0A0090A1" w14:paraId="746FB3FD" w14:textId="116D63E8">
      <w:pPr>
        <w:pStyle w:val="Normal"/>
      </w:pPr>
      <w:r w:rsidR="0A0090A1">
        <w:rPr/>
        <w:t>P</w:t>
      </w:r>
      <w:r w:rsidR="0575D513">
        <w:rPr/>
        <w:t xml:space="preserve">our </w:t>
      </w:r>
      <w:r w:rsidR="7DDC98E2">
        <w:rPr/>
        <w:t>s</w:t>
      </w:r>
      <w:r w:rsidR="0575D513">
        <w:rPr/>
        <w:t>es 50 ans, l'université d'Angers vous propose 50 podcasts pour faire un voyage dans le passé</w:t>
      </w:r>
      <w:r w:rsidR="37567C36">
        <w:rPr/>
        <w:t>.</w:t>
      </w:r>
      <w:r>
        <w:br/>
      </w:r>
      <w:r w:rsidR="37567C36">
        <w:rPr/>
        <w:t>A</w:t>
      </w:r>
      <w:r w:rsidR="0575D513">
        <w:rPr/>
        <w:t xml:space="preserve">vant la renaissance de l'université d'Angers en 1971, des facultés existaient déjà. La plus ancienne de toutes, c'est la </w:t>
      </w:r>
      <w:r w:rsidR="20313797">
        <w:rPr/>
        <w:t>F</w:t>
      </w:r>
      <w:r w:rsidR="0575D513">
        <w:rPr/>
        <w:t>aculté de médecine</w:t>
      </w:r>
      <w:r w:rsidR="3495CA58">
        <w:rPr/>
        <w:t>.</w:t>
      </w:r>
      <w:r>
        <w:br/>
      </w:r>
      <w:r w:rsidR="3495CA58">
        <w:rPr/>
        <w:t>E</w:t>
      </w:r>
      <w:r w:rsidR="0575D513">
        <w:rPr/>
        <w:t xml:space="preserve">nseignant en biologie, André </w:t>
      </w:r>
      <w:r w:rsidR="1A98B13E">
        <w:rPr/>
        <w:t>R</w:t>
      </w:r>
      <w:r w:rsidR="0575D513">
        <w:rPr/>
        <w:t>ebel a été doyen de cette faculté durant 11 ans. Il revient sur son histoire.</w:t>
      </w:r>
    </w:p>
    <w:p w:rsidR="0575D513" w:rsidP="0575D513" w:rsidRDefault="0575D513" w14:paraId="1AA7B963" w14:textId="38CF3515">
      <w:pPr>
        <w:pStyle w:val="Normal"/>
      </w:pPr>
    </w:p>
    <w:p w:rsidR="1B49AB5E" w:rsidP="0575D513" w:rsidRDefault="1B49AB5E" w14:paraId="15F15885" w14:textId="148729D8">
      <w:pPr>
        <w:pStyle w:val="Normal"/>
      </w:pPr>
      <w:r w:rsidR="1B49AB5E">
        <w:rPr/>
        <w:t xml:space="preserve">André </w:t>
      </w:r>
      <w:r w:rsidR="1B49AB5E">
        <w:rPr/>
        <w:t>Rebel</w:t>
      </w:r>
      <w:r w:rsidR="1B49AB5E">
        <w:rPr/>
        <w:t xml:space="preserve"> :</w:t>
      </w:r>
    </w:p>
    <w:p w:rsidR="0575D513" w:rsidP="0575D513" w:rsidRDefault="0575D513" w14:paraId="0D32BAF9" w14:textId="2AC29B54">
      <w:pPr>
        <w:pStyle w:val="Normal"/>
        <w:bidi w:val="0"/>
        <w:spacing w:before="0" w:beforeAutospacing="off" w:after="160" w:afterAutospacing="off" w:line="259" w:lineRule="auto"/>
        <w:ind w:left="0" w:right="0"/>
        <w:jc w:val="left"/>
      </w:pPr>
      <w:r w:rsidR="0575D513">
        <w:rPr/>
        <w:t xml:space="preserve">La </w:t>
      </w:r>
      <w:r w:rsidR="64B8810A">
        <w:rPr/>
        <w:t>F</w:t>
      </w:r>
      <w:r w:rsidR="0575D513">
        <w:rPr/>
        <w:t>aculté de médecine existait avant. En fait, le pôle médical, c'est la première</w:t>
      </w:r>
      <w:r w:rsidR="6250A695">
        <w:rPr/>
        <w:t xml:space="preserve"> :</w:t>
      </w:r>
      <w:r w:rsidR="0575D513">
        <w:rPr/>
        <w:t xml:space="preserve"> </w:t>
      </w:r>
      <w:r w:rsidR="25E9436C">
        <w:rPr/>
        <w:t>l</w:t>
      </w:r>
      <w:r w:rsidR="0575D513">
        <w:rPr/>
        <w:t xml:space="preserve">e premier enseignement </w:t>
      </w:r>
      <w:proofErr w:type="spellStart"/>
      <w:r w:rsidR="0575D513">
        <w:rPr/>
        <w:t>medic</w:t>
      </w:r>
      <w:r w:rsidR="24DAC45C">
        <w:rPr/>
        <w:t>al</w:t>
      </w:r>
      <w:proofErr w:type="spellEnd"/>
      <w:r w:rsidR="24DAC45C">
        <w:rPr/>
        <w:t xml:space="preserve"> </w:t>
      </w:r>
      <w:r w:rsidR="0575D513">
        <w:rPr/>
        <w:t xml:space="preserve">d'enseignement supérieur à Angers </w:t>
      </w:r>
      <w:r w:rsidR="115978D0">
        <w:rPr/>
        <w:t>date d’</w:t>
      </w:r>
      <w:r w:rsidR="0575D513">
        <w:rPr/>
        <w:t xml:space="preserve">après la </w:t>
      </w:r>
      <w:r w:rsidR="2DAB8AEB">
        <w:rPr/>
        <w:t>R</w:t>
      </w:r>
      <w:r w:rsidR="0575D513">
        <w:rPr/>
        <w:t>évolution</w:t>
      </w:r>
      <w:r w:rsidR="081DC58A">
        <w:rPr/>
        <w:t>,</w:t>
      </w:r>
      <w:r w:rsidR="0575D513">
        <w:rPr/>
        <w:t xml:space="preserve"> parce que l'école de médecine d'Angers a été créée, sauf erreur de ma part</w:t>
      </w:r>
      <w:r w:rsidR="0823746D">
        <w:rPr/>
        <w:t xml:space="preserve"> -</w:t>
      </w:r>
      <w:r w:rsidR="0575D513">
        <w:rPr/>
        <w:t xml:space="preserve"> j'ai parfois des</w:t>
      </w:r>
      <w:r w:rsidR="07E81CC1">
        <w:rPr/>
        <w:t xml:space="preserve"> trous</w:t>
      </w:r>
      <w:r w:rsidR="0575D513">
        <w:rPr/>
        <w:t xml:space="preserve"> de mémoire</w:t>
      </w:r>
      <w:r w:rsidR="268E649D">
        <w:rPr/>
        <w:t xml:space="preserve"> - </w:t>
      </w:r>
      <w:r w:rsidR="0575D513">
        <w:rPr/>
        <w:t xml:space="preserve">en 1807. Il y avait un enseignement médical avant la </w:t>
      </w:r>
      <w:r w:rsidR="07EE9ED6">
        <w:rPr/>
        <w:t>R</w:t>
      </w:r>
      <w:r w:rsidR="0575D513">
        <w:rPr/>
        <w:t>évolution</w:t>
      </w:r>
      <w:r w:rsidR="5E62B6D9">
        <w:rPr/>
        <w:t>, mais là</w:t>
      </w:r>
      <w:r w:rsidR="0575D513">
        <w:rPr/>
        <w:t xml:space="preserve"> j</w:t>
      </w:r>
      <w:r w:rsidR="478BA50C">
        <w:rPr/>
        <w:t>e n</w:t>
      </w:r>
      <w:r w:rsidR="0575D513">
        <w:rPr/>
        <w:t>'ai pas trop de détails</w:t>
      </w:r>
      <w:r w:rsidR="4CAABDE0">
        <w:rPr/>
        <w:t>.</w:t>
      </w:r>
    </w:p>
    <w:p w:rsidR="4CAABDE0" w:rsidP="0575D513" w:rsidRDefault="4CAABDE0" w14:paraId="70CC40EE" w14:textId="02292803">
      <w:pPr>
        <w:pStyle w:val="Normal"/>
        <w:bidi w:val="0"/>
        <w:spacing w:before="0" w:beforeAutospacing="off" w:after="160" w:afterAutospacing="off" w:line="259" w:lineRule="auto"/>
        <w:ind w:left="0" w:right="0"/>
        <w:jc w:val="left"/>
      </w:pPr>
      <w:r w:rsidR="4CAABDE0">
        <w:rPr/>
        <w:t>M</w:t>
      </w:r>
      <w:r w:rsidR="0575D513">
        <w:rPr/>
        <w:t xml:space="preserve">ais l'école de médecine </w:t>
      </w:r>
      <w:r w:rsidR="3787996A">
        <w:rPr/>
        <w:t xml:space="preserve">qui </w:t>
      </w:r>
      <w:r w:rsidR="0575D513">
        <w:rPr/>
        <w:t>a été créée</w:t>
      </w:r>
      <w:r w:rsidR="066EF93E">
        <w:rPr/>
        <w:t xml:space="preserve"> à Agers</w:t>
      </w:r>
      <w:r w:rsidR="0575D513">
        <w:rPr/>
        <w:t xml:space="preserve"> en 1807 était une des premières écoles de médecine créée</w:t>
      </w:r>
      <w:r w:rsidR="5B0ED3E3">
        <w:rPr/>
        <w:t>s</w:t>
      </w:r>
      <w:r w:rsidR="0575D513">
        <w:rPr/>
        <w:t xml:space="preserve"> en France, en dehors des grandes facultés comme Paris o</w:t>
      </w:r>
      <w:r w:rsidR="1FB435D3">
        <w:rPr/>
        <w:t>u</w:t>
      </w:r>
      <w:r w:rsidR="0575D513">
        <w:rPr/>
        <w:t xml:space="preserve"> Montpellier. Donc en fait, c'était le début de l'enseignement supérieur. Après, Monseigneur Freppel a créé l'université</w:t>
      </w:r>
      <w:r w:rsidR="2474E2B1">
        <w:rPr/>
        <w:t xml:space="preserve"> catholique,</w:t>
      </w:r>
      <w:r w:rsidR="0575D513">
        <w:rPr/>
        <w:t xml:space="preserve"> mais il n'a pas créé de </w:t>
      </w:r>
      <w:r w:rsidR="0D88D6EB">
        <w:rPr/>
        <w:t>F</w:t>
      </w:r>
      <w:r w:rsidR="0575D513">
        <w:rPr/>
        <w:t>aculté de médecine</w:t>
      </w:r>
      <w:r w:rsidR="24459040">
        <w:rPr/>
        <w:t xml:space="preserve"> </w:t>
      </w:r>
      <w:r w:rsidR="0575D513">
        <w:rPr/>
        <w:t>comme il y avait une école de médecine,</w:t>
      </w:r>
      <w:r w:rsidR="1C164043">
        <w:rPr/>
        <w:t xml:space="preserve"> même s’il en avait eu plus ou moins l'intention. </w:t>
      </w:r>
    </w:p>
    <w:p w:rsidR="1C164043" w:rsidP="0575D513" w:rsidRDefault="1C164043" w14:paraId="21CEF249" w14:textId="742A5338">
      <w:pPr>
        <w:pStyle w:val="Normal"/>
        <w:bidi w:val="0"/>
        <w:spacing w:before="0" w:beforeAutospacing="off" w:after="160" w:afterAutospacing="off" w:line="259" w:lineRule="auto"/>
        <w:ind w:left="0" w:right="0"/>
        <w:jc w:val="left"/>
      </w:pPr>
      <w:r w:rsidR="1C164043">
        <w:rPr/>
        <w:t>E</w:t>
      </w:r>
      <w:r w:rsidR="0575D513">
        <w:rPr/>
        <w:t>nsuite l'école de médecine est devenue une faculté qui dépendait de Nantes dans les années 1965</w:t>
      </w:r>
      <w:r w:rsidR="76EB1050">
        <w:rPr/>
        <w:t>-</w:t>
      </w:r>
      <w:r w:rsidR="0575D513">
        <w:rPr/>
        <w:t xml:space="preserve">66. </w:t>
      </w:r>
      <w:r w:rsidR="64BFB168">
        <w:rPr/>
        <w:t>Puis</w:t>
      </w:r>
      <w:r w:rsidR="0575D513">
        <w:rPr/>
        <w:t xml:space="preserve">, c'est devenu une école qui était indépendante de Nantes et une </w:t>
      </w:r>
      <w:r w:rsidR="5476819C">
        <w:rPr/>
        <w:t>F</w:t>
      </w:r>
      <w:r w:rsidR="0575D513">
        <w:rPr/>
        <w:t>aculté de médecine</w:t>
      </w:r>
      <w:r w:rsidR="7194471D">
        <w:rPr/>
        <w:t xml:space="preserve"> à part entière</w:t>
      </w:r>
      <w:r w:rsidR="0575D513">
        <w:rPr/>
        <w:t>. Les écoles de médecine étaient un petit peu des sous</w:t>
      </w:r>
      <w:r w:rsidR="1ADEBF4F">
        <w:rPr/>
        <w:t>-</w:t>
      </w:r>
      <w:r w:rsidR="0575D513">
        <w:rPr/>
        <w:t>facultés de médecines,</w:t>
      </w:r>
      <w:r w:rsidR="263C96D5">
        <w:rPr/>
        <w:t xml:space="preserve"> et elles</w:t>
      </w:r>
      <w:r w:rsidR="0575D513">
        <w:rPr/>
        <w:t xml:space="preserve"> se sont développées. </w:t>
      </w:r>
    </w:p>
    <w:p w:rsidR="1CFE0036" w:rsidP="0575D513" w:rsidRDefault="1CFE0036" w14:paraId="2D9C8C58" w14:textId="718747DB">
      <w:pPr>
        <w:pStyle w:val="Normal"/>
        <w:bidi w:val="0"/>
        <w:spacing w:before="0" w:beforeAutospacing="off" w:after="160" w:afterAutospacing="off" w:line="259" w:lineRule="auto"/>
        <w:ind w:left="0" w:right="0"/>
        <w:jc w:val="left"/>
      </w:pPr>
      <w:r w:rsidR="1CFE0036">
        <w:rPr/>
        <w:t>À</w:t>
      </w:r>
      <w:r w:rsidR="0575D513">
        <w:rPr/>
        <w:t xml:space="preserve"> Angers, le premier doyen de la </w:t>
      </w:r>
      <w:r w:rsidR="2E806689">
        <w:rPr/>
        <w:t>F</w:t>
      </w:r>
      <w:r w:rsidR="0575D513">
        <w:rPr/>
        <w:t xml:space="preserve">ac de médecine a été Monsieur </w:t>
      </w:r>
      <w:proofErr w:type="spellStart"/>
      <w:r w:rsidR="0575D513">
        <w:rPr/>
        <w:t>Rouchy</w:t>
      </w:r>
      <w:proofErr w:type="spellEnd"/>
      <w:r w:rsidR="0575D513">
        <w:rPr/>
        <w:t xml:space="preserve"> R</w:t>
      </w:r>
      <w:r w:rsidR="0283D26B">
        <w:rPr/>
        <w:t>ené</w:t>
      </w:r>
      <w:r w:rsidR="0575D513">
        <w:rPr/>
        <w:t xml:space="preserve">, qui </w:t>
      </w:r>
      <w:r w:rsidR="6E8020D1">
        <w:rPr/>
        <w:t>a</w:t>
      </w:r>
      <w:r w:rsidR="0575D513">
        <w:rPr/>
        <w:t xml:space="preserve"> aussi </w:t>
      </w:r>
      <w:r w:rsidR="18BFE5BF">
        <w:rPr/>
        <w:t xml:space="preserve">été </w:t>
      </w:r>
      <w:r w:rsidR="0575D513">
        <w:rPr/>
        <w:t>le premier président de l'</w:t>
      </w:r>
      <w:r w:rsidR="2AEA5F91">
        <w:rPr/>
        <w:t>université</w:t>
      </w:r>
      <w:r w:rsidR="0575D513">
        <w:rPr/>
        <w:t xml:space="preserve">. </w:t>
      </w:r>
      <w:r w:rsidR="7C5072CE">
        <w:rPr/>
        <w:t>Mais</w:t>
      </w:r>
      <w:r w:rsidR="0575D513">
        <w:rPr/>
        <w:t xml:space="preserve"> René </w:t>
      </w:r>
      <w:proofErr w:type="spellStart"/>
      <w:r w:rsidR="0575D513">
        <w:rPr/>
        <w:t>Rouchy</w:t>
      </w:r>
      <w:proofErr w:type="spellEnd"/>
      <w:r w:rsidR="0575D513">
        <w:rPr/>
        <w:t xml:space="preserve"> n'a pas donné une impulsion considérable à la fac. Sauf que, avec la création des CHU, il avait développé quand même la dimension enseignement supérieur pour les disciplines cliniques. Mais à mon avis, celui qui a le plus développé la </w:t>
      </w:r>
      <w:r w:rsidR="71034780">
        <w:rPr/>
        <w:t>F</w:t>
      </w:r>
      <w:r w:rsidR="0575D513">
        <w:rPr/>
        <w:t xml:space="preserve">aculté de médecine, c'est </w:t>
      </w:r>
      <w:r w:rsidR="5E51CC84">
        <w:rPr/>
        <w:t>R</w:t>
      </w:r>
      <w:r w:rsidR="0575D513">
        <w:rPr/>
        <w:t>enier</w:t>
      </w:r>
      <w:r w:rsidR="40D7BC42">
        <w:rPr/>
        <w:t>,</w:t>
      </w:r>
      <w:r w:rsidR="257CF41D">
        <w:rPr/>
        <w:t xml:space="preserve"> Jean-Claude</w:t>
      </w:r>
      <w:r w:rsidR="0575D513">
        <w:rPr/>
        <w:t xml:space="preserve"> </w:t>
      </w:r>
      <w:r w:rsidR="20A2C430">
        <w:rPr/>
        <w:t>R</w:t>
      </w:r>
      <w:r w:rsidR="0575D513">
        <w:rPr/>
        <w:t>enier, qui a été le doyen</w:t>
      </w:r>
      <w:r w:rsidR="3E326125">
        <w:rPr/>
        <w:t xml:space="preserve"> a</w:t>
      </w:r>
      <w:r w:rsidR="0575D513">
        <w:rPr/>
        <w:t xml:space="preserve">près René </w:t>
      </w:r>
      <w:proofErr w:type="spellStart"/>
      <w:r w:rsidR="0575D513">
        <w:rPr/>
        <w:t>Rouchy</w:t>
      </w:r>
      <w:proofErr w:type="spellEnd"/>
      <w:r w:rsidR="789D292A">
        <w:rPr/>
        <w:t>.</w:t>
      </w:r>
      <w:r w:rsidR="0575D513">
        <w:rPr/>
        <w:t xml:space="preserve"> </w:t>
      </w:r>
      <w:r w:rsidR="0BA8C38F">
        <w:rPr/>
        <w:t>I</w:t>
      </w:r>
      <w:r w:rsidR="0575D513">
        <w:rPr/>
        <w:t xml:space="preserve">l a énormément fait pour la </w:t>
      </w:r>
      <w:r w:rsidR="770206FB">
        <w:rPr/>
        <w:t>F</w:t>
      </w:r>
      <w:r w:rsidR="0575D513">
        <w:rPr/>
        <w:t>aculté de médecine et pour l'université d'Angers. C'est un des pivots de la création de</w:t>
      </w:r>
      <w:r w:rsidR="11A8005C">
        <w:rPr/>
        <w:t xml:space="preserve"> l</w:t>
      </w:r>
      <w:r w:rsidR="0575D513">
        <w:rPr/>
        <w:t>'université</w:t>
      </w:r>
      <w:r w:rsidR="25D7D88A">
        <w:rPr/>
        <w:t>. P</w:t>
      </w:r>
      <w:r w:rsidR="0575D513">
        <w:rPr/>
        <w:t>ersonne avant ne s'était préoccupé</w:t>
      </w:r>
      <w:r w:rsidR="6D03FF19">
        <w:rPr/>
        <w:t>e</w:t>
      </w:r>
      <w:r w:rsidR="0575D513">
        <w:rPr/>
        <w:t xml:space="preserve"> de la recherche et des disciplines biologiques et c'est Jean-Claude </w:t>
      </w:r>
      <w:r w:rsidR="4B3C31C3">
        <w:rPr/>
        <w:t>Renier</w:t>
      </w:r>
      <w:r w:rsidR="0575D513">
        <w:rPr/>
        <w:t xml:space="preserve">, indiscutablement, qui a dit qu'il considérait qu'il n'y aurait pas de véritable </w:t>
      </w:r>
      <w:r w:rsidR="156CD6AD">
        <w:rPr/>
        <w:t>F</w:t>
      </w:r>
      <w:r w:rsidR="0575D513">
        <w:rPr/>
        <w:t xml:space="preserve">aculté de médecine s'il n'y avait pas aussi des pôles de recherche et un développement des disciplines fondamentales. </w:t>
      </w:r>
    </w:p>
    <w:p w:rsidR="0575D513" w:rsidP="0575D513" w:rsidRDefault="0575D513" w14:paraId="62843131" w14:textId="6BCA48F8">
      <w:pPr>
        <w:pStyle w:val="Normal"/>
        <w:bidi w:val="0"/>
        <w:spacing w:before="0" w:beforeAutospacing="off" w:after="160" w:afterAutospacing="off" w:line="259" w:lineRule="auto"/>
        <w:ind w:left="0" w:right="0"/>
        <w:jc w:val="left"/>
      </w:pPr>
      <w:r w:rsidR="0575D513">
        <w:rPr/>
        <w:t>C'est pour ça que j'ai été recruté. Moi, j'</w:t>
      </w:r>
      <w:r w:rsidR="24579166">
        <w:rPr/>
        <w:t>étais</w:t>
      </w:r>
      <w:r w:rsidR="0575D513">
        <w:rPr/>
        <w:t xml:space="preserve"> en mission à l'étranger</w:t>
      </w:r>
      <w:r w:rsidR="504CE58D">
        <w:rPr/>
        <w:t>. J'ai</w:t>
      </w:r>
      <w:r w:rsidR="0575D513">
        <w:rPr/>
        <w:t xml:space="preserve"> passé l'agrégation de médecine. J'ai été nommé au ministère des Affaires étrangères, à la coopération. Et j'ai été nommé pour la création de la </w:t>
      </w:r>
      <w:r w:rsidR="26694D3D">
        <w:rPr/>
        <w:t>F</w:t>
      </w:r>
      <w:r w:rsidR="0575D513">
        <w:rPr/>
        <w:t xml:space="preserve">aculté de médecine de Tunis où j'ai passé </w:t>
      </w:r>
      <w:r w:rsidR="2ADD9A79">
        <w:rPr/>
        <w:t>4</w:t>
      </w:r>
      <w:r w:rsidR="0575D513">
        <w:rPr/>
        <w:t xml:space="preserve"> </w:t>
      </w:r>
      <w:r w:rsidR="2ADD9A79">
        <w:rPr/>
        <w:t xml:space="preserve">ans </w:t>
      </w:r>
      <w:r w:rsidR="0575D513">
        <w:rPr/>
        <w:t>pour la création au titre de la coopération</w:t>
      </w:r>
      <w:r w:rsidR="4CA3B524">
        <w:rPr/>
        <w:t>. E</w:t>
      </w:r>
      <w:r w:rsidR="0575D513">
        <w:rPr/>
        <w:t>t je me souviens très bien</w:t>
      </w:r>
      <w:r w:rsidR="67FC14A5">
        <w:rPr/>
        <w:t>,</w:t>
      </w:r>
      <w:r w:rsidR="0575D513">
        <w:rPr/>
        <w:t xml:space="preserve"> parce que ça m'avait amusé et ça avait fait rire mes collègues</w:t>
      </w:r>
      <w:r w:rsidR="5A66A5B1">
        <w:rPr/>
        <w:t xml:space="preserve"> : a</w:t>
      </w:r>
      <w:r w:rsidR="0575D513">
        <w:rPr/>
        <w:t>près la création de l'université</w:t>
      </w:r>
      <w:r w:rsidR="38EE410B">
        <w:rPr/>
        <w:t xml:space="preserve"> d’Angers</w:t>
      </w:r>
      <w:r w:rsidR="0575D513">
        <w:rPr/>
        <w:t xml:space="preserve">, donc début </w:t>
      </w:r>
      <w:r w:rsidR="3605EE8A">
        <w:rPr/>
        <w:t>1971,</w:t>
      </w:r>
      <w:r w:rsidR="0575D513">
        <w:rPr/>
        <w:t xml:space="preserve"> le recteur de Nantes était venu visiter les nouveaux locaux de la </w:t>
      </w:r>
      <w:r w:rsidR="185C5873">
        <w:rPr/>
        <w:t>F</w:t>
      </w:r>
      <w:r w:rsidR="0575D513">
        <w:rPr/>
        <w:t xml:space="preserve">aculté de médecine </w:t>
      </w:r>
      <w:r w:rsidR="271A564D">
        <w:rPr/>
        <w:t>rue Haute-de-Reculée</w:t>
      </w:r>
      <w:r w:rsidR="0575D513">
        <w:rPr/>
        <w:t xml:space="preserve">. </w:t>
      </w:r>
      <w:r w:rsidR="0A8AF0BA">
        <w:rPr/>
        <w:t xml:space="preserve">Et </w:t>
      </w:r>
      <w:r w:rsidR="0575D513">
        <w:rPr/>
        <w:t>il se trouve que le recteur, je l'avais connu à Tunis, il était venu en mission à Tunis et les professeurs français résidents</w:t>
      </w:r>
      <w:r w:rsidR="7A8D37FD">
        <w:rPr/>
        <w:t>, on recevait</w:t>
      </w:r>
      <w:r w:rsidR="0575D513">
        <w:rPr/>
        <w:t xml:space="preserve"> chez nous, on recevait à dîner, les visiteurs français</w:t>
      </w:r>
      <w:r w:rsidR="2134765C">
        <w:rPr/>
        <w:t xml:space="preserve"> </w:t>
      </w:r>
      <w:r w:rsidR="0575D513">
        <w:rPr/>
        <w:t>qui venaient e</w:t>
      </w:r>
      <w:r w:rsidR="47FBD51C">
        <w:rPr/>
        <w:t>n</w:t>
      </w:r>
      <w:r w:rsidR="0575D513">
        <w:rPr/>
        <w:t xml:space="preserve"> </w:t>
      </w:r>
      <w:r w:rsidR="0575D513">
        <w:rPr/>
        <w:t>mission, qui venaient en visite</w:t>
      </w:r>
      <w:r w:rsidR="5DAB25C7">
        <w:rPr/>
        <w:t>. E</w:t>
      </w:r>
      <w:r w:rsidR="0575D513">
        <w:rPr/>
        <w:t>t donc</w:t>
      </w:r>
      <w:r w:rsidR="76E40794">
        <w:rPr/>
        <w:t>,</w:t>
      </w:r>
      <w:r w:rsidR="0575D513">
        <w:rPr/>
        <w:t xml:space="preserve"> j'avais connu le recteur et </w:t>
      </w:r>
      <w:r w:rsidR="051A4F3D">
        <w:rPr/>
        <w:t>quand il</w:t>
      </w:r>
      <w:r w:rsidR="0575D513">
        <w:rPr/>
        <w:t xml:space="preserve"> m'a retrouvé</w:t>
      </w:r>
      <w:r w:rsidR="3CC19D52">
        <w:rPr/>
        <w:t xml:space="preserve"> à</w:t>
      </w:r>
      <w:r w:rsidR="0575D513">
        <w:rPr/>
        <w:t xml:space="preserve"> </w:t>
      </w:r>
      <w:r w:rsidR="5D638E78">
        <w:rPr/>
        <w:t>l</w:t>
      </w:r>
      <w:r w:rsidR="0575D513">
        <w:rPr/>
        <w:t xml:space="preserve">a </w:t>
      </w:r>
      <w:r w:rsidR="33AE78EA">
        <w:rPr/>
        <w:t>F</w:t>
      </w:r>
      <w:r w:rsidR="0575D513">
        <w:rPr/>
        <w:t>aculté de médecine</w:t>
      </w:r>
      <w:r w:rsidR="5F8A5765">
        <w:rPr/>
        <w:t xml:space="preserve"> d’Angers</w:t>
      </w:r>
      <w:r w:rsidR="68C2BFBD">
        <w:rPr/>
        <w:t>, i</w:t>
      </w:r>
      <w:r w:rsidR="0575D513">
        <w:rPr/>
        <w:t>l m'a dit</w:t>
      </w:r>
      <w:r w:rsidR="4BCB3554">
        <w:rPr/>
        <w:t xml:space="preserve"> : “Rebel,</w:t>
      </w:r>
      <w:r w:rsidR="0575D513">
        <w:rPr/>
        <w:t xml:space="preserve"> </w:t>
      </w:r>
      <w:r w:rsidR="726B8128">
        <w:rPr/>
        <w:t>c</w:t>
      </w:r>
      <w:r w:rsidR="0575D513">
        <w:rPr/>
        <w:t>omment allez-vous ? Comment vous vous trouvez à Angers ?</w:t>
      </w:r>
      <w:r w:rsidR="31AD1E87">
        <w:rPr/>
        <w:t>”</w:t>
      </w:r>
      <w:r w:rsidR="0575D513">
        <w:rPr/>
        <w:t xml:space="preserve"> Et je lui ai répondu</w:t>
      </w:r>
      <w:r w:rsidR="4DC6D83F">
        <w:rPr/>
        <w:t xml:space="preserve"> :</w:t>
      </w:r>
      <w:r w:rsidR="0575D513">
        <w:rPr/>
        <w:t xml:space="preserve"> </w:t>
      </w:r>
      <w:r w:rsidR="1E332869">
        <w:rPr/>
        <w:t>"T</w:t>
      </w:r>
      <w:r w:rsidR="0575D513">
        <w:rPr/>
        <w:t>oujours en coopération</w:t>
      </w:r>
      <w:r w:rsidR="143A21D2">
        <w:rPr/>
        <w:t>,</w:t>
      </w:r>
      <w:r w:rsidR="0575D513">
        <w:rPr/>
        <w:t xml:space="preserve"> Monsieur le recteur</w:t>
      </w:r>
      <w:r w:rsidR="26711DA2">
        <w:rPr/>
        <w:t>”</w:t>
      </w:r>
      <w:r w:rsidR="0575D513">
        <w:rPr/>
        <w:t>. O</w:t>
      </w:r>
      <w:r w:rsidR="21DABD45">
        <w:rPr/>
        <w:t>ui,</w:t>
      </w:r>
      <w:r w:rsidR="0575D513">
        <w:rPr/>
        <w:t xml:space="preserve"> parce qu'effectivement</w:t>
      </w:r>
      <w:r w:rsidR="546C0EFE">
        <w:rPr/>
        <w:t>,</w:t>
      </w:r>
      <w:r w:rsidR="0575D513">
        <w:rPr/>
        <w:t xml:space="preserve"> j'étais, on était en train de recréer quelque chose en développant les disciplines</w:t>
      </w:r>
      <w:r w:rsidR="117E35B8">
        <w:rPr/>
        <w:t xml:space="preserve"> - m</w:t>
      </w:r>
      <w:r w:rsidR="0575D513">
        <w:rPr/>
        <w:t>oi, j'étais professeur de biologie</w:t>
      </w:r>
      <w:r w:rsidR="33E40766">
        <w:rPr/>
        <w:t xml:space="preserve"> -</w:t>
      </w:r>
      <w:r w:rsidR="0575D513">
        <w:rPr/>
        <w:t xml:space="preserve"> en développant les disciplines de base, en créant les laboratoires de recherche. Il n'y en avait pas</w:t>
      </w:r>
      <w:r w:rsidR="120FAA6B">
        <w:rPr/>
        <w:t>. J’ai été l</w:t>
      </w:r>
      <w:r w:rsidR="0575D513">
        <w:rPr/>
        <w:t xml:space="preserve">'un des premiers à créer un laboratoire de recherche. Donc c'est </w:t>
      </w:r>
      <w:r w:rsidR="0575D513">
        <w:rPr/>
        <w:t xml:space="preserve">ça qui a fait </w:t>
      </w:r>
      <w:r w:rsidR="0575D513">
        <w:rPr/>
        <w:t>bascul</w:t>
      </w:r>
      <w:r w:rsidR="1C4C2AA6">
        <w:rPr/>
        <w:t>er</w:t>
      </w:r>
      <w:r w:rsidR="0575D513">
        <w:rPr/>
        <w:t xml:space="preserve"> avec Jean-Claude </w:t>
      </w:r>
      <w:r w:rsidR="7A19E942">
        <w:rPr/>
        <w:t>R</w:t>
      </w:r>
      <w:r w:rsidR="0575D513">
        <w:rPr/>
        <w:t>enier, qui a fait basculer la faculté</w:t>
      </w:r>
      <w:r w:rsidR="63FC095C">
        <w:rPr/>
        <w:t xml:space="preserve"> de</w:t>
      </w:r>
      <w:r w:rsidR="0575D513">
        <w:rPr/>
        <w:t xml:space="preserve"> </w:t>
      </w:r>
      <w:r w:rsidR="63FC095C">
        <w:rPr/>
        <w:t>médecine au rang</w:t>
      </w:r>
      <w:r w:rsidR="0575D513">
        <w:rPr/>
        <w:t>, vraiment</w:t>
      </w:r>
      <w:r w:rsidR="3FDC0262">
        <w:rPr/>
        <w:t>,</w:t>
      </w:r>
      <w:r w:rsidR="0575D513">
        <w:rPr/>
        <w:t xml:space="preserve"> de</w:t>
      </w:r>
      <w:r w:rsidR="453C953C">
        <w:rPr/>
        <w:t xml:space="preserve"> Faculté.</w:t>
      </w:r>
    </w:p>
    <w:p w:rsidR="0575D513" w:rsidP="0575D513" w:rsidRDefault="0575D513" w14:paraId="452DDD03" w14:textId="7C2BA5C7">
      <w:pPr>
        <w:pStyle w:val="Normal"/>
        <w:bidi w:val="0"/>
        <w:spacing w:before="0" w:beforeAutospacing="off" w:after="160" w:afterAutospacing="off" w:line="259" w:lineRule="auto"/>
        <w:ind w:left="0" w:right="0"/>
        <w:jc w:val="left"/>
      </w:pPr>
    </w:p>
    <w:p w:rsidR="4C4F6776" w:rsidP="0575D513" w:rsidRDefault="4C4F6776" w14:paraId="373AF978" w14:textId="0FC31E15">
      <w:pPr>
        <w:pStyle w:val="Normal"/>
      </w:pPr>
      <w:r w:rsidR="4C4F6776">
        <w:rPr/>
        <w:t>Commentateur :</w:t>
      </w:r>
    </w:p>
    <w:p w:rsidR="0575D513" w:rsidP="0575D513" w:rsidRDefault="0575D513" w14:paraId="3A10D534" w14:textId="27EBD31D">
      <w:pPr>
        <w:pStyle w:val="Normal"/>
      </w:pPr>
      <w:r w:rsidR="0575D513">
        <w:rPr/>
        <w:t>Le témoignage d'André R</w:t>
      </w:r>
      <w:r w:rsidR="72CDA36A">
        <w:rPr/>
        <w:t xml:space="preserve">ebel </w:t>
      </w:r>
      <w:r w:rsidR="0575D513">
        <w:rPr/>
        <w:t xml:space="preserve">a été enregistré par les membres de l'Association des retraités de l'université d'Angers. </w:t>
      </w:r>
    </w:p>
    <w:p w:rsidR="0575D513" w:rsidP="0575D513" w:rsidRDefault="0575D513" w14:paraId="63511833" w14:textId="42341F64">
      <w:pPr>
        <w:pStyle w:val="Normal"/>
      </w:pPr>
      <w:r w:rsidR="0575D513">
        <w:rPr/>
        <w:t>Retrouve</w:t>
      </w:r>
      <w:r w:rsidR="3014E700">
        <w:rPr/>
        <w:t>z</w:t>
      </w:r>
      <w:r w:rsidR="0575D513">
        <w:rPr/>
        <w:t xml:space="preserve"> d'autres podcasts souvenirs sur le site du 50e anniversaire de l'université.</w:t>
      </w:r>
    </w:p>
    <w:p w:rsidR="0575D513" w:rsidP="0575D513" w:rsidRDefault="0575D513" w14:paraId="19A02EB8" w14:textId="5915032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80A701"/>
    <w:rsid w:val="0283D26B"/>
    <w:rsid w:val="051A4F3D"/>
    <w:rsid w:val="0575D513"/>
    <w:rsid w:val="066EF93E"/>
    <w:rsid w:val="06FAEAEE"/>
    <w:rsid w:val="07371B12"/>
    <w:rsid w:val="07371B12"/>
    <w:rsid w:val="07E81CC1"/>
    <w:rsid w:val="07EE9ED6"/>
    <w:rsid w:val="081DC58A"/>
    <w:rsid w:val="0823746D"/>
    <w:rsid w:val="0A0090A1"/>
    <w:rsid w:val="0A8AF0BA"/>
    <w:rsid w:val="0AD9AA0A"/>
    <w:rsid w:val="0B341F84"/>
    <w:rsid w:val="0BA8C38F"/>
    <w:rsid w:val="0D88D6EB"/>
    <w:rsid w:val="0E6BC046"/>
    <w:rsid w:val="0E6BC046"/>
    <w:rsid w:val="106FD225"/>
    <w:rsid w:val="115978D0"/>
    <w:rsid w:val="117E35B8"/>
    <w:rsid w:val="11A8005C"/>
    <w:rsid w:val="120FAA6B"/>
    <w:rsid w:val="1224CAE3"/>
    <w:rsid w:val="143A21D2"/>
    <w:rsid w:val="14AC70B1"/>
    <w:rsid w:val="156CD6AD"/>
    <w:rsid w:val="185C5873"/>
    <w:rsid w:val="187AE40A"/>
    <w:rsid w:val="187AE40A"/>
    <w:rsid w:val="18BFE5BF"/>
    <w:rsid w:val="196EA6FD"/>
    <w:rsid w:val="196EA6FD"/>
    <w:rsid w:val="1A98B13E"/>
    <w:rsid w:val="1ADEBF4F"/>
    <w:rsid w:val="1B49AB5E"/>
    <w:rsid w:val="1C164043"/>
    <w:rsid w:val="1C4C2AA6"/>
    <w:rsid w:val="1C80A701"/>
    <w:rsid w:val="1CFE0036"/>
    <w:rsid w:val="1E332869"/>
    <w:rsid w:val="1FB435D3"/>
    <w:rsid w:val="20313797"/>
    <w:rsid w:val="20A2C430"/>
    <w:rsid w:val="2134765C"/>
    <w:rsid w:val="21609085"/>
    <w:rsid w:val="21C17258"/>
    <w:rsid w:val="21DABD45"/>
    <w:rsid w:val="24459040"/>
    <w:rsid w:val="24579166"/>
    <w:rsid w:val="2474E2B1"/>
    <w:rsid w:val="24DAC45C"/>
    <w:rsid w:val="257CF41D"/>
    <w:rsid w:val="25D7D88A"/>
    <w:rsid w:val="25E9436C"/>
    <w:rsid w:val="263C96D5"/>
    <w:rsid w:val="26694D3D"/>
    <w:rsid w:val="26711DA2"/>
    <w:rsid w:val="268E649D"/>
    <w:rsid w:val="271A564D"/>
    <w:rsid w:val="2ADD9A79"/>
    <w:rsid w:val="2AEA5F91"/>
    <w:rsid w:val="2DAB8AEB"/>
    <w:rsid w:val="2E806689"/>
    <w:rsid w:val="2EB4F975"/>
    <w:rsid w:val="3014E700"/>
    <w:rsid w:val="31AD1E87"/>
    <w:rsid w:val="33AE78EA"/>
    <w:rsid w:val="33E40766"/>
    <w:rsid w:val="340647A3"/>
    <w:rsid w:val="3495CA58"/>
    <w:rsid w:val="3605EE8A"/>
    <w:rsid w:val="37567C36"/>
    <w:rsid w:val="3787996A"/>
    <w:rsid w:val="38AF1924"/>
    <w:rsid w:val="38EE410B"/>
    <w:rsid w:val="3CC19D52"/>
    <w:rsid w:val="3E326125"/>
    <w:rsid w:val="3FDC0262"/>
    <w:rsid w:val="3FDFCCE1"/>
    <w:rsid w:val="40D7BC42"/>
    <w:rsid w:val="4194C59F"/>
    <w:rsid w:val="453C953C"/>
    <w:rsid w:val="478BA50C"/>
    <w:rsid w:val="47FBD51C"/>
    <w:rsid w:val="48040723"/>
    <w:rsid w:val="499FD784"/>
    <w:rsid w:val="4B3C31C3"/>
    <w:rsid w:val="4BCB3554"/>
    <w:rsid w:val="4C277D52"/>
    <w:rsid w:val="4C277D52"/>
    <w:rsid w:val="4C4F6776"/>
    <w:rsid w:val="4CA3B524"/>
    <w:rsid w:val="4CAABDE0"/>
    <w:rsid w:val="4DC6D83F"/>
    <w:rsid w:val="504CE58D"/>
    <w:rsid w:val="546C0EFE"/>
    <w:rsid w:val="5476819C"/>
    <w:rsid w:val="567E5A8C"/>
    <w:rsid w:val="58F4C583"/>
    <w:rsid w:val="58F4C583"/>
    <w:rsid w:val="5A66A5B1"/>
    <w:rsid w:val="5B0ED3E3"/>
    <w:rsid w:val="5D638E78"/>
    <w:rsid w:val="5DAB25C7"/>
    <w:rsid w:val="5E51CC84"/>
    <w:rsid w:val="5E62B6D9"/>
    <w:rsid w:val="5F8A5765"/>
    <w:rsid w:val="604FDC74"/>
    <w:rsid w:val="6250A695"/>
    <w:rsid w:val="634BA2BD"/>
    <w:rsid w:val="63FC095C"/>
    <w:rsid w:val="64B8810A"/>
    <w:rsid w:val="64BFB168"/>
    <w:rsid w:val="67FC14A5"/>
    <w:rsid w:val="68C2BFBD"/>
    <w:rsid w:val="6D03FF19"/>
    <w:rsid w:val="6E8020D1"/>
    <w:rsid w:val="70AC58EE"/>
    <w:rsid w:val="71034780"/>
    <w:rsid w:val="7194471D"/>
    <w:rsid w:val="726B8128"/>
    <w:rsid w:val="72CDA36A"/>
    <w:rsid w:val="73A58E86"/>
    <w:rsid w:val="73A58E86"/>
    <w:rsid w:val="76C406EB"/>
    <w:rsid w:val="76DD2F48"/>
    <w:rsid w:val="76E40794"/>
    <w:rsid w:val="76EB1050"/>
    <w:rsid w:val="770206FB"/>
    <w:rsid w:val="789D292A"/>
    <w:rsid w:val="7A19E942"/>
    <w:rsid w:val="7A8D37FD"/>
    <w:rsid w:val="7C5072CE"/>
    <w:rsid w:val="7C8B3B01"/>
    <w:rsid w:val="7DDC98E2"/>
    <w:rsid w:val="7F0D8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A701"/>
  <w15:chartTrackingRefBased/>
  <w15:docId w15:val="{F9AA7145-B6FA-4CA1-ACD8-CC65835F9A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2022-12-08T14:04:52.3593243Z</dcterms:created>
  <dcterms:modified xsi:type="dcterms:W3CDTF">2022-12-08T14:24:04.7173658Z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{"storageType":"DocumentStorage","descriptor":{"transcription":{"transcriptSegments":[{"text":"Je pour ces 50 ans, l'université d'Angers vous propose 50 podcasts pour faire un voyage dans le passé, avant la renaissance de l'université d'Angers en 1971, des facultés existaient déjà. La plus ancienne de toutes, c'est la faculté de médecine enseignant en biologie, André rebelle a été doyen de cette faculté durant 11 ans. Il revient sur son histoire.","language":"fr","start":0.57,"end":20.23,"speakerId":0},{"text":"La faculté de médecine existait avant. En fait, le pôle médical, c'est la première. Le premier enseignement medic.","language":"fr","start":22.31,"end":29.56,"speakerId":2},{"text":"Et oui.","language":"fr","start":22.93,"end":23.96,"speakerId":1},{"text":"Ah, d'accord d'enseignement supérieur à Angers après la révolution parce que l'école de médecine d'Angers a été créée, sauf erreur de ma part, j'ai parfois des ***** de mémoire et ça doit être en 1807. Il y avait un enseignement médical avant la la révolution. Là j'ai pas trop de détails, mais le l'école de médecine a été créée en 1000, 800807 était une des premières écoles de médecine créée en France, en dehors des grandes facultés comme Paris où Montpellier. Donc en fait, c'était le début de l'enseignement supérieur.","language":"fr","start":29.65,"end":59.42999999999999,"speakerId":2},{"text":"Après, Monseigneur Freppel a créé l'université.","language":"fr","start":59.839999999999996,"end":63.16,"speakerId":2},{"text":"Le lit, mais en fait, il n'a pas créé de faculté de médecine et on avait plus ou moins l'intention. Mais comme il y avait une école de médecine, finalement, il est parti jusque là et ensuite l'école de médecine est devenue une faculté qui dépendait de Nantes dans les années 1965. 66.","language":"fr","start":63.26,"end":84.75999999999999,"speakerId":2},{"text":"Ensuite, c'est devenu une école qui était indépendante de Nantes et puis une faculté de médecine. Les écoles de médecine étaient un petit peu des des sous facultés de médecines, se sont développées.","language":"fr","start":85.77,"end":98.66,"speakerId":2},{"text":"Après, alors à Angers, le premier doyen de la fac de médecine, ça a été Monsieur Rouchy Rocher, qui était aussi le premier président de l'Union.","language":"fr","start":98.67,"end":106.36,"speakerId":2},{"text":"Et René Rouchy n'avait pas donné une impulsion considérable à la fac. Sauf que, avec la création des CHU, il avait développé quand même la dimension enseignement supérieur pour les disciplines cliniques. Mais à mon avis, celui qui a le plus développé la faculté de médecine, c'est renier renier, qui a été le doyen. Après René Rouchy, et il a énormément fait pour la faculté de médecine et pour l'université d'Angers. Nous, à l'époque.","language":"fr","start":107.55999999999999,"end":137.35,"speakerId":2},{"text":"On avait.","language":"fr","start":137.73999999999998,"end":138.35999999999999,"speakerId":2},{"text":"Juste des petites pharmacies, hein, vraiment ? Jean-Claude renier, c'est. C'est un des pivots de la création de.","language":"fr","start":138.78,"end":144.67,"speakerId":2},{"text":"L'université, personne avant, ne s'était préoccupé de la recherche et des disciplines biologiques et c'est Jean-Claude Vannier, indiscutablement, qui a dit qu'il qu'il a considérait qu'il n'y aurait pas de véritable faculté de médecine s'il n'y avait pas aussi des pôles de recherche et un développement des disciplines fondamentales.","language":"fr","start":144.68,"end":166.36,"speakerId":2},{"text":"C'est pour ça que j'ai été recruté, j'ai été recruté. Moi, j'ai j'ai été en mission à l'étranger, j'avais donc j'ai passé l'agrégation de médecine. J'ai été nommée au ministère des Affaires étrangères, à la coopération.","language":"fr","start":167.29999999999998,"end":178.54999999999998,"speakerId":2},{"text":"Et j'ai été nommé pour la création de la faculté de médecine de Tunis où j'ai passé t'apprends pour la création en au titre de la coopération, et je me souviens très bien parce que ça m'avait amusé et ça avait fait rire mes collègues.","language":"fr","start":179.32,"end":191.39,"speakerId":2},{"text":"Après la création de l'université, donc tout le temps après début soixante-et-onze le recteur de Nantes était venu visiter les nouveaux locaux de la faculté de médecine et l'autre.","language":"fr","start":192.04,"end":202.35999999999999,"speakerId":2},{"text":"Populer il se trouve que le recteur, je l'avais connu à Tunis, il était venu en mission à Tunis et les professeurs français résidents ont recevez chez nous, on recevait à dîner les, les visiteurs étant français, qui venaient de grand mission, qui venaient en visite et donc j'avais connu le recteur et le un qui m'a retrouvé.","language":"fr","start":202.45999999999998,"end":224.02999999999997,"speakerId":2},{"text":"En a à.","language":"fr","start":224.04,"end":225.75,"speakerId":2},{"text":"La faculté de médecine ? Il m'a dit.","language":"fr","start":225.79,"end":227.26999999999998,"speakerId":2},{"text":"La même chose ?","language":"fr","start":227.28,"end":227.76,"speakerId":2},{"text":"Belle, Comment allez-vous ? Comment vous vous trouvez à Angers ? Et je lui ai répondu, toujours en coopération.","language":"fr","start":227.76999999999998,"end":233.49999999999997,"speakerId":2},{"text":"Monsieur le recteur.","language":"fr","start":233.57,"end":234.35999999999999,"speakerId":2},{"text":"Ouais parce qu'effectivement j'ai j'étais en, on était en train de recréer quelque chose en développant les disciplines. Moi, j'étais professeur de biologie, en en développant les disciplines de base, en créant les laboratoires de recherche.","language":"fr","start":234.45999999999998,"end":248.18999999999997,"speakerId":2},{"text":"Il n'y en avait pas, on les a créés qui étaient là. L'un des premiers à créer un laboratoire de recherche. Donc c'est c'est ça qui a fait basculé avec Jean-Claude renier, qui a fait basculer la faculté.","language":"fr","start":248.2,"end":259.15999999999997,"speakerId":2},{"text":"Une victime dans l'eau rend très, vraiment de.","language":"fr","start":259.26,"end":262.4,"speakerId":2},{"text":"Cette chose ?","language":"fr","start":262.40999999999997,"end":262.92999999999995,"speakerId":2},{"text":"Le témoignage d'André Ruben a été enregistré par les membres de l'Association des retraités de l'université d'Angers. Retrouver d'autres podcasts souvenirs sur les sites du 50e anniversaire de l'université.","language":"fr","start":267.4,"end":276.53,"speakerId":0}],"speakerNames":[null,null,null]},"audioOneDriveItem":{"driveId":"b!HAKHc1Zt-0WyJ8YWOHSRHPjZ8qJr77ZKlgLblUqGfeBRCMm72I2kQrJU0WyY--vj","itemId":"01MFO2MNI62AVHFOS2NBBZU23GMA3J54RQ"}}}</vt:lpwstr>
  </property>
</Properties>
</file>